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A4F6" w14:textId="7990AF30" w:rsidR="00281F4A" w:rsidRDefault="00281F4A">
      <w:r>
        <w:t xml:space="preserve">1)Download Jenkins.war file from the below url </w:t>
      </w:r>
    </w:p>
    <w:p w14:paraId="3ED6A3BE" w14:textId="3AEDAFA5" w:rsidR="00281F4A" w:rsidRDefault="00000000">
      <w:hyperlink r:id="rId4" w:history="1">
        <w:r w:rsidR="00217477" w:rsidRPr="00136C01">
          <w:rPr>
            <w:rStyle w:val="Hyperlink"/>
          </w:rPr>
          <w:t>https://www.jenkins.io/download/</w:t>
        </w:r>
      </w:hyperlink>
    </w:p>
    <w:p w14:paraId="10B432FB" w14:textId="174EAC2F" w:rsidR="00217477" w:rsidRDefault="00217477">
      <w:pPr>
        <w:rPr>
          <w:b/>
          <w:bCs/>
        </w:rPr>
      </w:pPr>
      <w:r>
        <w:t xml:space="preserve">2)Install the Jenkins using this command </w:t>
      </w:r>
      <w:r w:rsidRPr="00217477">
        <w:rPr>
          <w:b/>
          <w:bCs/>
        </w:rPr>
        <w:t>java -jar jenkins.war --enable-future-java</w:t>
      </w:r>
    </w:p>
    <w:p w14:paraId="7C10807D" w14:textId="77777777" w:rsidR="00C84A7B" w:rsidRDefault="00C84A7B" w:rsidP="00C84A7B">
      <w:pPr>
        <w:rPr>
          <w:b/>
          <w:bCs/>
        </w:rPr>
      </w:pPr>
      <w:r w:rsidRPr="005C3A02">
        <w:rPr>
          <w:b/>
          <w:bCs/>
        </w:rPr>
        <w:t>JENKINS PASSWORD:</w:t>
      </w:r>
    </w:p>
    <w:p w14:paraId="2EE0DC75" w14:textId="4577D1F7" w:rsidR="00AF1654" w:rsidRPr="00892B9E" w:rsidRDefault="00AF1654" w:rsidP="00892B9E">
      <w:r>
        <w:rPr>
          <w:rStyle w:val="Hyperlink"/>
        </w:rPr>
        <w:t xml:space="preserve">Username/Password : </w:t>
      </w:r>
      <w:r>
        <w:rPr>
          <w:rFonts w:ascii="Courier New" w:hAnsi="Courier New" w:cs="Courier New"/>
          <w:color w:val="000000"/>
          <w:sz w:val="20"/>
          <w:szCs w:val="20"/>
        </w:rPr>
        <w:t>Prakashm7596/Prk7596@</w:t>
      </w:r>
    </w:p>
    <w:p w14:paraId="6E9598B6" w14:textId="57932E6D" w:rsidR="00C84A7B" w:rsidRPr="00281F4A" w:rsidRDefault="00C84A7B">
      <w:r w:rsidRPr="00874149">
        <w:t>f6f1469d2c0843a3a745df7ed4e5130e</w:t>
      </w:r>
    </w:p>
    <w:p w14:paraId="4C42402E" w14:textId="1734A26B" w:rsidR="00E42CBA" w:rsidRDefault="00D7454D">
      <w:r>
        <w:t>3)</w:t>
      </w:r>
      <w:r w:rsidR="008E43E5">
        <w:t>We can access the Jenkins using the below url</w:t>
      </w:r>
      <w:r w:rsidR="009F34F0">
        <w:t xml:space="preserve"> and enter the generate password while installing.</w:t>
      </w:r>
    </w:p>
    <w:p w14:paraId="1F43EF68" w14:textId="3BF13599" w:rsidR="0046123A" w:rsidRDefault="00000000">
      <w:pPr>
        <w:rPr>
          <w:rStyle w:val="Hyperlink"/>
        </w:rPr>
      </w:pPr>
      <w:hyperlink r:id="rId5" w:history="1">
        <w:r w:rsidR="0046123A" w:rsidRPr="00136C01">
          <w:rPr>
            <w:rStyle w:val="Hyperlink"/>
          </w:rPr>
          <w:t>http://localhost:8080</w:t>
        </w:r>
      </w:hyperlink>
    </w:p>
    <w:p w14:paraId="519FA8DE" w14:textId="33DABD64" w:rsidR="00AF1654" w:rsidRDefault="00D7454D">
      <w:pPr>
        <w:rPr>
          <w:rStyle w:val="Hyperlink"/>
        </w:rPr>
      </w:pPr>
      <w:r>
        <w:t>4</w:t>
      </w:r>
      <w:r>
        <w:t>)</w:t>
      </w:r>
    </w:p>
    <w:p w14:paraId="41AE7211" w14:textId="6336D5D5" w:rsidR="00D7454D" w:rsidRDefault="00D7454D">
      <w:pPr>
        <w:rPr>
          <w:rStyle w:val="Hyperlink"/>
        </w:rPr>
      </w:pPr>
    </w:p>
    <w:sectPr w:rsidR="00D7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9C"/>
    <w:rsid w:val="0016146D"/>
    <w:rsid w:val="00217477"/>
    <w:rsid w:val="00281F4A"/>
    <w:rsid w:val="002A5742"/>
    <w:rsid w:val="0041048D"/>
    <w:rsid w:val="0046123A"/>
    <w:rsid w:val="004D1FB3"/>
    <w:rsid w:val="005C3A02"/>
    <w:rsid w:val="005C71A3"/>
    <w:rsid w:val="00645B9C"/>
    <w:rsid w:val="00675BC8"/>
    <w:rsid w:val="00874149"/>
    <w:rsid w:val="00892B9E"/>
    <w:rsid w:val="008E43E5"/>
    <w:rsid w:val="009F34F0"/>
    <w:rsid w:val="00AF1654"/>
    <w:rsid w:val="00C84A7B"/>
    <w:rsid w:val="00D7454D"/>
    <w:rsid w:val="00E4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48E"/>
  <w15:chartTrackingRefBased/>
  <w15:docId w15:val="{1562C181-8AB3-478E-82D1-DB65C593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s://www.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Prakash M</cp:lastModifiedBy>
  <cp:revision>18</cp:revision>
  <dcterms:created xsi:type="dcterms:W3CDTF">2023-08-25T18:08:00Z</dcterms:created>
  <dcterms:modified xsi:type="dcterms:W3CDTF">2023-09-02T13:46:00Z</dcterms:modified>
</cp:coreProperties>
</file>