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1959" w14:textId="6A197CF5" w:rsidR="006C27EA" w:rsidRPr="007F7AFA" w:rsidRDefault="007F7A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Your Name</w:t>
      </w:r>
    </w:p>
    <w:p w14:paraId="510398F8" w14:textId="7F4955EF" w:rsidR="007B5A1F" w:rsidRPr="007F7AFA" w:rsidRDefault="007B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</w:p>
    <w:p w14:paraId="3AA022CE" w14:textId="40086E01" w:rsidR="007B5A1F" w:rsidRPr="007F7AFA" w:rsidRDefault="007B5A1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Mobile</w:t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F31554" w14:textId="77777777" w:rsidR="00081F1D" w:rsidRPr="007F7AFA" w:rsidRDefault="00081F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7A2B5" w14:textId="0032303D" w:rsidR="00081F1D" w:rsidRPr="007F7AFA" w:rsidRDefault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3CBAE6F7" w14:textId="575D8C39" w:rsidR="00081F1D" w:rsidRPr="007F7AFA" w:rsidRDefault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>To be a part of an Organisation that provides an atmosphere of mutual growth and</w:t>
      </w:r>
      <w:r w:rsidRPr="007F7AFA">
        <w:rPr>
          <w:rFonts w:ascii="Times New Roman" w:hAnsi="Times New Roman" w:cs="Times New Roman"/>
          <w:sz w:val="28"/>
          <w:szCs w:val="28"/>
        </w:rPr>
        <w:t xml:space="preserve"> t</w:t>
      </w:r>
      <w:r w:rsidRPr="007F7AFA">
        <w:rPr>
          <w:rFonts w:ascii="Times New Roman" w:hAnsi="Times New Roman" w:cs="Times New Roman"/>
          <w:sz w:val="28"/>
          <w:szCs w:val="28"/>
        </w:rPr>
        <w:t>o be a part of an Organisation that provides an atmosphere of mutual growth and</w:t>
      </w:r>
      <w:r w:rsidRPr="007F7AFA">
        <w:rPr>
          <w:rFonts w:ascii="Times New Roman" w:hAnsi="Times New Roman" w:cs="Times New Roman"/>
          <w:sz w:val="28"/>
          <w:szCs w:val="28"/>
        </w:rPr>
        <w:t xml:space="preserve"> </w:t>
      </w:r>
      <w:r w:rsidRPr="007F7AFA">
        <w:rPr>
          <w:rFonts w:ascii="Times New Roman" w:hAnsi="Times New Roman" w:cs="Times New Roman"/>
          <w:sz w:val="28"/>
          <w:szCs w:val="28"/>
        </w:rPr>
        <w:t>newer emerging technologies thereby enabling myself to grow along with the firm.</w:t>
      </w:r>
    </w:p>
    <w:p w14:paraId="3D5FB795" w14:textId="77777777" w:rsidR="00081F1D" w:rsidRPr="007F7AFA" w:rsidRDefault="00081F1D">
      <w:pPr>
        <w:rPr>
          <w:rFonts w:ascii="Times New Roman" w:hAnsi="Times New Roman" w:cs="Times New Roman"/>
          <w:sz w:val="28"/>
          <w:szCs w:val="28"/>
        </w:rPr>
      </w:pPr>
    </w:p>
    <w:p w14:paraId="10879F30" w14:textId="4A2ECF09" w:rsidR="00081F1D" w:rsidRPr="007F7AFA" w:rsidRDefault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 w14:paraId="48ACD9DD" w14:textId="3CEA2753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 xml:space="preserve">Having </w:t>
      </w:r>
      <w:r w:rsidRPr="007F7AFA">
        <w:rPr>
          <w:rFonts w:ascii="Times New Roman" w:hAnsi="Times New Roman" w:cs="Times New Roman"/>
          <w:sz w:val="28"/>
          <w:szCs w:val="28"/>
        </w:rPr>
        <w:t>X</w:t>
      </w:r>
      <w:r w:rsidRPr="007F7AFA">
        <w:rPr>
          <w:rFonts w:ascii="Times New Roman" w:hAnsi="Times New Roman" w:cs="Times New Roman"/>
          <w:sz w:val="28"/>
          <w:szCs w:val="28"/>
        </w:rPr>
        <w:t xml:space="preserve"> years of experience in Software Testing (both Manual and Automation) and currently working on</w:t>
      </w:r>
      <w:r w:rsidRPr="007F7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FA">
        <w:rPr>
          <w:rFonts w:ascii="Times New Roman" w:hAnsi="Times New Roman" w:cs="Times New Roman"/>
          <w:sz w:val="28"/>
          <w:szCs w:val="28"/>
        </w:rPr>
        <w:t>XCompany</w:t>
      </w:r>
      <w:proofErr w:type="spellEnd"/>
    </w:p>
    <w:p w14:paraId="7E49A383" w14:textId="50CFF93F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Automation Testing using Selenium WebDriver, Java and Cucumber framework.</w:t>
      </w:r>
    </w:p>
    <w:p w14:paraId="373D3990" w14:textId="7BA57F33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Good knowledge and experience in programming using Core JAVA concepts.</w:t>
      </w:r>
    </w:p>
    <w:p w14:paraId="331F5D0F" w14:textId="280CFCB0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handling locators in Page Object Model framework.</w:t>
      </w:r>
    </w:p>
    <w:p w14:paraId="164127AC" w14:textId="112DA72E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Good knowledge in Junit and TestNG framework.</w:t>
      </w:r>
    </w:p>
    <w:p w14:paraId="49C7961F" w14:textId="10283AE5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Good experience in Data Driven framework to retrieve data from excel sheet.</w:t>
      </w:r>
    </w:p>
    <w:p w14:paraId="6E9D7955" w14:textId="59ACA6EE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writing Feature file using BDD framework.</w:t>
      </w:r>
    </w:p>
    <w:p w14:paraId="36BCA00F" w14:textId="1F1FBA09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writing Base Class and Step Definition using Java-Selenium and integrating steps with feature using cucumber glue option.</w:t>
      </w:r>
    </w:p>
    <w:p w14:paraId="188964B1" w14:textId="1ABC64F3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Good knowledge and experience in controlling test execution using Test Runner with Cucumber Options</w:t>
      </w:r>
    </w:p>
    <w:p w14:paraId="27DF9CF0" w14:textId="738D9BE4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analysing and addressing the failures in the extent report.</w:t>
      </w:r>
    </w:p>
    <w:p w14:paraId="1D43237F" w14:textId="098CF811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Maven Project Management tool for maintaining the project structure and dependencies.</w:t>
      </w:r>
    </w:p>
    <w:p w14:paraId="302E126D" w14:textId="58165C35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Good experience in defect life cycle management using Azure Boards and JIRA.</w:t>
      </w:r>
    </w:p>
    <w:p w14:paraId="177451D7" w14:textId="2CF123CA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deployment using Azure Pipelines.</w:t>
      </w:r>
    </w:p>
    <w:p w14:paraId="1657BAC5" w14:textId="2C00F279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Good experience in maintaining the source code in the Azure Repos and Git</w:t>
      </w:r>
      <w:r w:rsidR="007F7AFA">
        <w:rPr>
          <w:rFonts w:ascii="Times New Roman" w:hAnsi="Times New Roman" w:cs="Times New Roman"/>
          <w:sz w:val="28"/>
          <w:szCs w:val="28"/>
        </w:rPr>
        <w:t>-</w:t>
      </w:r>
      <w:r w:rsidRPr="007F7AFA">
        <w:rPr>
          <w:rFonts w:ascii="Times New Roman" w:hAnsi="Times New Roman" w:cs="Times New Roman"/>
          <w:sz w:val="28"/>
          <w:szCs w:val="28"/>
        </w:rPr>
        <w:t>hub.</w:t>
      </w:r>
    </w:p>
    <w:p w14:paraId="6CC5705B" w14:textId="69FC6B71" w:rsidR="00081F1D" w:rsidRPr="007F7AFA" w:rsidRDefault="00081F1D" w:rsidP="0008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Experience in Agile Scrum Methodology in software development life cycle</w:t>
      </w:r>
      <w:r w:rsidRPr="007F7AFA">
        <w:rPr>
          <w:rFonts w:ascii="Times New Roman" w:hAnsi="Times New Roman" w:cs="Times New Roman"/>
          <w:sz w:val="28"/>
          <w:szCs w:val="28"/>
        </w:rPr>
        <w:t>.</w:t>
      </w:r>
    </w:p>
    <w:p w14:paraId="4DAAE4C4" w14:textId="70AACB38" w:rsidR="00081F1D" w:rsidRPr="007F7AFA" w:rsidRDefault="00081F1D" w:rsidP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Technical Skills</w:t>
      </w:r>
    </w:p>
    <w:p w14:paraId="1E1B3609" w14:textId="4CB89E3C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Programming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Language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CORE JAVA</w:t>
      </w:r>
    </w:p>
    <w:p w14:paraId="44AF22B3" w14:textId="4A0B12B3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Automation Testing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Tools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Selenium Web-driver</w:t>
      </w:r>
    </w:p>
    <w:p w14:paraId="2132C83C" w14:textId="317EA2C1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Project Management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Tools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MAVEN</w:t>
      </w:r>
    </w:p>
    <w:p w14:paraId="7859FD61" w14:textId="46172599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Automation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Framework :</w:t>
      </w:r>
      <w:proofErr w:type="gramEnd"/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7AFA">
        <w:rPr>
          <w:rFonts w:ascii="Times New Roman" w:hAnsi="Times New Roman" w:cs="Times New Roman"/>
          <w:sz w:val="28"/>
          <w:szCs w:val="28"/>
        </w:rPr>
        <w:t>Cucumber, Data Driven, POM, Junit, TestNG</w:t>
      </w:r>
    </w:p>
    <w:p w14:paraId="46FAACFD" w14:textId="1DC0ABD9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Defect Tracking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Tools :</w:t>
      </w:r>
      <w:proofErr w:type="gramEnd"/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7AFA">
        <w:rPr>
          <w:rFonts w:ascii="Times New Roman" w:hAnsi="Times New Roman" w:cs="Times New Roman"/>
          <w:sz w:val="28"/>
          <w:szCs w:val="28"/>
        </w:rPr>
        <w:t>Azure Boards and JIRA</w:t>
      </w:r>
    </w:p>
    <w:p w14:paraId="4E72856F" w14:textId="3B62E293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Version Control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Tools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Azure Repos and Git</w:t>
      </w:r>
      <w:r w:rsidR="007F7AFA">
        <w:rPr>
          <w:rFonts w:ascii="Times New Roman" w:hAnsi="Times New Roman" w:cs="Times New Roman"/>
          <w:sz w:val="28"/>
          <w:szCs w:val="28"/>
        </w:rPr>
        <w:t>-</w:t>
      </w:r>
      <w:r w:rsidRPr="007F7AFA">
        <w:rPr>
          <w:rFonts w:ascii="Times New Roman" w:hAnsi="Times New Roman" w:cs="Times New Roman"/>
          <w:sz w:val="28"/>
          <w:szCs w:val="28"/>
        </w:rPr>
        <w:t>hub</w:t>
      </w:r>
    </w:p>
    <w:p w14:paraId="70756E22" w14:textId="0A24DD76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CICD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Tools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Azure Pipelines</w:t>
      </w:r>
    </w:p>
    <w:p w14:paraId="4D0E66B0" w14:textId="77777777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</w:p>
    <w:p w14:paraId="09A70A80" w14:textId="2E91F391" w:rsidR="00081F1D" w:rsidRPr="007F7AFA" w:rsidRDefault="00081F1D" w:rsidP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Project Experience</w:t>
      </w:r>
    </w:p>
    <w:p w14:paraId="6D962987" w14:textId="5B9AFA57" w:rsidR="00081F1D" w:rsidRPr="007F7AFA" w:rsidRDefault="00081F1D" w:rsidP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="006D17EA"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17EA" w:rsidRPr="007F7AFA">
        <w:rPr>
          <w:rFonts w:ascii="Times New Roman" w:hAnsi="Times New Roman" w:cs="Times New Roman"/>
          <w:sz w:val="28"/>
          <w:szCs w:val="28"/>
        </w:rPr>
        <w:t>Dance</w:t>
      </w:r>
      <w:r w:rsidR="007F7AFA">
        <w:rPr>
          <w:rFonts w:ascii="Times New Roman" w:hAnsi="Times New Roman" w:cs="Times New Roman"/>
          <w:sz w:val="28"/>
          <w:szCs w:val="28"/>
        </w:rPr>
        <w:t>-</w:t>
      </w:r>
      <w:r w:rsidR="006D17EA" w:rsidRPr="007F7AFA">
        <w:rPr>
          <w:rFonts w:ascii="Times New Roman" w:hAnsi="Times New Roman" w:cs="Times New Roman"/>
          <w:sz w:val="28"/>
          <w:szCs w:val="28"/>
        </w:rPr>
        <w:t>shopper</w:t>
      </w:r>
    </w:p>
    <w:p w14:paraId="2992160C" w14:textId="0DFA3434" w:rsidR="00081F1D" w:rsidRPr="007F7AFA" w:rsidRDefault="00081F1D" w:rsidP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Domain:</w:t>
      </w:r>
      <w:r w:rsidR="006D17EA"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17EA" w:rsidRPr="007F7AFA">
        <w:rPr>
          <w:rFonts w:ascii="Times New Roman" w:hAnsi="Times New Roman" w:cs="Times New Roman"/>
          <w:sz w:val="28"/>
          <w:szCs w:val="28"/>
        </w:rPr>
        <w:t>E-Commerce</w:t>
      </w:r>
    </w:p>
    <w:p w14:paraId="31F30B83" w14:textId="50AEA5AA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Development Methodology:</w:t>
      </w:r>
      <w:r w:rsidRPr="007F7AFA">
        <w:rPr>
          <w:rFonts w:ascii="Times New Roman" w:hAnsi="Times New Roman" w:cs="Times New Roman"/>
          <w:sz w:val="28"/>
          <w:szCs w:val="28"/>
        </w:rPr>
        <w:t xml:space="preserve"> </w:t>
      </w:r>
      <w:r w:rsidRPr="007F7AFA">
        <w:rPr>
          <w:rFonts w:ascii="Times New Roman" w:hAnsi="Times New Roman" w:cs="Times New Roman"/>
          <w:sz w:val="28"/>
          <w:szCs w:val="28"/>
        </w:rPr>
        <w:t>Agile</w:t>
      </w:r>
    </w:p>
    <w:p w14:paraId="3C533739" w14:textId="77D590AC" w:rsidR="00081F1D" w:rsidRPr="007F7AFA" w:rsidRDefault="00081F1D" w:rsidP="00081F1D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Tools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Used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Selenium, Cucumber, </w:t>
      </w:r>
      <w:r w:rsidRPr="007F7AFA">
        <w:rPr>
          <w:rFonts w:ascii="Times New Roman" w:hAnsi="Times New Roman" w:cs="Times New Roman"/>
          <w:sz w:val="28"/>
          <w:szCs w:val="28"/>
        </w:rPr>
        <w:t>Azure Repos</w:t>
      </w:r>
      <w:r w:rsidRPr="007F7AFA">
        <w:rPr>
          <w:rFonts w:ascii="Times New Roman" w:hAnsi="Times New Roman" w:cs="Times New Roman"/>
          <w:sz w:val="28"/>
          <w:szCs w:val="28"/>
        </w:rPr>
        <w:t xml:space="preserve">, </w:t>
      </w:r>
      <w:r w:rsidRPr="007F7AFA">
        <w:rPr>
          <w:rFonts w:ascii="Times New Roman" w:hAnsi="Times New Roman" w:cs="Times New Roman"/>
          <w:sz w:val="28"/>
          <w:szCs w:val="28"/>
        </w:rPr>
        <w:t>Azure Boards , Azure Pipeline</w:t>
      </w:r>
    </w:p>
    <w:p w14:paraId="6919DCC1" w14:textId="081D250D" w:rsidR="00081F1D" w:rsidRPr="007F7AFA" w:rsidRDefault="00081F1D" w:rsidP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  <w:r w:rsidR="006D17EA"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It is an e-commerce project based on New Jersey, United States. It primarily focuses on selling the dance </w:t>
      </w:r>
      <w:proofErr w:type="spellStart"/>
      <w:r w:rsidR="006D17EA" w:rsidRPr="007F7AFA">
        <w:rPr>
          <w:rFonts w:ascii="Times New Roman" w:hAnsi="Times New Roman" w:cs="Times New Roman"/>
          <w:b/>
          <w:bCs/>
          <w:sz w:val="28"/>
          <w:szCs w:val="28"/>
        </w:rPr>
        <w:t>equipments</w:t>
      </w:r>
      <w:proofErr w:type="spellEnd"/>
      <w:r w:rsidR="006D17EA"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to the Men, Women and Kids categories.</w:t>
      </w:r>
    </w:p>
    <w:p w14:paraId="1D292F94" w14:textId="5B34C35E" w:rsidR="006D17EA" w:rsidRPr="007F7AFA" w:rsidRDefault="006D17EA" w:rsidP="00081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Roles and Responsibilities:</w:t>
      </w:r>
    </w:p>
    <w:p w14:paraId="00A1F1B2" w14:textId="3F9E3DEB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Creating automation regression suite for core functionalities using java-selenium and cucumber framework.</w:t>
      </w:r>
    </w:p>
    <w:p w14:paraId="33FC3847" w14:textId="10A8B69D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Responsible for both System and Release testing automation execution.</w:t>
      </w:r>
    </w:p>
    <w:p w14:paraId="7BEE0B0E" w14:textId="3523C92D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During Release testing, need to find the proper regression cases and need to execute it and will give QA sign off for the particular release.</w:t>
      </w:r>
    </w:p>
    <w:p w14:paraId="13C7029F" w14:textId="4071B838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I will ensure the end point data is matching with the application using Postman.</w:t>
      </w:r>
    </w:p>
    <w:p w14:paraId="143457AD" w14:textId="3477358E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Creating automation test cases, collecting test data and implementing the functional testing.</w:t>
      </w:r>
    </w:p>
    <w:p w14:paraId="6FFFAA6D" w14:textId="749E70B9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Analyse test results and report bugs if found any during regression testing.</w:t>
      </w:r>
    </w:p>
    <w:p w14:paraId="14E34066" w14:textId="22629C0C" w:rsidR="006D17EA" w:rsidRPr="007F7AFA" w:rsidRDefault="006D17EA" w:rsidP="006D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Continuous monitoring of automation pipeline on daily basis.</w:t>
      </w:r>
    </w:p>
    <w:p w14:paraId="2C9A1E8F" w14:textId="77777777" w:rsidR="006D17EA" w:rsidRPr="007F7AFA" w:rsidRDefault="006D17EA" w:rsidP="006D1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25284" w14:textId="77777777" w:rsidR="006D17EA" w:rsidRPr="007F7AFA" w:rsidRDefault="006D17EA" w:rsidP="006D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Experience</w:t>
      </w:r>
    </w:p>
    <w:p w14:paraId="7BA4633F" w14:textId="2F1AE2C2" w:rsidR="006D17EA" w:rsidRPr="007F7AFA" w:rsidRDefault="006D17EA" w:rsidP="006D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6A7D" w:rsidRPr="007F7AFA">
        <w:rPr>
          <w:rFonts w:ascii="Times New Roman" w:hAnsi="Times New Roman" w:cs="Times New Roman"/>
          <w:sz w:val="28"/>
          <w:szCs w:val="28"/>
        </w:rPr>
        <w:t>Medcompli</w:t>
      </w:r>
      <w:proofErr w:type="spellEnd"/>
    </w:p>
    <w:p w14:paraId="6C806B29" w14:textId="495660FA" w:rsidR="006D17EA" w:rsidRPr="007F7AFA" w:rsidRDefault="006D17EA" w:rsidP="006D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Domain: </w:t>
      </w:r>
      <w:r w:rsidR="00FC6A7D" w:rsidRPr="007F7AFA">
        <w:rPr>
          <w:rFonts w:ascii="Times New Roman" w:hAnsi="Times New Roman" w:cs="Times New Roman"/>
          <w:sz w:val="28"/>
          <w:szCs w:val="28"/>
        </w:rPr>
        <w:t>Health Care</w:t>
      </w:r>
    </w:p>
    <w:p w14:paraId="159BE6BA" w14:textId="77777777" w:rsidR="006D17EA" w:rsidRPr="007F7AFA" w:rsidRDefault="006D17EA" w:rsidP="006D17EA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Development Methodology:</w:t>
      </w:r>
      <w:r w:rsidRPr="007F7AFA">
        <w:rPr>
          <w:rFonts w:ascii="Times New Roman" w:hAnsi="Times New Roman" w:cs="Times New Roman"/>
          <w:sz w:val="28"/>
          <w:szCs w:val="28"/>
        </w:rPr>
        <w:t xml:space="preserve"> Agile</w:t>
      </w:r>
    </w:p>
    <w:p w14:paraId="18EF3787" w14:textId="3C983629" w:rsidR="006D17EA" w:rsidRPr="007F7AFA" w:rsidRDefault="006D17EA" w:rsidP="006D17EA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Tools </w:t>
      </w:r>
      <w:proofErr w:type="gram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Used :</w:t>
      </w:r>
      <w:proofErr w:type="gramEnd"/>
      <w:r w:rsidRPr="007F7AFA">
        <w:rPr>
          <w:rFonts w:ascii="Times New Roman" w:hAnsi="Times New Roman" w:cs="Times New Roman"/>
          <w:sz w:val="28"/>
          <w:szCs w:val="28"/>
        </w:rPr>
        <w:t xml:space="preserve"> Selenium, Cucumber, Azure Repos, JIRA, Azure Pipeline</w:t>
      </w:r>
    </w:p>
    <w:p w14:paraId="36D150BF" w14:textId="17136DF4" w:rsidR="00FC6A7D" w:rsidRPr="007F7AFA" w:rsidRDefault="006D17EA" w:rsidP="006D17EA">
      <w:pPr>
        <w:rPr>
          <w:rFonts w:ascii="Times New Roman" w:hAnsi="Times New Roman" w:cs="Times New Roman"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Project Description: </w:t>
      </w:r>
      <w:proofErr w:type="spellStart"/>
      <w:r w:rsidR="00FC6A7D" w:rsidRPr="007F7AFA">
        <w:rPr>
          <w:rFonts w:ascii="Times New Roman" w:hAnsi="Times New Roman" w:cs="Times New Roman"/>
          <w:sz w:val="28"/>
          <w:szCs w:val="28"/>
        </w:rPr>
        <w:t>Medcompli</w:t>
      </w:r>
      <w:proofErr w:type="spellEnd"/>
      <w:r w:rsidR="00FC6A7D" w:rsidRPr="007F7AFA">
        <w:rPr>
          <w:rFonts w:ascii="Times New Roman" w:hAnsi="Times New Roman" w:cs="Times New Roman"/>
          <w:sz w:val="28"/>
          <w:szCs w:val="28"/>
        </w:rPr>
        <w:t xml:space="preserve"> provides solutions for managing HCP, HCO and patient interactions. It digitizes the </w:t>
      </w:r>
      <w:proofErr w:type="gramStart"/>
      <w:r w:rsidR="00FC6A7D" w:rsidRPr="007F7AFA">
        <w:rPr>
          <w:rFonts w:ascii="Times New Roman" w:hAnsi="Times New Roman" w:cs="Times New Roman"/>
          <w:sz w:val="28"/>
          <w:szCs w:val="28"/>
        </w:rPr>
        <w:t>end to end</w:t>
      </w:r>
      <w:proofErr w:type="gramEnd"/>
      <w:r w:rsidR="00FC6A7D" w:rsidRPr="007F7AFA">
        <w:rPr>
          <w:rFonts w:ascii="Times New Roman" w:hAnsi="Times New Roman" w:cs="Times New Roman"/>
          <w:sz w:val="28"/>
          <w:szCs w:val="28"/>
        </w:rPr>
        <w:t xml:space="preserve"> process from planning through contracting to payment.</w:t>
      </w:r>
    </w:p>
    <w:p w14:paraId="1373727F" w14:textId="60CD15FC" w:rsidR="006D17EA" w:rsidRPr="007F7AFA" w:rsidRDefault="006D17EA" w:rsidP="006D1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Roles and Responsibilities:</w:t>
      </w:r>
    </w:p>
    <w:p w14:paraId="0525C803" w14:textId="3D169379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Understanding and analysing the requirements of the application under test.</w:t>
      </w:r>
    </w:p>
    <w:p w14:paraId="3FAB5A18" w14:textId="50BA5FE0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Creating automation regression suite for core functionalities using java-selenium and cucumber framework.</w:t>
      </w:r>
    </w:p>
    <w:p w14:paraId="56CC7646" w14:textId="0EFEE9B0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Implemented data driven framework in automation testing for retrieving data from the excel sheet.</w:t>
      </w:r>
    </w:p>
    <w:p w14:paraId="76D17429" w14:textId="7F2A9AFB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Continuous monitoring of automation pipeline on daily basis.</w:t>
      </w:r>
    </w:p>
    <w:p w14:paraId="141A828C" w14:textId="110D0145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Creating test cases, collecting test data and implementing the functional testing.</w:t>
      </w:r>
    </w:p>
    <w:p w14:paraId="290A45F0" w14:textId="7BE407B2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Analyse test results and report bugs if found any.</w:t>
      </w:r>
    </w:p>
    <w:p w14:paraId="432B4BA4" w14:textId="6BEB944A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Cross Browser Testing- Executing test cases against various browsers like Firefox, Google Chrome, IE and Safari.</w:t>
      </w:r>
    </w:p>
    <w:p w14:paraId="75ED0F7E" w14:textId="0F2C575B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Tracking defects and select test cases for Re &amp; Regression Testing.</w:t>
      </w:r>
    </w:p>
    <w:p w14:paraId="10C57939" w14:textId="68CAA989" w:rsidR="006D17EA" w:rsidRPr="007F7AFA" w:rsidRDefault="006D17EA" w:rsidP="006D1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>Providing suggestions to clients for improving the quality of the product.</w:t>
      </w:r>
    </w:p>
    <w:p w14:paraId="18A28D37" w14:textId="77777777" w:rsidR="00FC6A7D" w:rsidRPr="007F7AFA" w:rsidRDefault="00FC6A7D" w:rsidP="00FC6A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74B1D" w14:textId="53E46F56" w:rsidR="007F7AFA" w:rsidRPr="007F7AFA" w:rsidRDefault="007F7AFA" w:rsidP="00FC6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>Educational and Professional Experience:</w:t>
      </w:r>
    </w:p>
    <w:p w14:paraId="1B302285" w14:textId="530C55F8" w:rsidR="007F7AFA" w:rsidRPr="007F7AFA" w:rsidRDefault="007F7AFA" w:rsidP="007F7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X years </w:t>
      </w:r>
      <w:r w:rsidRPr="007F7AFA">
        <w:rPr>
          <w:rFonts w:ascii="Times New Roman" w:hAnsi="Times New Roman" w:cs="Times New Roman"/>
          <w:sz w:val="28"/>
          <w:szCs w:val="28"/>
        </w:rPr>
        <w:t>of experience in Software Testing in X company</w:t>
      </w:r>
    </w:p>
    <w:p w14:paraId="2559DE2F" w14:textId="0AC8DD5B" w:rsidR="007F7AFA" w:rsidRPr="007F7AFA" w:rsidRDefault="007F7AFA" w:rsidP="007F7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 xml:space="preserve">Graduated at X college in </w:t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>YEAR.</w:t>
      </w:r>
    </w:p>
    <w:p w14:paraId="4A9A0905" w14:textId="77777777" w:rsidR="00FC6A7D" w:rsidRPr="007F7AFA" w:rsidRDefault="00FC6A7D" w:rsidP="00FC6A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D60B2" w14:textId="77777777" w:rsidR="00FC6A7D" w:rsidRPr="007F7AFA" w:rsidRDefault="00FC6A7D" w:rsidP="00FC6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Declaration, </w:t>
      </w:r>
    </w:p>
    <w:p w14:paraId="0A62FF05" w14:textId="30118AA7" w:rsidR="006D17EA" w:rsidRPr="007F7AFA" w:rsidRDefault="00FC6A7D" w:rsidP="007F7AF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F7AFA">
        <w:rPr>
          <w:rFonts w:ascii="Times New Roman" w:hAnsi="Times New Roman" w:cs="Times New Roman"/>
          <w:sz w:val="28"/>
          <w:szCs w:val="28"/>
        </w:rPr>
        <w:t xml:space="preserve">I hereby declare that the above details furnished are true to the best of my knowledge. </w:t>
      </w:r>
      <w:r w:rsidR="007F7AFA">
        <w:rPr>
          <w:rFonts w:ascii="Times New Roman" w:hAnsi="Times New Roman" w:cs="Times New Roman"/>
          <w:sz w:val="28"/>
          <w:szCs w:val="28"/>
        </w:rPr>
        <w:t>|</w:t>
      </w:r>
      <w:r w:rsidR="007F7AFA">
        <w:rPr>
          <w:rFonts w:ascii="Times New Roman" w:hAnsi="Times New Roman" w:cs="Times New Roman"/>
          <w:sz w:val="28"/>
          <w:szCs w:val="28"/>
        </w:rPr>
        <w:br/>
      </w:r>
      <w:r w:rsidR="007F7AFA">
        <w:rPr>
          <w:rFonts w:ascii="Times New Roman" w:hAnsi="Times New Roman" w:cs="Times New Roman"/>
          <w:sz w:val="28"/>
          <w:szCs w:val="28"/>
        </w:rPr>
        <w:br/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>Place:</w:t>
      </w:r>
      <w:r w:rsidRPr="007F7AFA">
        <w:rPr>
          <w:rFonts w:ascii="Times New Roman" w:hAnsi="Times New Roman" w:cs="Times New Roman"/>
          <w:sz w:val="28"/>
          <w:szCs w:val="28"/>
        </w:rPr>
        <w:t xml:space="preserve"> Chennai </w:t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r w:rsidRPr="007F7A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7AFA">
        <w:rPr>
          <w:rFonts w:ascii="Times New Roman" w:hAnsi="Times New Roman" w:cs="Times New Roman"/>
          <w:b/>
          <w:bCs/>
          <w:sz w:val="28"/>
          <w:szCs w:val="28"/>
        </w:rPr>
        <w:t>Your’s</w:t>
      </w:r>
      <w:proofErr w:type="spellEnd"/>
      <w:r w:rsidRPr="007F7AFA">
        <w:rPr>
          <w:rFonts w:ascii="Times New Roman" w:hAnsi="Times New Roman" w:cs="Times New Roman"/>
          <w:b/>
          <w:bCs/>
          <w:sz w:val="28"/>
          <w:szCs w:val="28"/>
        </w:rPr>
        <w:t xml:space="preserve"> Truly,</w:t>
      </w:r>
      <w:r w:rsidRPr="007F7AFA">
        <w:rPr>
          <w:rFonts w:ascii="Times New Roman" w:hAnsi="Times New Roman" w:cs="Times New Roman"/>
          <w:sz w:val="28"/>
          <w:szCs w:val="28"/>
        </w:rPr>
        <w:t xml:space="preserve"> </w:t>
      </w:r>
      <w:r w:rsidRPr="007F7AFA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7F7AF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D17EA" w:rsidRPr="007F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93D"/>
    <w:multiLevelType w:val="hybridMultilevel"/>
    <w:tmpl w:val="A3B87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5EF3"/>
    <w:multiLevelType w:val="hybridMultilevel"/>
    <w:tmpl w:val="ACBEA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52A5"/>
    <w:multiLevelType w:val="hybridMultilevel"/>
    <w:tmpl w:val="77D23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B063B"/>
    <w:multiLevelType w:val="hybridMultilevel"/>
    <w:tmpl w:val="4FE2F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57804">
    <w:abstractNumId w:val="1"/>
  </w:num>
  <w:num w:numId="2" w16cid:durableId="494684874">
    <w:abstractNumId w:val="2"/>
  </w:num>
  <w:num w:numId="3" w16cid:durableId="566261979">
    <w:abstractNumId w:val="0"/>
  </w:num>
  <w:num w:numId="4" w16cid:durableId="202670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BD"/>
    <w:rsid w:val="00081F1D"/>
    <w:rsid w:val="006C27EA"/>
    <w:rsid w:val="006D17EA"/>
    <w:rsid w:val="007B5A1F"/>
    <w:rsid w:val="007F7AFA"/>
    <w:rsid w:val="00B256BD"/>
    <w:rsid w:val="00F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D006"/>
  <w15:chartTrackingRefBased/>
  <w15:docId w15:val="{AE12B48A-93A4-4150-9F99-05AE453E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Prakash M</cp:lastModifiedBy>
  <cp:revision>7</cp:revision>
  <dcterms:created xsi:type="dcterms:W3CDTF">2023-07-15T11:52:00Z</dcterms:created>
  <dcterms:modified xsi:type="dcterms:W3CDTF">2023-07-15T12:16:00Z</dcterms:modified>
</cp:coreProperties>
</file>