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</w:rPr>
        <w:t>version control</w:t>
      </w:r>
      <w:r>
        <w:rPr>
          <w:rFonts w:hint="default"/>
          <w:b/>
          <w:bCs/>
          <w:sz w:val="24"/>
          <w:szCs w:val="24"/>
          <w:highlight w:val="yellow"/>
          <w:lang w:val="en-US"/>
        </w:rPr>
        <w:t xml:space="preserve"> : </w:t>
      </w:r>
      <w:r>
        <w:rPr>
          <w:rFonts w:hint="default"/>
          <w:sz w:val="24"/>
          <w:szCs w:val="24"/>
          <w:lang w:val="en-US"/>
        </w:rPr>
        <w:t>also known as source control, is the practice of tracking and managing changes to to source code over time.Version control provides access to the historical versions of a project.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Some Source/version control management tools,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GIT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SVN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Mercurial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CVS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t>Git :</w:t>
      </w:r>
      <w:r>
        <w:rPr>
          <w:rFonts w:hint="default"/>
          <w:sz w:val="24"/>
          <w:szCs w:val="24"/>
          <w:lang w:val="en-US"/>
        </w:rPr>
        <w:t xml:space="preserve"> is an open-source distributed version control system.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t>GitHub</w:t>
      </w:r>
      <w:r>
        <w:rPr>
          <w:rFonts w:hint="default"/>
          <w:sz w:val="24"/>
          <w:szCs w:val="24"/>
          <w:lang w:val="en-US"/>
        </w:rPr>
        <w:t xml:space="preserve"> is a hosting service for Git repositories/projects that use Git tool.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highlight w:val="yellow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t>Features of GitHub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-Git repositories hosting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-Project management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-Graphical representation of branches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-Collaboration</w:t>
      </w:r>
    </w:p>
    <w:p>
      <w:pP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  <w:t>Git Terminologies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Branch</w:t>
      </w:r>
      <w:r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- A branch is a version of the repository that diverges from the main working project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Checkout</w:t>
      </w:r>
      <w:r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- used to switch between branches in a repository.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Head</w:t>
      </w:r>
      <w:r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-  is a reference to the last commit in the currently checked-out branch.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Index </w:t>
      </w:r>
      <w:r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-   index is a staging area between the working directory and repository. Which have all the files which are going to be committed.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965960" cy="1134745"/>
            <wp:effectExtent l="0" t="0" r="0" b="825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134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b/>
          <w:bCs/>
          <w:sz w:val="24"/>
          <w:szCs w:val="24"/>
          <w:highlight w:val="none"/>
        </w:rPr>
        <w:t>Master</w:t>
      </w:r>
      <w:r>
        <w:rPr>
          <w:rFonts w:hint="default" w:eastAsia="SimSun" w:asciiTheme="minorAscii" w:hAnsiTheme="minorAscii"/>
          <w:sz w:val="24"/>
          <w:szCs w:val="24"/>
        </w:rPr>
        <w:t xml:space="preserve"> </w:t>
      </w: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- </w:t>
      </w:r>
      <w:r>
        <w:rPr>
          <w:rFonts w:hint="default" w:eastAsia="SimSun" w:asciiTheme="minorAscii" w:hAnsiTheme="minorAscii"/>
          <w:sz w:val="24"/>
          <w:szCs w:val="24"/>
        </w:rPr>
        <w:t>is a default branch of Git.</w:t>
      </w:r>
    </w:p>
    <w:p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b/>
          <w:bCs/>
          <w:sz w:val="24"/>
          <w:szCs w:val="24"/>
          <w:lang w:val="en-US"/>
        </w:rPr>
        <w:t>Origin</w:t>
      </w: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- is a reference to the remote repository URL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Clone</w:t>
      </w:r>
      <w:r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- used to make a local copy of target remote repository from the GitHub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Fetch</w:t>
      </w:r>
      <w:r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- used to know the changes done in the remote repository/branch since the  last pull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Merge</w:t>
      </w:r>
      <w:r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- used to copy the fetched changes from remote repository/branch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Pull</w:t>
      </w:r>
      <w:r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- Fetch + Merge - it will copy the changes done in the remote repository/branch since the  last pull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Pull request</w:t>
      </w:r>
      <w:r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- notify the team members that they need to review the code of the feature branch and merge it into the master branch.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Push </w:t>
      </w:r>
      <w:r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- refers to upload local repository content to a remote repository.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Rebase </w:t>
      </w:r>
      <w:r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- rebasing is a technique of changing the base of your branch from one commit to another.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Before rebase 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379855" cy="564515"/>
            <wp:effectExtent l="0" t="0" r="6985" b="1460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9855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>After rebase</w:t>
      </w: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924685" cy="475615"/>
            <wp:effectExtent l="0" t="0" r="10795" b="1206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685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Stashing</w:t>
      </w:r>
      <w:r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- enables you to switch branch without committing the current branch.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102100" cy="3880485"/>
            <wp:effectExtent l="0" t="0" r="12700" b="5715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3880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highlight w:val="yellow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t>Steps for First time initializing git for new remote repository,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git init  (it will create .git file)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git remote add origin </w:t>
      </w: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"https://github.com/puvinoth/TestRepo.git"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4"/>
          <w:rFonts w:hint="default"/>
          <w:sz w:val="24"/>
          <w:szCs w:val="24"/>
          <w:lang w:val="en-US"/>
        </w:rPr>
        <w:t>https://github.com/puvinoth/TestRepo.git</w:t>
      </w:r>
      <w:r>
        <w:rPr>
          <w:rFonts w:hint="default"/>
          <w:sz w:val="24"/>
          <w:szCs w:val="24"/>
          <w:lang w:val="en-US"/>
        </w:rPr>
        <w:fldChar w:fldCharType="end"/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git status  (gives the status of the files </w:t>
      </w:r>
      <w:r>
        <w:rPr>
          <w:rFonts w:hint="default"/>
          <w:color w:val="FF0000"/>
          <w:sz w:val="24"/>
          <w:szCs w:val="24"/>
          <w:lang w:val="en-US"/>
        </w:rPr>
        <w:t>red- not added</w:t>
      </w:r>
      <w:r>
        <w:rPr>
          <w:rFonts w:hint="default"/>
          <w:sz w:val="24"/>
          <w:szCs w:val="24"/>
          <w:lang w:val="en-US"/>
        </w:rPr>
        <w:t xml:space="preserve">  </w:t>
      </w:r>
      <w:r>
        <w:rPr>
          <w:rFonts w:hint="default"/>
          <w:color w:val="00B050"/>
          <w:sz w:val="24"/>
          <w:szCs w:val="24"/>
          <w:lang w:val="en-US"/>
        </w:rPr>
        <w:t>Green -added</w:t>
      </w:r>
      <w:r>
        <w:rPr>
          <w:rFonts w:hint="default"/>
          <w:sz w:val="24"/>
          <w:szCs w:val="24"/>
          <w:lang w:val="en-US"/>
        </w:rPr>
        <w:t xml:space="preserve"> )</w:t>
      </w:r>
    </w:p>
    <w:p>
      <w:pP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git add .   (. will add all the file)</w:t>
      </w:r>
    </w:p>
    <w:p>
      <w:pP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git commit -m "commit message"</w:t>
      </w:r>
    </w:p>
    <w:p>
      <w:pP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git push origin master</w:t>
      </w:r>
    </w:p>
    <w:p>
      <w:pP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  <w:t>Steps to clone a remote repository,</w:t>
      </w:r>
    </w:p>
    <w:p>
      <w:pP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git clone </w:t>
      </w: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instrText xml:space="preserve"> HYPERLINK "https://github.com/puvinoth/TestRepo" </w:instrText>
      </w: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https://github.com/puvinoth/TestRepo</w:t>
      </w: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.git</w:t>
      </w:r>
    </w:p>
    <w:p>
      <w:pP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After this just import this project in IDE</w:t>
      </w:r>
    </w:p>
    <w:p>
      <w:pP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  <w:t>Steps to clone a particular branch remote repository,</w:t>
      </w:r>
    </w:p>
    <w:p>
      <w:pP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git clone -b branchName </w:t>
      </w:r>
      <w:bookmarkStart w:id="0" w:name="_GoBack"/>
      <w:bookmarkEnd w:id="0"/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instrText xml:space="preserve"> HYPERLINK "https://github.com/puvinoth/TestRepo" </w:instrText>
      </w: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https://github.com/puvinoth/TestRepo</w:t>
      </w: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.git</w:t>
      </w:r>
    </w:p>
    <w:p>
      <w:pP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  <w:t>Steps to pull changes from remote repository after cloning,</w:t>
      </w:r>
    </w:p>
    <w:p>
      <w:pP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git pull origin master</w:t>
      </w:r>
    </w:p>
    <w:p>
      <w:pP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  <w:t>Steps to create new branch and push code</w:t>
      </w:r>
    </w:p>
    <w:p>
      <w:pP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git branch develop</w:t>
      </w:r>
    </w:p>
    <w:p>
      <w:pP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git branch</w:t>
      </w:r>
    </w:p>
    <w:p>
      <w:pP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git push https://github.com/puvinoth/TestRepo develop</w:t>
      </w:r>
    </w:p>
    <w:p>
      <w:pP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git checkout develop</w:t>
      </w:r>
    </w:p>
    <w:p>
      <w:pP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SimSun" w:cs="SimSun" w:asciiTheme="minorAscii" w:hAnsiTheme="minorAscii"/>
          <w:b/>
          <w:bCs/>
          <w:sz w:val="24"/>
          <w:szCs w:val="24"/>
          <w:highlight w:val="yellow"/>
          <w:lang w:val="en-US"/>
        </w:rPr>
      </w:pPr>
      <w:r>
        <w:rPr>
          <w:rFonts w:hint="default" w:eastAsia="SimSun" w:cs="SimSun" w:asciiTheme="minorAscii" w:hAnsiTheme="minorAscii"/>
          <w:b/>
          <w:bCs/>
          <w:sz w:val="24"/>
          <w:szCs w:val="24"/>
          <w:highlight w:val="yellow"/>
          <w:lang w:val="en-US"/>
        </w:rPr>
        <w:t>Git Commands</w:t>
      </w:r>
    </w:p>
    <w:p>
      <w:pPr>
        <w:rPr>
          <w:rFonts w:hint="default" w:eastAsia="SimSun" w:cs="SimSun" w:asciiTheme="minorAscii" w:hAnsiTheme="minorAscii"/>
          <w:b/>
          <w:bCs/>
          <w:sz w:val="24"/>
          <w:szCs w:val="24"/>
          <w:highlight w:val="yellow"/>
          <w:lang w:val="en-US"/>
        </w:rPr>
      </w:pPr>
    </w:p>
    <w:p>
      <w:pPr>
        <w:rPr>
          <w:rFonts w:hint="default" w:eastAsia="SimSun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b/>
          <w:bCs/>
          <w:sz w:val="24"/>
          <w:szCs w:val="24"/>
          <w:lang w:val="en-US"/>
        </w:rPr>
        <w:t>Git Config command</w:t>
      </w:r>
    </w:p>
    <w:p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>--local (git level access .git/config)</w:t>
      </w:r>
    </w:p>
    <w:p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>--global (user specific access)</w:t>
      </w: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--system (applies to all user in a </w:t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>system)</w:t>
      </w: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git config --global user.name "vinoth" </w:t>
      </w:r>
    </w:p>
    <w:p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git config --global user.email </w:t>
      </w:r>
      <w:r>
        <w:rPr>
          <w:rFonts w:hint="default" w:eastAsia="SimSun" w:asciiTheme="minorAscii" w:hAnsiTheme="minorAscii"/>
          <w:sz w:val="24"/>
          <w:szCs w:val="24"/>
          <w:lang w:val="en-US"/>
        </w:rPr>
        <w:fldChar w:fldCharType="begin"/>
      </w:r>
      <w:r>
        <w:rPr>
          <w:rFonts w:hint="default" w:eastAsia="SimSun" w:asciiTheme="minorAscii" w:hAnsiTheme="minorAscii"/>
          <w:sz w:val="24"/>
          <w:szCs w:val="24"/>
          <w:lang w:val="en-US"/>
        </w:rPr>
        <w:instrText xml:space="preserve"> HYPERLINK "mailto:\"vinothkumar@gmail.com\"" </w:instrText>
      </w:r>
      <w:r>
        <w:rPr>
          <w:rFonts w:hint="default" w:eastAsia="SimSun" w:asciiTheme="minorAscii" w:hAnsiTheme="minorAscii"/>
          <w:sz w:val="24"/>
          <w:szCs w:val="24"/>
          <w:lang w:val="en-US"/>
        </w:rPr>
        <w:fldChar w:fldCharType="separate"/>
      </w:r>
      <w:r>
        <w:rPr>
          <w:rStyle w:val="4"/>
          <w:rFonts w:hint="default" w:eastAsia="SimSun" w:asciiTheme="minorAscii" w:hAnsiTheme="minorAscii"/>
          <w:sz w:val="24"/>
          <w:szCs w:val="24"/>
          <w:lang w:val="en-US"/>
        </w:rPr>
        <w:t>"vinothkumar@gmail.com"</w:t>
      </w:r>
      <w:r>
        <w:rPr>
          <w:rFonts w:hint="default" w:eastAsia="SimSun" w:asciiTheme="minorAscii" w:hAnsiTheme="minorAscii"/>
          <w:sz w:val="24"/>
          <w:szCs w:val="24"/>
          <w:lang w:val="en-US"/>
        </w:rPr>
        <w:fldChar w:fldCharType="end"/>
      </w:r>
    </w:p>
    <w:p>
      <w:pPr>
        <w:rPr>
          <w:rFonts w:hint="default" w:eastAsia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b/>
          <w:bCs/>
          <w:sz w:val="24"/>
          <w:szCs w:val="24"/>
          <w:lang w:val="en-US"/>
        </w:rPr>
        <w:t>Git Init command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git init  (it will create .git folder)</w:t>
      </w:r>
    </w:p>
    <w:p>
      <w:pPr>
        <w:rPr>
          <w:rFonts w:hint="default" w:eastAsia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b/>
          <w:bCs/>
          <w:sz w:val="24"/>
          <w:szCs w:val="24"/>
          <w:lang w:val="en-US"/>
        </w:rPr>
        <w:t>Git clone command</w:t>
      </w:r>
    </w:p>
    <w:p>
      <w:pP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git clone </w:t>
      </w: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instrText xml:space="preserve"> HYPERLINK "https://github.com/puvinoth/TestRepo" </w:instrText>
      </w: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https://github.com/puvinoth/TestRepo</w:t>
      </w: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.git</w:t>
      </w:r>
    </w:p>
    <w:p>
      <w:pP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Git add command</w:t>
      </w:r>
    </w:p>
    <w:p>
      <w:pP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git add -A      (stages all changes)</w:t>
      </w:r>
    </w:p>
    <w:p>
      <w:pP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git add .         (stages new files and modifications, without deletions) </w:t>
      </w:r>
    </w:p>
    <w:p>
      <w:pP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git add -u      (stages modifications and deletions, without new files)</w:t>
      </w:r>
    </w:p>
    <w:p>
      <w:pP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git add filename   (to add particular file)</w:t>
      </w:r>
    </w:p>
    <w:p>
      <w:pP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Git commit command</w:t>
      </w:r>
    </w:p>
    <w:p>
      <w:pP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git commit -m " Commit Message"</w:t>
      </w:r>
    </w:p>
    <w:p>
      <w:pP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git commit -a  (commits any files added in the repository with git add and also commits any files you've changed since then)</w:t>
      </w:r>
    </w:p>
    <w:p>
      <w:pP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Git Push command</w:t>
      </w:r>
    </w:p>
    <w:p>
      <w:pP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git push origin master (push changes to the specified branch)</w:t>
      </w:r>
    </w:p>
    <w:p>
      <w:pP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git push https://github.com/puvinoth/TestRepo develop  (push the created branch to the repo)</w:t>
      </w:r>
    </w:p>
    <w:p>
      <w:pP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git push --all  (pushes all the branches to the server repository)</w:t>
      </w:r>
    </w:p>
    <w:p>
      <w:pP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Git pull command</w:t>
      </w:r>
    </w:p>
    <w:p>
      <w:pP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git pull origin master</w:t>
      </w:r>
    </w:p>
    <w:p>
      <w:pP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Git Branch Command</w:t>
      </w:r>
    </w:p>
    <w:p>
      <w:pP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git branch develop   (to create branch)</w:t>
      </w:r>
    </w:p>
    <w:p>
      <w:pP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git branch                  (to list branches in local repo)</w:t>
      </w:r>
    </w:p>
    <w:p>
      <w:pP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git branch -a              (to list branches in remote repo)</w:t>
      </w:r>
    </w:p>
    <w:p>
      <w:pP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git checkout develop   (to switch branch)</w:t>
      </w:r>
    </w:p>
    <w:p>
      <w:pP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git merge develop       (to merge branch)</w:t>
      </w:r>
    </w:p>
    <w:p>
      <w:pP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git branch -d develop (to delete a local branch)</w:t>
      </w:r>
    </w:p>
    <w:p>
      <w:pP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git push origin -d develop (to delete a remote branch)</w:t>
      </w:r>
    </w:p>
    <w:p>
      <w:pP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Git rebase command</w:t>
      </w:r>
    </w:p>
    <w:p>
      <w:pP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git rebase develop  (point the current branch to refer develop branch)</w:t>
      </w:r>
    </w:p>
    <w:p>
      <w:pP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Git fetch and merge</w:t>
      </w:r>
    </w:p>
    <w:p>
      <w:pP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git fetch origin master</w:t>
      </w:r>
    </w:p>
    <w:p>
      <w:pP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git merge origin master</w:t>
      </w:r>
    </w:p>
    <w:p>
      <w:pP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Git status</w:t>
      </w: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git status  (gives the status of the files, whether it is added to staging or not? )</w:t>
      </w:r>
    </w:p>
    <w:p>
      <w:pP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C66839"/>
    <w:rsid w:val="00F10806"/>
    <w:rsid w:val="011C7E42"/>
    <w:rsid w:val="03A7324B"/>
    <w:rsid w:val="04620A79"/>
    <w:rsid w:val="0F581FDF"/>
    <w:rsid w:val="16CB565F"/>
    <w:rsid w:val="1D2B6287"/>
    <w:rsid w:val="1ECF7A82"/>
    <w:rsid w:val="22976ABB"/>
    <w:rsid w:val="24C605D2"/>
    <w:rsid w:val="25FE491C"/>
    <w:rsid w:val="27295E8C"/>
    <w:rsid w:val="287C1A3A"/>
    <w:rsid w:val="39371F84"/>
    <w:rsid w:val="3EAA6B87"/>
    <w:rsid w:val="43F53DBE"/>
    <w:rsid w:val="44016701"/>
    <w:rsid w:val="47036D0E"/>
    <w:rsid w:val="54A23882"/>
    <w:rsid w:val="5BC66839"/>
    <w:rsid w:val="5D707727"/>
    <w:rsid w:val="641974B6"/>
    <w:rsid w:val="666169EB"/>
    <w:rsid w:val="69E61753"/>
    <w:rsid w:val="6A484F29"/>
    <w:rsid w:val="6F2D312F"/>
    <w:rsid w:val="71467513"/>
    <w:rsid w:val="74A67EF9"/>
    <w:rsid w:val="7A88542D"/>
    <w:rsid w:val="7E82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2021-04-25T07:17:00Z</dcterms:created>
  <dc:creator>user</dc:creator>
  <cp:lastModifiedBy>user</cp:lastModifiedBy>
  <dcterms:modified xsi:type="dcterms:W3CDTF">2021-05-10T09:24:00Z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