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6D2BA" w14:textId="228DEBA5" w:rsidR="008E1E5C" w:rsidRPr="00CC0ED5" w:rsidRDefault="008B4B7E" w:rsidP="00CC0ED5">
      <w:pPr>
        <w:jc w:val="center"/>
        <w:rPr>
          <w:b/>
          <w:bCs/>
          <w:sz w:val="36"/>
          <w:szCs w:val="36"/>
        </w:rPr>
      </w:pPr>
      <w:r w:rsidRPr="00CC0ED5">
        <w:rPr>
          <w:b/>
          <w:bCs/>
          <w:sz w:val="36"/>
          <w:szCs w:val="36"/>
        </w:rPr>
        <w:t>Meetup Experience</w:t>
      </w:r>
    </w:p>
    <w:p w14:paraId="3995E6A5" w14:textId="46BE0947" w:rsidR="008B4B7E" w:rsidRPr="00CC0ED5" w:rsidRDefault="008B4B7E" w:rsidP="00CC0ED5"/>
    <w:p w14:paraId="0376D19F" w14:textId="13BF33F8" w:rsidR="008B4B7E" w:rsidRPr="00CC0ED5" w:rsidRDefault="008B4B7E" w:rsidP="00CC0ED5">
      <w:pPr>
        <w:rPr>
          <w:sz w:val="28"/>
          <w:szCs w:val="28"/>
        </w:rPr>
      </w:pPr>
      <w:r w:rsidRPr="00CC0ED5">
        <w:rPr>
          <w:sz w:val="28"/>
          <w:szCs w:val="28"/>
        </w:rPr>
        <w:t>Dataiku Chicago Meetup!</w:t>
      </w:r>
    </w:p>
    <w:p w14:paraId="7D53C692" w14:textId="287003BB" w:rsidR="008B4B7E" w:rsidRDefault="008B4B7E" w:rsidP="00CC0ED5">
      <w:pPr>
        <w:rPr>
          <w:sz w:val="28"/>
          <w:szCs w:val="28"/>
        </w:rPr>
      </w:pPr>
      <w:r w:rsidRPr="00CC0ED5">
        <w:rPr>
          <w:sz w:val="28"/>
          <w:szCs w:val="28"/>
        </w:rPr>
        <w:t>Event: [VIRTUAL MEETUP] What to Expect of Machine Learning &amp; AI Trends in 2021 [Panel]</w:t>
      </w:r>
    </w:p>
    <w:p w14:paraId="6C4BD6C7" w14:textId="70827FF5" w:rsidR="00CC0ED5" w:rsidRPr="00CC0ED5" w:rsidRDefault="00CC0ED5" w:rsidP="00CC0ED5">
      <w:pPr>
        <w:rPr>
          <w:sz w:val="28"/>
          <w:szCs w:val="28"/>
        </w:rPr>
      </w:pPr>
      <w:r>
        <w:rPr>
          <w:sz w:val="28"/>
          <w:szCs w:val="28"/>
        </w:rPr>
        <w:t>Date: January 25, 2021</w:t>
      </w:r>
    </w:p>
    <w:p w14:paraId="794EC610" w14:textId="77777777" w:rsidR="00CC0ED5" w:rsidRDefault="00CC0ED5" w:rsidP="00CC0ED5"/>
    <w:p w14:paraId="5108A16D" w14:textId="1D12E7AE" w:rsidR="008B4B7E" w:rsidRPr="00CC0ED5" w:rsidRDefault="008B4B7E" w:rsidP="00CC0ED5">
      <w:pPr>
        <w:rPr>
          <w:b/>
          <w:bCs/>
          <w:sz w:val="28"/>
          <w:szCs w:val="28"/>
        </w:rPr>
      </w:pPr>
      <w:r w:rsidRPr="00CC0ED5">
        <w:rPr>
          <w:b/>
          <w:bCs/>
          <w:sz w:val="28"/>
          <w:szCs w:val="28"/>
        </w:rPr>
        <w:t xml:space="preserve">Speakers: </w:t>
      </w:r>
    </w:p>
    <w:p w14:paraId="197AEAB9" w14:textId="4029E31D" w:rsidR="008B4B7E" w:rsidRPr="00CC0ED5" w:rsidRDefault="008B4B7E" w:rsidP="00CC0ED5">
      <w:pPr>
        <w:spacing w:line="240" w:lineRule="auto"/>
      </w:pPr>
      <w:r w:rsidRPr="00CC0ED5">
        <w:t>Garrett Smith</w:t>
      </w:r>
    </w:p>
    <w:p w14:paraId="6CE15033" w14:textId="19093B5D" w:rsidR="008B4B7E" w:rsidRPr="00CC0ED5" w:rsidRDefault="008B4B7E" w:rsidP="00CC0ED5">
      <w:pPr>
        <w:spacing w:line="240" w:lineRule="auto"/>
      </w:pPr>
      <w:r w:rsidRPr="00CC0ED5">
        <w:t xml:space="preserve">Kartikeya </w:t>
      </w:r>
      <w:proofErr w:type="spellStart"/>
      <w:r w:rsidRPr="00CC0ED5">
        <w:t>Upasan</w:t>
      </w:r>
      <w:proofErr w:type="spellEnd"/>
    </w:p>
    <w:p w14:paraId="3526411E" w14:textId="43CC8311" w:rsidR="008B4B7E" w:rsidRPr="00CC0ED5" w:rsidRDefault="008B4B7E" w:rsidP="00CC0ED5">
      <w:pPr>
        <w:spacing w:line="240" w:lineRule="auto"/>
      </w:pPr>
      <w:r w:rsidRPr="00CC0ED5">
        <w:t xml:space="preserve">Dr. </w:t>
      </w:r>
      <w:proofErr w:type="spellStart"/>
      <w:r w:rsidRPr="00CC0ED5">
        <w:t>Madiha</w:t>
      </w:r>
      <w:proofErr w:type="spellEnd"/>
      <w:r w:rsidRPr="00CC0ED5">
        <w:t xml:space="preserve"> Jafri</w:t>
      </w:r>
    </w:p>
    <w:p w14:paraId="17CCF8F9" w14:textId="77777777" w:rsidR="0036333E" w:rsidRPr="00CC0ED5" w:rsidRDefault="0036333E" w:rsidP="00CC0ED5"/>
    <w:p w14:paraId="651ACDA4" w14:textId="2D781B1C" w:rsidR="008B4B7E" w:rsidRPr="00CC0ED5" w:rsidRDefault="008B4B7E" w:rsidP="00CC0ED5">
      <w:r w:rsidRPr="00CC0ED5">
        <w:t xml:space="preserve">This meetup provided high overview of the trends of machine learning and AI in 2021. Majority of the time was focused on </w:t>
      </w:r>
      <w:r w:rsidR="0036333E" w:rsidRPr="00CC0ED5">
        <w:t xml:space="preserve">Remote working. </w:t>
      </w:r>
      <w:r w:rsidRPr="00CC0ED5">
        <w:t xml:space="preserve"> </w:t>
      </w:r>
    </w:p>
    <w:p w14:paraId="250E0D31" w14:textId="271CC494" w:rsidR="0036333E" w:rsidRPr="00CC0ED5" w:rsidRDefault="0036333E" w:rsidP="00CC0ED5"/>
    <w:p w14:paraId="689D8BE6" w14:textId="05C3B380" w:rsidR="0036333E" w:rsidRPr="00CC0ED5" w:rsidRDefault="0036333E" w:rsidP="00CC0ED5">
      <w:r w:rsidRPr="00CC0ED5">
        <w:t>Since this was my first-time attending Meetup. I was not quite familiar with the format of these types of events. I was expecting that the event would be more interactive. I emailed the organizer; I did not receive response. This was just like a presentation given in a conference.  There was just 10 minutes for Q&amp; A section.</w:t>
      </w:r>
    </w:p>
    <w:p w14:paraId="2A195F10" w14:textId="77777777" w:rsidR="0036333E" w:rsidRPr="00CC0ED5" w:rsidRDefault="0036333E" w:rsidP="00CC0ED5"/>
    <w:p w14:paraId="15AE28F3" w14:textId="6C297BFD" w:rsidR="0036333E" w:rsidRPr="00CC0ED5" w:rsidRDefault="0036333E" w:rsidP="00CC0ED5">
      <w:r w:rsidRPr="00CC0ED5">
        <w:t>Overall, this meetup was not successful for me. I hope I will find another meetup more useful.</w:t>
      </w:r>
    </w:p>
    <w:sectPr w:rsidR="0036333E" w:rsidRPr="00CC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5C8"/>
    <w:multiLevelType w:val="hybridMultilevel"/>
    <w:tmpl w:val="2A38F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AE"/>
    <w:rsid w:val="0036333E"/>
    <w:rsid w:val="007E4EAE"/>
    <w:rsid w:val="008B4B7E"/>
    <w:rsid w:val="008E1E5C"/>
    <w:rsid w:val="00C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9BB8"/>
  <w15:chartTrackingRefBased/>
  <w15:docId w15:val="{AD55F96B-8931-4701-85F9-2055A9D5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paragraph" w:styleId="Heading1">
    <w:name w:val="heading 1"/>
    <w:basedOn w:val="Normal"/>
    <w:link w:val="Heading1Char"/>
    <w:uiPriority w:val="9"/>
    <w:qFormat/>
    <w:rsid w:val="008B4B7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B7E"/>
    <w:rPr>
      <w:rFonts w:eastAsia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4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4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Parajuli, Prakash</dc:creator>
  <cp:keywords/>
  <dc:description/>
  <cp:lastModifiedBy>Parajuli, Prakash</cp:lastModifiedBy>
  <cp:revision>2</cp:revision>
  <dcterms:created xsi:type="dcterms:W3CDTF">2021-01-27T00:17:00Z</dcterms:created>
  <dcterms:modified xsi:type="dcterms:W3CDTF">2021-01-27T01:13:00Z</dcterms:modified>
</cp:coreProperties>
</file>