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A1CE7" w14:textId="5E94EF59" w:rsidR="008E1E5C" w:rsidRPr="004018EC" w:rsidRDefault="00AC194B" w:rsidP="00255D21">
      <w:pPr>
        <w:jc w:val="center"/>
        <w:rPr>
          <w:b/>
          <w:bCs/>
          <w:sz w:val="36"/>
          <w:szCs w:val="36"/>
        </w:rPr>
      </w:pPr>
      <w:r w:rsidRPr="004018EC">
        <w:rPr>
          <w:b/>
          <w:bCs/>
          <w:sz w:val="36"/>
          <w:szCs w:val="36"/>
        </w:rPr>
        <w:t>Guided Capstone Project Report</w:t>
      </w:r>
    </w:p>
    <w:p w14:paraId="12AF147C" w14:textId="55E2E42B" w:rsidR="00255D21" w:rsidRDefault="00255D21" w:rsidP="00255D21">
      <w:pPr>
        <w:jc w:val="center"/>
      </w:pPr>
    </w:p>
    <w:p w14:paraId="71F31329" w14:textId="77777777" w:rsidR="00255D21" w:rsidRDefault="00255D21" w:rsidP="00255D21">
      <w:pPr>
        <w:jc w:val="center"/>
      </w:pPr>
    </w:p>
    <w:p w14:paraId="18C98D79" w14:textId="704CF9A2" w:rsidR="00AC194B" w:rsidRDefault="00AC194B">
      <w:r>
        <w:t>Based on the analysis of the available data of the various resorts located in numerous states, I would like to recommend increasing the adult weekend ticket price to recoup the increased operational cost.</w:t>
      </w:r>
    </w:p>
    <w:p w14:paraId="657C6967" w14:textId="45B67215" w:rsidR="00AC194B" w:rsidRDefault="00AC194B">
      <w:r>
        <w:tab/>
        <w:t xml:space="preserve">The distribution of the current adult weekend ticket price is shown in Fig.1. </w:t>
      </w:r>
      <w:r w:rsidR="00255D21">
        <w:t xml:space="preserve"> This distribution shows that we have a room to increase ticket price if this helps to solve the problem.</w:t>
      </w:r>
    </w:p>
    <w:p w14:paraId="63D19D9E" w14:textId="0D2D231E" w:rsidR="00255D21" w:rsidRDefault="00255D2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6CA160" wp14:editId="45BD5D2B">
                <wp:simplePos x="0" y="0"/>
                <wp:positionH relativeFrom="column">
                  <wp:posOffset>1001032</wp:posOffset>
                </wp:positionH>
                <wp:positionV relativeFrom="paragraph">
                  <wp:posOffset>76110</wp:posOffset>
                </wp:positionV>
                <wp:extent cx="3091180" cy="2481942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80" cy="2481942"/>
                          <a:chOff x="0" y="0"/>
                          <a:chExt cx="3091180" cy="248194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3091180" cy="2198370"/>
                            <a:chOff x="0" y="0"/>
                            <a:chExt cx="3091180" cy="219837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91180" cy="219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1235528" y="119743"/>
                              <a:ext cx="1763485" cy="26125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</wps:spPr>
                          <wps:txbx>
                            <w:txbxContent>
                              <w:p w14:paraId="4F8440B5" w14:textId="15AB5F1D" w:rsidR="00255D21" w:rsidRPr="00255D21" w:rsidRDefault="00255D2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5D21">
                                  <w:rPr>
                                    <w:sz w:val="20"/>
                                    <w:szCs w:val="20"/>
                                  </w:rPr>
                                  <w:t>Big Mountain Ticket Price: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255D21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81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469571" y="378278"/>
                              <a:ext cx="647700" cy="109945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79614" y="2188028"/>
                            <a:ext cx="2819400" cy="293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9452E3" w14:textId="0A475AF7" w:rsidR="00255D21" w:rsidRPr="00255D21" w:rsidRDefault="00255D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55D21">
                                <w:rPr>
                                  <w:sz w:val="20"/>
                                  <w:szCs w:val="20"/>
                                </w:rPr>
                                <w:t>Fig 1: Distribution of Adult Weekend Ticket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CA160" id="Group 9" o:spid="_x0000_s1026" style="position:absolute;margin-left:78.8pt;margin-top:6pt;width:243.4pt;height:195.45pt;z-index:251659264" coordsize="30911,24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">
                <v:group id="Group 7" o:spid="_x0000_s1027" style="position:absolute;width:30911;height:21983" coordsize="30911,2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30911;height:2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">
                    <v:imagedata r:id="rId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2355;top:1197;width:17635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" fillcolor="#ededed [662]" strokecolor="#7030a0" strokeweight=".5pt">
                    <v:textbox>
                      <w:txbxContent>
                        <w:p w14:paraId="4F8440B5" w14:textId="15AB5F1D" w:rsidR="00255D21" w:rsidRPr="00255D21" w:rsidRDefault="00255D2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55D21">
                            <w:rPr>
                              <w:sz w:val="20"/>
                              <w:szCs w:val="20"/>
                            </w:rPr>
                            <w:t>Big Mountain Ticket Price: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55D21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81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0" type="#_x0000_t32" style="position:absolute;left:14695;top:3782;width:6477;height:10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" strokecolor="#7030a0" strokeweight="2.25pt">
                    <v:stroke endarrow="block" joinstyle="miter"/>
                  </v:shape>
                </v:group>
                <v:shape id="Text Box 8" o:spid="_x0000_s1031" type="#_x0000_t202" style="position:absolute;left:1796;top:21880;width:28194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789452E3" w14:textId="0A475AF7" w:rsidR="00255D21" w:rsidRPr="00255D21" w:rsidRDefault="00255D21">
                        <w:pPr>
                          <w:rPr>
                            <w:sz w:val="20"/>
                            <w:szCs w:val="20"/>
                          </w:rPr>
                        </w:pPr>
                        <w:r w:rsidRPr="00255D21">
                          <w:rPr>
                            <w:sz w:val="20"/>
                            <w:szCs w:val="20"/>
                          </w:rPr>
                          <w:t>Fig 1: Distribution of Adult Weekend Ticket Price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124A16" w14:textId="7B37D767" w:rsidR="00255D21" w:rsidRDefault="00255D21"/>
    <w:p w14:paraId="22D77279" w14:textId="3912305B" w:rsidR="00255D21" w:rsidRDefault="00255D21"/>
    <w:p w14:paraId="02890842" w14:textId="4F35B3B9" w:rsidR="00255D21" w:rsidRDefault="00255D21"/>
    <w:p w14:paraId="6BC0E7E2" w14:textId="2A8E815A" w:rsidR="00255D21" w:rsidRDefault="00255D21"/>
    <w:p w14:paraId="4CBD7666" w14:textId="03AA8D7F" w:rsidR="00255D21" w:rsidRDefault="00255D21"/>
    <w:p w14:paraId="29B59E83" w14:textId="4CA8A09C" w:rsidR="00AC194B" w:rsidRDefault="00AC194B"/>
    <w:p w14:paraId="21043549" w14:textId="367870F1" w:rsidR="00255D21" w:rsidRDefault="00255D21"/>
    <w:p w14:paraId="39EDA409" w14:textId="166E7346" w:rsidR="00255D21" w:rsidRDefault="00255D21"/>
    <w:p w14:paraId="531F3E3C" w14:textId="40BEB0E7" w:rsidR="00255D21" w:rsidRDefault="00255D21"/>
    <w:p w14:paraId="44FE96E3" w14:textId="6DF93715" w:rsidR="00255D21" w:rsidRDefault="00F00901" w:rsidP="00F00901">
      <w:pPr>
        <w:ind w:firstLine="720"/>
      </w:pPr>
      <w:r>
        <w:t>Predicted price of the adult weekend ticket based on the resort’s current features is $</w:t>
      </w:r>
      <w:r w:rsidR="008343D8">
        <w:t>89.33</w:t>
      </w:r>
      <w:r>
        <w:t>. Hence, resort can increase the ticket price immediately. Comparison of predicted price and actual price is shown in Figure 2.</w:t>
      </w:r>
    </w:p>
    <w:p w14:paraId="33D1BCC6" w14:textId="45919EA0" w:rsidR="00F00901" w:rsidRDefault="008343D8" w:rsidP="00F00901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E7267E" wp14:editId="43B3C8A8">
            <wp:simplePos x="0" y="0"/>
            <wp:positionH relativeFrom="column">
              <wp:posOffset>1242060</wp:posOffset>
            </wp:positionH>
            <wp:positionV relativeFrom="paragraph">
              <wp:posOffset>244475</wp:posOffset>
            </wp:positionV>
            <wp:extent cx="2995295" cy="2278380"/>
            <wp:effectExtent l="0" t="0" r="0" b="7620"/>
            <wp:wrapThrough wrapText="bothSides">
              <wp:wrapPolygon edited="0">
                <wp:start x="0" y="0"/>
                <wp:lineTo x="0" y="21492"/>
                <wp:lineTo x="21431" y="21492"/>
                <wp:lineTo x="214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0B0FD" w14:textId="19E6580A" w:rsidR="00F00901" w:rsidRDefault="00F00901" w:rsidP="00F0090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D82E8" wp14:editId="7A324F1F">
                <wp:simplePos x="0" y="0"/>
                <wp:positionH relativeFrom="column">
                  <wp:posOffset>1828619</wp:posOffset>
                </wp:positionH>
                <wp:positionV relativeFrom="paragraph">
                  <wp:posOffset>2308860</wp:posOffset>
                </wp:positionV>
                <wp:extent cx="2215243" cy="29387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243" cy="293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1C06C" w14:textId="5B2C0D44" w:rsidR="00F00901" w:rsidRPr="00255D21" w:rsidRDefault="00F00901" w:rsidP="00F00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5D21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255D21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Predicted price vs current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D82E8" id="Text Box 12" o:spid="_x0000_s1032" type="#_x0000_t202" style="position:absolute;left:0;text-align:left;margin-left:2in;margin-top:181.8pt;width:174.45pt;height:23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" fillcolor="white [3201]" stroked="f" strokeweight=".5pt">
                <v:textbox>
                  <w:txbxContent>
                    <w:p w14:paraId="3F91C06C" w14:textId="5B2C0D44" w:rsidR="00F00901" w:rsidRPr="00255D21" w:rsidRDefault="00F00901" w:rsidP="00F00901">
                      <w:pPr>
                        <w:rPr>
                          <w:sz w:val="20"/>
                          <w:szCs w:val="20"/>
                        </w:rPr>
                      </w:pPr>
                      <w:r w:rsidRPr="00255D21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255D21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Predicted price vs current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6261714D" w14:textId="27D84BFC" w:rsidR="00F00901" w:rsidRDefault="00F00901" w:rsidP="00F00901">
      <w:pPr>
        <w:ind w:firstLine="720"/>
      </w:pPr>
    </w:p>
    <w:p w14:paraId="7A7A0E76" w14:textId="77777777" w:rsidR="00F00901" w:rsidRDefault="00F00901"/>
    <w:p w14:paraId="6B64F6C4" w14:textId="1B5BA1D6" w:rsidR="00F00901" w:rsidRDefault="00F00901"/>
    <w:p w14:paraId="255C401F" w14:textId="5F14B3A3" w:rsidR="00F00901" w:rsidRDefault="00F00901"/>
    <w:p w14:paraId="383C4DE8" w14:textId="77777777" w:rsidR="00F00901" w:rsidRDefault="00F00901"/>
    <w:p w14:paraId="6B2CE896" w14:textId="77777777" w:rsidR="00F00901" w:rsidRDefault="00F00901"/>
    <w:p w14:paraId="1D3020C3" w14:textId="77777777" w:rsidR="00F00901" w:rsidRDefault="00F00901"/>
    <w:p w14:paraId="79CA9124" w14:textId="6325A92D" w:rsidR="002221D3" w:rsidRDefault="00F00901" w:rsidP="002221D3">
      <w:pPr>
        <w:ind w:firstLine="720"/>
      </w:pPr>
      <w:r>
        <w:lastRenderedPageBreak/>
        <w:t>To further increase the price of the ticket</w:t>
      </w:r>
      <w:r w:rsidR="008343D8">
        <w:t>,</w:t>
      </w:r>
      <w:r>
        <w:t xml:space="preserve"> </w:t>
      </w:r>
      <w:r w:rsidR="002221D3">
        <w:t>management should focus on improving the features like: ‘</w:t>
      </w:r>
      <w:proofErr w:type="spellStart"/>
      <w:r w:rsidR="002221D3">
        <w:t>fastQuads</w:t>
      </w:r>
      <w:proofErr w:type="spellEnd"/>
      <w:r w:rsidR="002221D3">
        <w:t>’, ‘</w:t>
      </w:r>
      <w:proofErr w:type="spellStart"/>
      <w:r w:rsidR="002221D3">
        <w:t>SkiableTerrain_ac</w:t>
      </w:r>
      <w:proofErr w:type="spellEnd"/>
      <w:r w:rsidR="002221D3">
        <w:t>’, ‘</w:t>
      </w:r>
      <w:proofErr w:type="spellStart"/>
      <w:r w:rsidR="002221D3">
        <w:t>Nightskiing_ac</w:t>
      </w:r>
      <w:proofErr w:type="spellEnd"/>
      <w:r w:rsidR="002221D3">
        <w:t>’. Adult Weekday Price highly depends on these features. Their dependence is shown below in Figure 3.</w:t>
      </w:r>
    </w:p>
    <w:p w14:paraId="148D0F5F" w14:textId="77777777" w:rsidR="002221D3" w:rsidRDefault="002221D3"/>
    <w:p w14:paraId="6CCD641F" w14:textId="7DEA2C75" w:rsidR="002221D3" w:rsidRDefault="002221D3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77F37F" wp14:editId="3A364A69">
                <wp:simplePos x="0" y="0"/>
                <wp:positionH relativeFrom="column">
                  <wp:posOffset>146595</wp:posOffset>
                </wp:positionH>
                <wp:positionV relativeFrom="paragraph">
                  <wp:posOffset>5443</wp:posOffset>
                </wp:positionV>
                <wp:extent cx="5364752" cy="2307227"/>
                <wp:effectExtent l="0" t="0" r="7620" b="0"/>
                <wp:wrapThrough wrapText="bothSides">
                  <wp:wrapPolygon edited="0">
                    <wp:start x="0" y="0"/>
                    <wp:lineTo x="0" y="17836"/>
                    <wp:lineTo x="3912" y="19977"/>
                    <wp:lineTo x="3912" y="21404"/>
                    <wp:lineTo x="17489" y="21404"/>
                    <wp:lineTo x="17489" y="19977"/>
                    <wp:lineTo x="21554" y="17480"/>
                    <wp:lineTo x="21554" y="0"/>
                    <wp:lineTo x="0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752" cy="2307227"/>
                          <a:chOff x="0" y="0"/>
                          <a:chExt cx="5364752" cy="2307227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364752" cy="1910080"/>
                            <a:chOff x="0" y="0"/>
                            <a:chExt cx="5364752" cy="191008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37757" y="0"/>
                              <a:ext cx="2626995" cy="187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70175" cy="191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012372" y="2013857"/>
                            <a:ext cx="331470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B4EC94" w14:textId="60234C12" w:rsidR="002221D3" w:rsidRPr="00255D21" w:rsidRDefault="002221D3" w:rsidP="002221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55D21">
                                <w:rPr>
                                  <w:sz w:val="20"/>
                                  <w:szCs w:val="20"/>
                                </w:rPr>
                                <w:t xml:space="preserve">Fig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255D21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Ticket price vs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SkiableTerrain_ac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fastQuads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7F37F" id="Group 17" o:spid="_x0000_s1033" style="position:absolute;margin-left:11.55pt;margin-top:.45pt;width:422.4pt;height:181.65pt;z-index:251669504" coordsize="53647,23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">
                <v:group id="Group 16" o:spid="_x0000_s1034" style="position:absolute;width:53647;height:19100" coordsize="53647,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4" o:spid="_x0000_s1035" type="#_x0000_t75" style="position:absolute;left:27377;width:26270;height:18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">
                    <v:imagedata r:id="rId9" o:title=""/>
                  </v:shape>
                  <v:shape id="Picture 13" o:spid="_x0000_s1036" type="#_x0000_t75" style="position:absolute;width:26701;height:19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">
                    <v:imagedata r:id="rId10" o:title=""/>
                  </v:shape>
                </v:group>
                <v:shape id="Text Box 15" o:spid="_x0000_s1037" type="#_x0000_t202" style="position:absolute;left:10123;top:20138;width:33147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0B4EC94" w14:textId="60234C12" w:rsidR="002221D3" w:rsidRPr="00255D21" w:rsidRDefault="002221D3" w:rsidP="002221D3">
                        <w:pPr>
                          <w:rPr>
                            <w:sz w:val="20"/>
                            <w:szCs w:val="20"/>
                          </w:rPr>
                        </w:pPr>
                        <w:r w:rsidRPr="00255D21">
                          <w:rPr>
                            <w:sz w:val="20"/>
                            <w:szCs w:val="20"/>
                          </w:rPr>
                          <w:t xml:space="preserve">Fig 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255D21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Ticket price vs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SkiableTerrain_ac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fastQuads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82934FE" w14:textId="158B9322" w:rsidR="002221D3" w:rsidRDefault="002221D3"/>
    <w:p w14:paraId="5C1B13EB" w14:textId="33806A22" w:rsidR="002221D3" w:rsidRDefault="002221D3"/>
    <w:p w14:paraId="1DDAAD6F" w14:textId="32A28D88" w:rsidR="002221D3" w:rsidRDefault="002221D3"/>
    <w:p w14:paraId="621EEFEE" w14:textId="1BB875B9" w:rsidR="00255D21" w:rsidRDefault="00255D21"/>
    <w:p w14:paraId="0E88FF5F" w14:textId="27664EA7" w:rsidR="002221D3" w:rsidRDefault="002221D3"/>
    <w:p w14:paraId="1AE431F0" w14:textId="3F5C92CA" w:rsidR="002221D3" w:rsidRDefault="002221D3"/>
    <w:p w14:paraId="5D78179D" w14:textId="632EBFC5" w:rsidR="002221D3" w:rsidRDefault="002221D3"/>
    <w:p w14:paraId="137FCB53" w14:textId="28A7F211" w:rsidR="002221D3" w:rsidRDefault="002221D3"/>
    <w:p w14:paraId="4DFE3185" w14:textId="2BBE8FC3" w:rsidR="002221D3" w:rsidRDefault="002221D3"/>
    <w:p w14:paraId="489DFA84" w14:textId="2ED11221" w:rsidR="002221D3" w:rsidRPr="004018EC" w:rsidRDefault="002221D3">
      <w:pPr>
        <w:rPr>
          <w:b/>
          <w:bCs/>
          <w:sz w:val="36"/>
          <w:szCs w:val="36"/>
        </w:rPr>
      </w:pPr>
      <w:r w:rsidRPr="004018EC">
        <w:rPr>
          <w:b/>
          <w:bCs/>
          <w:sz w:val="36"/>
          <w:szCs w:val="36"/>
        </w:rPr>
        <w:t>Methods</w:t>
      </w:r>
    </w:p>
    <w:p w14:paraId="25B14B1D" w14:textId="5115FBC9" w:rsidR="002221D3" w:rsidRDefault="002221D3">
      <w:r>
        <w:t>Two Multinomial linear regression models were fitted. First model considering all the features shows th</w:t>
      </w:r>
      <w:r w:rsidR="004018EC">
        <w:t xml:space="preserve">e high dependence of the location of the resort, which </w:t>
      </w:r>
      <w:proofErr w:type="gramStart"/>
      <w:r w:rsidR="004018EC">
        <w:t>can’t</w:t>
      </w:r>
      <w:proofErr w:type="gramEnd"/>
      <w:r w:rsidR="004018EC">
        <w:t xml:space="preserve"> be controlled by the managers. Hence, second model was fitted by excluding the inherent factors: </w:t>
      </w:r>
      <w:r w:rsidR="004018EC" w:rsidRPr="004018EC">
        <w:t>'state','</w:t>
      </w:r>
      <w:proofErr w:type="spellStart"/>
      <w:r w:rsidR="004018EC" w:rsidRPr="004018EC">
        <w:t>summit_elev</w:t>
      </w:r>
      <w:proofErr w:type="spellEnd"/>
      <w:r w:rsidR="004018EC" w:rsidRPr="004018EC">
        <w:t>', '</w:t>
      </w:r>
      <w:proofErr w:type="spellStart"/>
      <w:r w:rsidR="004018EC" w:rsidRPr="004018EC">
        <w:t>vertical_drop</w:t>
      </w:r>
      <w:proofErr w:type="spellEnd"/>
      <w:r w:rsidR="004018EC" w:rsidRPr="004018EC">
        <w:t xml:space="preserve">', </w:t>
      </w:r>
      <w:proofErr w:type="spellStart"/>
      <w:r w:rsidR="004018EC" w:rsidRPr="004018EC">
        <w:t>averageSnowfall</w:t>
      </w:r>
      <w:proofErr w:type="spellEnd"/>
      <w:r w:rsidR="004018EC" w:rsidRPr="004018EC">
        <w:t>',</w:t>
      </w:r>
      <w:r w:rsidR="004018EC">
        <w:t xml:space="preserve"> </w:t>
      </w:r>
      <w:r w:rsidR="004018EC" w:rsidRPr="004018EC">
        <w:t>'</w:t>
      </w:r>
      <w:proofErr w:type="spellStart"/>
      <w:r w:rsidR="004018EC" w:rsidRPr="004018EC">
        <w:t>yearsOpen</w:t>
      </w:r>
      <w:proofErr w:type="spellEnd"/>
      <w:r w:rsidR="004018EC" w:rsidRPr="004018EC">
        <w:t>',</w:t>
      </w:r>
      <w:r w:rsidR="004018EC">
        <w:t xml:space="preserve"> </w:t>
      </w:r>
      <w:r w:rsidR="004018EC" w:rsidRPr="004018EC">
        <w:t>'</w:t>
      </w:r>
      <w:proofErr w:type="spellStart"/>
      <w:r w:rsidR="004018EC" w:rsidRPr="004018EC">
        <w:t>daysOpenLastYear</w:t>
      </w:r>
      <w:proofErr w:type="spellEnd"/>
      <w:r w:rsidR="004018EC" w:rsidRPr="004018EC">
        <w:t>',</w:t>
      </w:r>
      <w:r w:rsidR="004018EC">
        <w:t xml:space="preserve"> </w:t>
      </w:r>
      <w:r w:rsidR="004018EC" w:rsidRPr="004018EC">
        <w:t>'</w:t>
      </w:r>
      <w:proofErr w:type="spellStart"/>
      <w:r w:rsidR="004018EC" w:rsidRPr="004018EC">
        <w:t>projectedDaysOpen</w:t>
      </w:r>
      <w:proofErr w:type="spellEnd"/>
      <w:r w:rsidR="004018EC" w:rsidRPr="004018EC">
        <w:t>'</w:t>
      </w:r>
      <w:r w:rsidR="004018EC">
        <w:t xml:space="preserve">. Both the model performance metrices: </w:t>
      </w:r>
      <w:proofErr w:type="spellStart"/>
      <w:r w:rsidR="004018EC">
        <w:t>explained_variance_score</w:t>
      </w:r>
      <w:proofErr w:type="spellEnd"/>
      <w:r w:rsidR="004018EC">
        <w:t xml:space="preserve"> and </w:t>
      </w:r>
      <w:proofErr w:type="spellStart"/>
      <w:r w:rsidR="004018EC">
        <w:t>meas_absolute_error</w:t>
      </w:r>
      <w:proofErr w:type="spellEnd"/>
      <w:r w:rsidR="004018EC">
        <w:t xml:space="preserve"> is improved in the second model.</w:t>
      </w:r>
    </w:p>
    <w:sectPr w:rsidR="0022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9D"/>
    <w:rsid w:val="002221D3"/>
    <w:rsid w:val="00255D21"/>
    <w:rsid w:val="004018EC"/>
    <w:rsid w:val="008343D8"/>
    <w:rsid w:val="008E1E5C"/>
    <w:rsid w:val="00AC194B"/>
    <w:rsid w:val="00F00901"/>
    <w:rsid w:val="00F2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2B2A"/>
  <w15:chartTrackingRefBased/>
  <w15:docId w15:val="{31E4E4F8-A1E5-4B05-8253-5F027BBC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Parajuli</dc:creator>
  <cp:keywords/>
  <dc:description/>
  <cp:lastModifiedBy>Prakash Parajuli</cp:lastModifiedBy>
  <cp:revision>3</cp:revision>
  <dcterms:created xsi:type="dcterms:W3CDTF">2020-07-05T01:09:00Z</dcterms:created>
  <dcterms:modified xsi:type="dcterms:W3CDTF">2020-07-22T13:50:00Z</dcterms:modified>
</cp:coreProperties>
</file>