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import seaborn as sns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%matplotlib inline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data=pd.read_csv("../input/retail-analysis-with-walmart-data/Walmart_Store_sales.csv")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data.head() #Fetches default first 5 rows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600"/>
        <w:gridCol w:w="537"/>
        <w:gridCol w:w="1407"/>
        <w:gridCol w:w="1382"/>
        <w:gridCol w:w="1357"/>
        <w:gridCol w:w="1121"/>
        <w:gridCol w:w="1152"/>
        <w:gridCol w:w="1571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05-02-2010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1643690.90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42.31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211.096358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1641957.44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38.51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211.242170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1611968.17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39.93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211.289143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26-02-2010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1409727.59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211.319643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05-03-2010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1554806.68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211.350143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</w:tr>
    </w:tbl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#basic Functions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data.isnull().sum() #Null value check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Store       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Date        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Weekly_Sales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Holiday_Flag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Temperature 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Fuel_Price  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CPI         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Unemployment    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dtype: int64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data.shape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(6435, 8)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data.describe()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164"/>
        <w:gridCol w:w="1294"/>
        <w:gridCol w:w="1271"/>
        <w:gridCol w:w="1248"/>
        <w:gridCol w:w="1163"/>
        <w:gridCol w:w="1163"/>
        <w:gridCol w:w="1446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6.435000e+03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6435.000000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1.046965e+06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0.069930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60.663782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3.358607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171.578394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7.999151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12.988182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5.643666e+05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0.255049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18.444933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0.459020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39.356712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1.875885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2.099862e+05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-2.060000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2.472000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126.064000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3.879000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5.533501e+05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47.460000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2.933000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131.735000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6.891000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9.607460e+05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62.670000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3.445000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182.616521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7.874000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1.420159e+06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74.940000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3.735000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212.743293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8.622000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3.818686e+06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100.140000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4.468000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227.232807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14.313000</w:t>
            </w:r>
          </w:p>
        </w:tc>
      </w:tr>
    </w:tbl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data.info()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&lt;class 'pandas.core.frame.DataFrame'&gt;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RangeIndex: 6435 entries, 0 to 6434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 columns (total 8 columns):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#   Column        Non-Null Count  Dtype 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---  ------        --------------  ----- 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0   Store         6435 non-null   int64 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1   Date          6435 non-null   object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2   Weekly_Sales  6435 non-null   float64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3   Holiday_Flag  6435 non-null   int64 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4   Temperature   6435 non-null   float64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5   Fuel_Price    6435 non-null   float64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6   CPI           6435 non-null   float64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7   Unemployment  6435 non-null   float64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dtypes: float64(5), int64(2), object(1)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memory usage: 402.3+ KB</w:t>
      </w:r>
    </w:p>
    <w:p w:rsidR="0086782C" w:rsidRPr="0086782C" w:rsidRDefault="0086782C" w:rsidP="0086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82C">
        <w:rPr>
          <w:rFonts w:ascii="Times New Roman" w:eastAsia="Times New Roman" w:hAnsi="Times New Roman" w:cs="Times New Roman"/>
          <w:b/>
          <w:bCs/>
          <w:sz w:val="27"/>
          <w:szCs w:val="27"/>
        </w:rPr>
        <w:t>1. Which store has maximum sales ?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max_sales = data.groupby('Store')['Weekly_Sales'].sum()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max_sales.idxmax()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20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#plotting the max sales in the Bar chart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plt.figure(figsize=(15,5))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sns.barplot(x=data.Store, y = data.Weekly_Sales)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&lt;AxesSubplot:xlabel='Store', ylabel='Weekly_Sales'&gt;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Store 20 has maximum Sales</w:t>
      </w:r>
    </w:p>
    <w:p w:rsidR="0086782C" w:rsidRPr="0086782C" w:rsidRDefault="0086782C" w:rsidP="0086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82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Which store has maximum standard deviation i.e., the sales vary a lot. Also, find out the coefficient of mean to standard deviation.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maximum Standard deviation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max_std = data.groupby('Store')['Weekly_Sales'].std()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max_std.idxmax()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14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maximum coefficient of variation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max_cov = ((data.groupby('Store')['Weekly_Sales'].std())/(data.groupby('Store')['Weekly_Sales'].mean()))*100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max_cov.idxmax()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35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#plotting the max sales in the Bar chart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stores = data.groupby('Store')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store_35 = stores.get_group(35)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plt.figure(figsize=(10,5))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sns.distplot(store_35.Weekly_Sales, color='green', label='Weekly Sales for Store 35')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/opt/conda/lib/python3.7/site-packages/seaborn/distributions.py:2557: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 warnings.warn(msg, FutureWarning)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&lt;AxesSubplot:xlabel='Weekly_Sales', ylabel='Density'&gt;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Analysis- It is rightly skewed graph which is giving the intutions that sales are centred around 800000 for weekly sales for store 35.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Identify Outliers in weekly_sales for store 35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sns.boxplot(store_35.Weekly_Sales, color='cyan') #less outliers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/opt/conda/lib/python3.7/site-packages/seaborn/_decorators.py:43: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 FutureWarning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&lt;AxesSubplot:xlabel='Weekly_Sales'&gt;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Store 14 has maximum standard deviation and store 35 has maximum Coefficient of Variance.</w:t>
      </w:r>
    </w:p>
    <w:p w:rsidR="0086782C" w:rsidRPr="0086782C" w:rsidRDefault="0086782C" w:rsidP="0086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82C">
        <w:rPr>
          <w:rFonts w:ascii="Times New Roman" w:eastAsia="Times New Roman" w:hAnsi="Times New Roman" w:cs="Times New Roman"/>
          <w:b/>
          <w:bCs/>
          <w:sz w:val="27"/>
          <w:szCs w:val="27"/>
        </w:rPr>
        <w:t>3. Which store/s has good quarterly growth rate in Q3’2012 ?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Grouping data by year and month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 = data.copy()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growth['Date'] = pd.to_datetime(growth.Date,format='%d-%m-%Y')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growth['Year'] = growth['Date'].dt.year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growth['Month'] = growth['Date'].dt.month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513"/>
        <w:gridCol w:w="523"/>
        <w:gridCol w:w="1183"/>
        <w:gridCol w:w="1162"/>
        <w:gridCol w:w="1141"/>
        <w:gridCol w:w="946"/>
        <w:gridCol w:w="971"/>
        <w:gridCol w:w="1307"/>
        <w:gridCol w:w="482"/>
        <w:gridCol w:w="641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2010-02-05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1643690.90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42.31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211.096358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2010-02-12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1641957.44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38.51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211.242170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2010-02-19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1611968.17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39.93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211.289143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2010-02-26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1409727.59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211.319643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1554806.68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211.350143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2012-09-28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713173.95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192.013558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733455.07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192.170412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734464.36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192.327265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2012-10-19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718125.53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56.47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192.330854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</w:t>
            </w: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760281.43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58.85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192.308899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6435 rows × 10 columns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Group data with year = 2012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 = growth.groupby('Year')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 = growth_rate.get_group(2012)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growth_rate_2012.head()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518"/>
        <w:gridCol w:w="528"/>
        <w:gridCol w:w="1195"/>
        <w:gridCol w:w="1174"/>
        <w:gridCol w:w="1153"/>
        <w:gridCol w:w="955"/>
        <w:gridCol w:w="981"/>
        <w:gridCol w:w="1320"/>
        <w:gridCol w:w="486"/>
        <w:gridCol w:w="647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1550369.92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219.714258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1459601.17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48.53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219.892526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1394393.84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219.985689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1319325.59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220.078852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2012-02-03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1636339.65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56.55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220.172015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Getting data for 4 quaters for year 2012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growth_rate_2012_Quaters = growth_rate_2012.groupby('Month')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growth_rate_2012_Q1_1 = growth_rate_2012_Quaters.get_group(1)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growth_rate_2012_Q1_2 = growth_rate_2012_Quaters.get_group(2)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growth_rate_2012_Q1_3 = growth_rate_2012_Quaters.get_group(3)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Quater_1 = growth_rate_2012_Q1_1.append(growth_rate_2012_Q1_2)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Quater_1 = Quater_1.append(growth_rate_2012_Q1_3) #Q1 data of 2012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display(Quater_1.head()) 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growth_rate_2012_Q2_4 = growth_rate_2012_Quaters.get_group(4)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growth_rate_2012_Q2_5 = growth_rate_2012_Quaters.get_group(5)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growth_rate_2012_Q2_6 = growth_rate_2012_Quaters.get_group(6)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Quater_2 = growth_rate_2012_Q2_4.append(growth_rate_2012_Q2_5)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Quater_2 = Quater_2.append(growth_rate_2012_Q2_6)  #Q2 data of 2012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display(Quater_2.head())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growth_rate_2012_Q3_7 = growth_rate_2012_Quaters.get_group(7)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growth_rate_2012_Q3_8 = growth_rate_2012_Quaters.get_group(8)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growth_rate_2012_Q3_9 = growth_rate_2012_Quaters.get_group(9)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Quater_3 = growth_rate_2012_Q3_7.append(growth_rate_2012_Q3_8)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Quater_3 = Quater_3.append(growth_rate_2012_Q3_9)  #Q3 data of 2012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display(Quater_3.head())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Q4 data of 2012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growth_rate_2012_Q4_10 = growth_rate_2012_Quaters.get_group(10)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Quater_4 = growth_rate_2012_Q4_10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display(Quater_4.head())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518"/>
        <w:gridCol w:w="528"/>
        <w:gridCol w:w="1195"/>
        <w:gridCol w:w="1174"/>
        <w:gridCol w:w="1153"/>
        <w:gridCol w:w="955"/>
        <w:gridCol w:w="981"/>
        <w:gridCol w:w="1320"/>
        <w:gridCol w:w="486"/>
        <w:gridCol w:w="647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1550369.92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219.714258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1459601.17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48.53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219.892526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1394393.84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219.985689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1319325.59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220.078852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2012-01-06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1799520.14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46.75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219.355063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2012-04-06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1899676.88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70.43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221.435611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</w:t>
            </w: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1621031.70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69.07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221.510210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2012-04-20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1521577.87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66.76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221.564074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2012-04-27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1468928.37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67.23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221.617937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7.143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2012-04-06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2129035.91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68.43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221.073764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518"/>
        <w:gridCol w:w="528"/>
        <w:gridCol w:w="1195"/>
        <w:gridCol w:w="1174"/>
        <w:gridCol w:w="1153"/>
        <w:gridCol w:w="955"/>
        <w:gridCol w:w="981"/>
        <w:gridCol w:w="1320"/>
        <w:gridCol w:w="486"/>
        <w:gridCol w:w="647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2012-07-06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1769854.16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221.883779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2012-07-13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1527014.04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77.12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221.924158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2012-07-20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1497954.76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80.42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221.932727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2012-07-27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1439123.71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82.66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221.941295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2012-07-06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2041507.40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84.20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221.521506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</w:t>
            </w: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1670785.97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68.55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223.181477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1573072.81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62.99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223.381296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2012-10-19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1508068.77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67.97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223.425723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2012-10-26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1493659.74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69.16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223.444251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2012-10-05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1998321.04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70.27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222.815930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Grouping the data "Store" wise each Quarter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 = pd.DataFrame(Quater_1.groupby('Store')['Weekly_Sales'].sum())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df2["Quater1_Sales"] = pd.DataFrame(Quater_1.groupby('Store')['Weekly_Sales'].sum())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df2["Quater2_Sales"] = pd.DataFrame(Quater_2.groupby('Store')['Weekly_Sales'].sum())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df2["Quater3_Sales"] = pd.DataFrame(Quater_3.groupby('Store')['Weekly_Sales'].sum())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df2["Quater4_Sales"] = pd.DataFrame(Quater_4.groupby('Store')['Weekly_Sales'].sum())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df2.drop('Weekly_Sales', axis = 1, inplace = True)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584"/>
        <w:gridCol w:w="1584"/>
        <w:gridCol w:w="1584"/>
        <w:gridCol w:w="1599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Quater1_Sales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Quater2_Sales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Quater3_Sales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Quater4_Sales</w:t>
            </w:r>
          </w:p>
        </w:tc>
      </w:tr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20723762.83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20978760.12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20253947.78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6245587.29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24528220.70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25083604.88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24303354.86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7581514.93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5421809.72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5620316.49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5298005.47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1684307.82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27930310.30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28454363.67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27796792.46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8589722.81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4237380.83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4466363.69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4163790.99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1301302.62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19467939.96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20833909.92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20167312.24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5845884.88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7792647.21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7290859.27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8262787.39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2021262.60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11869407.28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11919630.95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11748952.70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3695929.20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7209983.86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7484935.11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7022149.56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2256961.05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24488944.65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23750369.17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23037258.76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6952044.36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17713050.31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17787371.95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17516081.44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5167561.98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13585746.35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13362388.58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12536324.37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3850386.42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25182790.59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27009207.14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26421259.30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8094197.99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24476492.09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25155535.41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21187560.65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6621810.11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7020781.97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7955243.07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7612081.03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2239424.64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6400479.72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6564335.98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7121541.64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2016067.98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11460215.01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12592400.93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12459453.05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3773309.64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13190110.09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13896194.65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13489765.27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4342506.79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17237532.28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18367300.24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18203554.85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5404045.91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26971607.79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27524197.32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26891526.98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8440377.29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9308307.68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9294596.35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9027599.32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2621383.36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12236244.62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13487894.06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12845139.71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4086377.84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16049454.58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18488882.82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18641489.15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5588152.20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16130180.70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17684218.91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17976377.72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5395618.84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8287084.85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9323012.09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9109081.84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2771326.93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12071075.04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13155335.57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13675691.91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4074341.77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20293011.81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22744012.75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22307711.41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6575320.15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17715246.14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16506893.13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16080704.97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5026062.83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6361590.26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7125307.50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6671234.14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2086249.72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5700327.43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5742314.29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5594701.86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1758306.50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18327012.80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18267238.50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17806714.45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5483441.47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14596588.10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15489271.05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15396528.95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4798727.90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3387560.76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3549000.39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3433620.36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1065369.52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12561536.03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12853618.02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12485995.94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3838014.16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9642858.59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10838313.00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11322421.12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3434129.81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4165563.14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4151991.58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3831691.64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1137224.17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6905516.43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6824549.37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6728068.24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2154640.65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5645775.74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5637918.82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5605482.38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1741896.51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18740604.09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20214128.46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20715116.23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6215814.07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11680404.16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12727737.53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12873195.37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3891070.28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15681607.44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17659942.73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18093844.01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5452445.75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7823655.75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7568239.27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7296759.34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2261705.49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8332318.07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8168836.35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8000572.16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2473507.39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4109696.37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4306405.78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4411251.16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1360020.41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9805267.57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10390767.83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9581268.38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2946326.39</w:t>
            </w:r>
          </w:p>
        </w:tc>
      </w:tr>
    </w:tbl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Growth rate formula- ((Present value — Past value )/Past value )*100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df2['Q3 - Q2'] = df2['Quater3_Sales'] - df2['Quater2_Sales']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df2['Overall Growth Rate in 2012 Q3 %'] = (df2['Q3 - Q2']/df2['Quater2_Sales'])*100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df2['Overall Growth Rate in 2012 Q3 %'].idxmax() # Store which has good growth in Q3-2012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7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Plotting the data in Bar chart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plt.figure(figsize=(15,5))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sns.barplot(x=df2.index, y = 'Overall Growth Rate in 2012 Q3 %', data = df2)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&lt;AxesSubplot:xlabel='Store', ylabel='Overall Growth Rate in 2012 Q3 %'&gt;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Store 7 has good growth in Q3-2012</w:t>
      </w:r>
    </w:p>
    <w:p w:rsidR="0086782C" w:rsidRPr="0086782C" w:rsidRDefault="0086782C" w:rsidP="0086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82C">
        <w:rPr>
          <w:rFonts w:ascii="Times New Roman" w:eastAsia="Times New Roman" w:hAnsi="Times New Roman" w:cs="Times New Roman"/>
          <w:b/>
          <w:bCs/>
          <w:sz w:val="27"/>
          <w:szCs w:val="27"/>
        </w:rPr>
        <w:t>4. Some holidays have a negative impact on sales. Find out holidays which have higher sales than the mean sales in non-holiday season for all stores together.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#finding the mean sales of non holiday and holiday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data.groupby('Holiday_Flag')['Weekly_Sales'].mean()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Holiday_Flag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0    1.041256e+06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1    1.122888e+06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Name: Weekly_Sales, dtype: float64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# Marking the holiday dates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data['Date'] = pd.to_datetime(data['Date'])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Christmas1 = pd.Timestamp(2010,12,31)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Christmas2 = pd.Timestamp(2011,12,30)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Christmas3 = pd.Timestamp(2012,12,28)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Christmas4 = pd.Timestamp(2013,12,27)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Thanksgiving1=pd.Timestamp(2010,11,26)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Thanksgiving2=pd.Timestamp(2011,11,25)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Thanksgiving3=pd.Timestamp(2012,11,23)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Thanksgiving4=pd.Timestamp(2013,11,29)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LabourDay1=pd.Timestamp(2010,9,10)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LabourDay2=pd.Timestamp(2011,9,9)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LabourDay3=pd.Timestamp(2012,9,7)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LabourDay4=pd.Timestamp(2013,9,6)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SuperBowl1=pd.Timestamp(2010,2,12)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SuperBowl2=pd.Timestamp(2011,2,11)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SuperBowl3=pd.Timestamp(2012,2,10)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SuperBowl4=pd.Timestamp(2013,2,8)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#Calculating the mean sales during the holidays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Christmas_mean_sales=data[(data['Date'] == Christmas1) | (data['Date'] == Christmas2) | (data['Date'] == Christmas3) | (data['Date'] == Christmas4)]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Thanksgiving_mean_sales=data[(data['Date'] == Thanksgiving1) | (data['Date'] == Thanksgiving2) | (data['Date'] == Thanksgiving3) | (data['Date'] == Thanksgiving4)]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LabourDay_mean_sales=data[(data['Date'] == LabourDay1) | (data['Date'] == LabourDay2) | (data['Date'] == LabourDay3) | (data['Date'] == LabourDay4)]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SuperBowl_mean_sales=data[(data['Date'] == SuperBowl1) | (data['Date'] == SuperBowl2) | (data['Date'] == SuperBowl3) | (data['Date'] == SuperBowl4)]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Christmas_mean_sales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list_of_mean_sales = {'Christmas_mean_sales' : round(Christmas_mean_sales['Weekly_Sales'].mean(),2),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'Thanksgiving_mean_sales': round(Thanksgiving_mean_sales['Weekly_Sales'].mean(),2),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'LabourDay_mean_sales' : round(LabourDay_mean_sales['Weekly_Sales'].mean(),2),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'SuperBowl_mean_sales':round(SuperBowl_mean_sales['Weekly_Sales'].mean(),2),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'Non holiday weekly sales' : round(data[data['Holiday_Flag'] == 0 ]['Weekly_Sales'].mean(),2)}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list_of_mean_sales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{'Christmas_mean_sales': 960833.11,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'Thanksgiving_mean_sales': 1471273.43,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'LabourDay_mean_sales': 1039182.83,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'SuperBowl_mean_sales': nan,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'Non holiday weekly sales': 1041256.38}</w:t>
      </w:r>
    </w:p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"Thanksgiving Day" has much high sale than mean sales in Non-Holiday season.</w:t>
      </w:r>
    </w:p>
    <w:p w:rsidR="0086782C" w:rsidRPr="0086782C" w:rsidRDefault="0086782C" w:rsidP="0086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82C">
        <w:rPr>
          <w:rFonts w:ascii="Times New Roman" w:eastAsia="Times New Roman" w:hAnsi="Times New Roman" w:cs="Times New Roman"/>
          <w:b/>
          <w:bCs/>
          <w:sz w:val="27"/>
          <w:szCs w:val="27"/>
        </w:rPr>
        <w:t>5. Provide a monthly and semester view of sales in units and give insights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#Monthly sales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monthly = data.groupby(pd.Grouper(key='Date', freq='1M')).sum() # groupby each 1 month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monthly=monthly.reset_index()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fig, ax = plt.subplots(figsize=(10,5))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X = monthly['Date']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Y = monthly['Weekly_Sales']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plt.plot(X,Y)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plt.title('Month Wise Sales')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plt.xlabel('Monthly')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plt.ylabel('Weekly_Sales')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Analysis- highest sum of sales is recorded in between jan-2011 to march-2011.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Text(0, 0.5, 'Weekly_Sales')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#Semester Sales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lastRenderedPageBreak/>
        <w:t>Semester = data.groupby(pd.Grouper(key='Date', freq='6M')).sum()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Semester = Semester.reset_index()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fig, ax = plt.subplots(figsize=(10,5))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X = Semester['Date']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Y = Semester['Weekly_Sales']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plt.plot(X,Y)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plt.title('Semester Wise Sales')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plt.xlabel('Semester')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plt.ylabel('Weekly_Sales')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 ANalysis- sales are lowest in beginning of 1st sem of 2010 and 1st sem of 2013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Text(0, 0.5, 'Weekly_Sales')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782C">
        <w:rPr>
          <w:rFonts w:ascii="Times New Roman" w:eastAsia="Times New Roman" w:hAnsi="Times New Roman" w:cs="Times New Roman"/>
          <w:b/>
          <w:bCs/>
          <w:sz w:val="27"/>
          <w:szCs w:val="27"/>
        </w:rPr>
        <w:t>For Store 1 – Build prediction models to forecast demand</w:t>
      </w:r>
    </w:p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Linear Regression – Utilize variables like date and restructure dates as 1 for 5 Feb 2010 (starting from the earliest date in order). Hypothesize if CPI, unemployment, and fuel price have any impact on sales.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hypothesis = growth.groupby('Store')[['Fuel_Price','Unemployment', 'CPI','Weekly_Sales', 'Holiday_Flag']]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factors  = hypothesis.get_group(1) #Filter by Store 1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day_arr = [1]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for i in range (1,len(factors)):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   day_arr.append(i*7)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factors['Day'] = day_arr.copy()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factors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/opt/conda/lib/python3.7/site-packages/ipykernel_launcher.py:7: SettingWithCopyWarning: 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A value is trying to be set on a copy of a slice from a DataFrame.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Try using .loc[row_indexer,col_indexer] = value instead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See the caveats in the documentation: https://pandas.pydata.org/pandas-docs/stable/user_guide/indexing.html#returning-a-view-versus-a-copy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 xml:space="preserve">  import sys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197"/>
        <w:gridCol w:w="1664"/>
        <w:gridCol w:w="1230"/>
        <w:gridCol w:w="1504"/>
        <w:gridCol w:w="1477"/>
        <w:gridCol w:w="519"/>
      </w:tblGrid>
      <w:tr w:rsidR="0086782C" w:rsidRPr="0086782C" w:rsidTr="008678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Fuel_Price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Weekly_Sales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Holiday_Flag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211.096358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1643690.90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211.242170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1641957.44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211.289143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1611968.17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211.319643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1409727.59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8.106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211.350143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1554806.68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222.981658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1437059.26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223.181477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1670785.97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223.381296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1573072.81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223.425723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1508068.77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</w:tr>
      <w:tr w:rsidR="0086782C" w:rsidRPr="0086782C" w:rsidTr="008678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3.506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6.573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223.444251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1493659.74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782C" w:rsidRPr="0086782C" w:rsidRDefault="0086782C" w:rsidP="0086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82C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</w:tr>
    </w:tbl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143 rows × 6 columns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sns.heatmap(factors.corr(), annot = True)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&lt;AxesSubplot:&gt;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Few variables which are positive and have value greater than zero are correlated with Weekly_Sales. We can also see CPI and Holiday_Flag is fairly strongly correlated to Weekly_Sales. Holiday_Flag = 1 means it's holiday_week we have sales more than the non_holiday_weeks.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sns.lmplot(x='Fuel_Price', y = 'Unemployment', data = factors)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#plt.figure()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sns.lmplot(x='CPI', y = 'Unemployment', data = factors)</w:t>
      </w:r>
    </w:p>
    <w:p w:rsidR="0086782C" w:rsidRPr="0086782C" w:rsidRDefault="0086782C" w:rsidP="0086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782C">
        <w:rPr>
          <w:rFonts w:ascii="Courier New" w:eastAsia="Times New Roman" w:hAnsi="Courier New" w:cs="Courier New"/>
          <w:sz w:val="20"/>
          <w:szCs w:val="20"/>
        </w:rPr>
        <w:t>&lt;seaborn.axisgrid.FacetGrid at 0x7f61f16ebad0&gt;</w:t>
      </w: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2C" w:rsidRPr="0086782C" w:rsidRDefault="0086782C" w:rsidP="0086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2C">
        <w:rPr>
          <w:rFonts w:ascii="Times New Roman" w:eastAsia="Times New Roman" w:hAnsi="Times New Roman" w:cs="Times New Roman"/>
          <w:sz w:val="24"/>
          <w:szCs w:val="24"/>
        </w:rPr>
        <w:t>As the Fuel_price and Cpi goes high, rate of Unemployment Fairly Decreases (shown above in Line Regression plot).</w:t>
      </w:r>
    </w:p>
    <w:p w:rsidR="007161A2" w:rsidRDefault="007161A2">
      <w:bookmarkStart w:id="0" w:name="_GoBack"/>
      <w:bookmarkEnd w:id="0"/>
    </w:p>
    <w:sectPr w:rsidR="0071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2C"/>
    <w:rsid w:val="007161A2"/>
    <w:rsid w:val="008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60B4B-3D26-438A-BDC6-62AB535A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7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8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782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6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2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6782C"/>
  </w:style>
  <w:style w:type="character" w:customStyle="1" w:styleId="nn">
    <w:name w:val="nn"/>
    <w:basedOn w:val="DefaultParagraphFont"/>
    <w:rsid w:val="0086782C"/>
  </w:style>
  <w:style w:type="character" w:customStyle="1" w:styleId="k">
    <w:name w:val="k"/>
    <w:basedOn w:val="DefaultParagraphFont"/>
    <w:rsid w:val="0086782C"/>
  </w:style>
  <w:style w:type="character" w:customStyle="1" w:styleId="o">
    <w:name w:val="o"/>
    <w:basedOn w:val="DefaultParagraphFont"/>
    <w:rsid w:val="0086782C"/>
  </w:style>
  <w:style w:type="character" w:customStyle="1" w:styleId="n">
    <w:name w:val="n"/>
    <w:basedOn w:val="DefaultParagraphFont"/>
    <w:rsid w:val="0086782C"/>
  </w:style>
  <w:style w:type="character" w:customStyle="1" w:styleId="p">
    <w:name w:val="p"/>
    <w:basedOn w:val="DefaultParagraphFont"/>
    <w:rsid w:val="0086782C"/>
  </w:style>
  <w:style w:type="character" w:customStyle="1" w:styleId="s2">
    <w:name w:val="s2"/>
    <w:basedOn w:val="DefaultParagraphFont"/>
    <w:rsid w:val="0086782C"/>
  </w:style>
  <w:style w:type="character" w:customStyle="1" w:styleId="c1">
    <w:name w:val="c1"/>
    <w:basedOn w:val="DefaultParagraphFont"/>
    <w:rsid w:val="0086782C"/>
  </w:style>
  <w:style w:type="character" w:styleId="Hyperlink">
    <w:name w:val="Hyperlink"/>
    <w:basedOn w:val="DefaultParagraphFont"/>
    <w:uiPriority w:val="99"/>
    <w:semiHidden/>
    <w:unhideWhenUsed/>
    <w:rsid w:val="008678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82C"/>
    <w:rPr>
      <w:color w:val="800080"/>
      <w:u w:val="single"/>
    </w:rPr>
  </w:style>
  <w:style w:type="character" w:customStyle="1" w:styleId="s1">
    <w:name w:val="s1"/>
    <w:basedOn w:val="DefaultParagraphFont"/>
    <w:rsid w:val="0086782C"/>
  </w:style>
  <w:style w:type="character" w:customStyle="1" w:styleId="mi">
    <w:name w:val="mi"/>
    <w:basedOn w:val="DefaultParagraphFont"/>
    <w:rsid w:val="0086782C"/>
  </w:style>
  <w:style w:type="paragraph" w:styleId="NormalWeb">
    <w:name w:val="Normal (Web)"/>
    <w:basedOn w:val="Normal"/>
    <w:uiPriority w:val="99"/>
    <w:semiHidden/>
    <w:unhideWhenUsed/>
    <w:rsid w:val="0086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86782C"/>
  </w:style>
  <w:style w:type="character" w:customStyle="1" w:styleId="si">
    <w:name w:val="si"/>
    <w:basedOn w:val="DefaultParagraphFont"/>
    <w:rsid w:val="0086782C"/>
  </w:style>
  <w:style w:type="character" w:customStyle="1" w:styleId="kc">
    <w:name w:val="kc"/>
    <w:basedOn w:val="DefaultParagraphFont"/>
    <w:rsid w:val="0086782C"/>
  </w:style>
  <w:style w:type="character" w:customStyle="1" w:styleId="ow">
    <w:name w:val="ow"/>
    <w:basedOn w:val="DefaultParagraphFont"/>
    <w:rsid w:val="0086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2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26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4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7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4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2627</Words>
  <Characters>14977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meetprakashr@gmail.com</dc:creator>
  <cp:keywords/>
  <dc:description/>
  <cp:lastModifiedBy>meetprakashr@gmail.com</cp:lastModifiedBy>
  <cp:revision>1</cp:revision>
  <dcterms:created xsi:type="dcterms:W3CDTF">2021-03-31T07:21:00Z</dcterms:created>
  <dcterms:modified xsi:type="dcterms:W3CDTF">2021-03-31T07:22:00Z</dcterms:modified>
</cp:coreProperties>
</file>