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FA3A" w14:textId="233BDB9F" w:rsidR="00E46B2A" w:rsidRPr="00E46B2A" w:rsidRDefault="00E46B2A" w:rsidP="00E46B2A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6B2A">
        <w:rPr>
          <w:rFonts w:ascii="Times New Roman" w:hAnsi="Times New Roman" w:cs="Times New Roman"/>
          <w:b/>
          <w:bCs/>
          <w:sz w:val="32"/>
          <w:szCs w:val="32"/>
        </w:rPr>
        <w:t>Basic Introduction Questions on power BI</w:t>
      </w:r>
    </w:p>
    <w:p w14:paraId="534318BD" w14:textId="77777777" w:rsidR="00E46B2A" w:rsidRPr="00E46B2A" w:rsidRDefault="00E46B2A" w:rsidP="00C1229E">
      <w:pPr>
        <w:ind w:left="720" w:hanging="360"/>
        <w:rPr>
          <w:rFonts w:ascii="Times New Roman" w:hAnsi="Times New Roman" w:cs="Times New Roman"/>
          <w:b/>
          <w:bCs/>
        </w:rPr>
      </w:pPr>
    </w:p>
    <w:p w14:paraId="1D623A37" w14:textId="35933BF1" w:rsidR="00092241" w:rsidRPr="00382E7D" w:rsidRDefault="00C1229E" w:rsidP="00E46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E7D">
        <w:rPr>
          <w:rFonts w:ascii="Times New Roman" w:hAnsi="Times New Roman" w:cs="Times New Roman"/>
          <w:b/>
          <w:bCs/>
          <w:sz w:val="24"/>
          <w:szCs w:val="24"/>
        </w:rPr>
        <w:t>What is power bi?</w:t>
      </w:r>
    </w:p>
    <w:p w14:paraId="74316190" w14:textId="77777777" w:rsidR="00C1229E" w:rsidRPr="00C1229E" w:rsidRDefault="00C1229E" w:rsidP="00C1229E">
      <w:p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</w:rPr>
        <w:t>Power BI is a business intelligence and data visualization tool developed by Microsoft.</w:t>
      </w:r>
    </w:p>
    <w:p w14:paraId="2578CD8C" w14:textId="77777777" w:rsidR="00C1229E" w:rsidRPr="00C1229E" w:rsidRDefault="00C1229E" w:rsidP="00C1229E">
      <w:p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</w:rPr>
        <w:t xml:space="preserve">It helps individuals and organizations collect, transform, </w:t>
      </w:r>
      <w:proofErr w:type="spellStart"/>
      <w:r w:rsidRPr="00C1229E">
        <w:rPr>
          <w:rFonts w:ascii="Times New Roman" w:hAnsi="Times New Roman" w:cs="Times New Roman"/>
        </w:rPr>
        <w:t>analyze</w:t>
      </w:r>
      <w:proofErr w:type="spellEnd"/>
      <w:r w:rsidRPr="00C1229E">
        <w:rPr>
          <w:rFonts w:ascii="Times New Roman" w:hAnsi="Times New Roman" w:cs="Times New Roman"/>
        </w:rPr>
        <w:t>, and visualize data from multiple sources to make better decisions.</w:t>
      </w:r>
    </w:p>
    <w:p w14:paraId="26722DA2" w14:textId="77777777" w:rsidR="00C1229E" w:rsidRPr="00C1229E" w:rsidRDefault="00C1229E" w:rsidP="00C1229E">
      <w:pPr>
        <w:rPr>
          <w:rFonts w:ascii="Times New Roman" w:hAnsi="Times New Roman" w:cs="Times New Roman"/>
        </w:rPr>
      </w:pPr>
      <w:r w:rsidRPr="00C1229E">
        <w:rPr>
          <w:rFonts w:ascii="Segoe UI Emoji" w:hAnsi="Segoe UI Emoji" w:cs="Segoe UI Emoji"/>
        </w:rPr>
        <w:t>🔑</w:t>
      </w:r>
      <w:r w:rsidRPr="00C1229E">
        <w:rPr>
          <w:rFonts w:ascii="Times New Roman" w:hAnsi="Times New Roman" w:cs="Times New Roman"/>
        </w:rPr>
        <w:t xml:space="preserve"> </w:t>
      </w:r>
      <w:r w:rsidRPr="00C1229E">
        <w:rPr>
          <w:rFonts w:ascii="Times New Roman" w:hAnsi="Times New Roman" w:cs="Times New Roman"/>
          <w:b/>
          <w:bCs/>
        </w:rPr>
        <w:t>Key Features of Power BI:</w:t>
      </w:r>
    </w:p>
    <w:p w14:paraId="054D550E" w14:textId="77777777" w:rsidR="00C1229E" w:rsidRPr="00C1229E" w:rsidRDefault="00C1229E" w:rsidP="00C12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  <w:b/>
          <w:bCs/>
        </w:rPr>
        <w:t>Data Connectivity</w:t>
      </w:r>
      <w:r w:rsidRPr="00C1229E">
        <w:rPr>
          <w:rFonts w:ascii="Times New Roman" w:hAnsi="Times New Roman" w:cs="Times New Roman"/>
        </w:rPr>
        <w:t xml:space="preserve"> – Connects to various data sources (Excel, SQL, cloud apps like Google Analytics, Salesforce, etc.).</w:t>
      </w:r>
    </w:p>
    <w:p w14:paraId="02C4AC38" w14:textId="77777777" w:rsidR="00C1229E" w:rsidRPr="00C1229E" w:rsidRDefault="00C1229E" w:rsidP="00C12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  <w:b/>
          <w:bCs/>
        </w:rPr>
        <w:t>Data Transformation</w:t>
      </w:r>
      <w:r w:rsidRPr="00C1229E">
        <w:rPr>
          <w:rFonts w:ascii="Times New Roman" w:hAnsi="Times New Roman" w:cs="Times New Roman"/>
        </w:rPr>
        <w:t xml:space="preserve"> – Clean and shape raw data using Power Query.</w:t>
      </w:r>
    </w:p>
    <w:p w14:paraId="4E0F8150" w14:textId="77777777" w:rsidR="00C1229E" w:rsidRPr="00C1229E" w:rsidRDefault="00C1229E" w:rsidP="00C12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C1229E">
        <w:rPr>
          <w:rFonts w:ascii="Times New Roman" w:hAnsi="Times New Roman" w:cs="Times New Roman"/>
          <w:b/>
          <w:bCs/>
        </w:rPr>
        <w:t>Modeling</w:t>
      </w:r>
      <w:proofErr w:type="spellEnd"/>
      <w:r w:rsidRPr="00C1229E">
        <w:rPr>
          <w:rFonts w:ascii="Times New Roman" w:hAnsi="Times New Roman" w:cs="Times New Roman"/>
        </w:rPr>
        <w:t xml:space="preserve"> – Create relationships between tables, add calculated columns and measures using DAX (Data Analysis Expressions).</w:t>
      </w:r>
    </w:p>
    <w:p w14:paraId="43E0B0E8" w14:textId="77777777" w:rsidR="00C1229E" w:rsidRPr="00C1229E" w:rsidRDefault="00C1229E" w:rsidP="00C12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  <w:b/>
          <w:bCs/>
        </w:rPr>
        <w:t>Visualization</w:t>
      </w:r>
      <w:r w:rsidRPr="00C1229E">
        <w:rPr>
          <w:rFonts w:ascii="Times New Roman" w:hAnsi="Times New Roman" w:cs="Times New Roman"/>
        </w:rPr>
        <w:t xml:space="preserve"> – Build interactive </w:t>
      </w:r>
      <w:r w:rsidRPr="00C1229E">
        <w:rPr>
          <w:rFonts w:ascii="Times New Roman" w:hAnsi="Times New Roman" w:cs="Times New Roman"/>
          <w:b/>
          <w:bCs/>
        </w:rPr>
        <w:t>dashboards, charts, maps, and reports</w:t>
      </w:r>
      <w:r w:rsidRPr="00C1229E">
        <w:rPr>
          <w:rFonts w:ascii="Times New Roman" w:hAnsi="Times New Roman" w:cs="Times New Roman"/>
        </w:rPr>
        <w:t>.</w:t>
      </w:r>
    </w:p>
    <w:p w14:paraId="0ADE44EB" w14:textId="281A75CE" w:rsidR="00C1229E" w:rsidRPr="000C1D42" w:rsidRDefault="00C1229E" w:rsidP="000C1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229E">
        <w:rPr>
          <w:rFonts w:ascii="Times New Roman" w:hAnsi="Times New Roman" w:cs="Times New Roman"/>
          <w:b/>
          <w:bCs/>
        </w:rPr>
        <w:t>Sharing &amp; Collaboration</w:t>
      </w:r>
      <w:r w:rsidRPr="00C1229E">
        <w:rPr>
          <w:rFonts w:ascii="Times New Roman" w:hAnsi="Times New Roman" w:cs="Times New Roman"/>
        </w:rPr>
        <w:t xml:space="preserve"> – Publish reports to the </w:t>
      </w:r>
      <w:r w:rsidRPr="00C1229E">
        <w:rPr>
          <w:rFonts w:ascii="Times New Roman" w:hAnsi="Times New Roman" w:cs="Times New Roman"/>
          <w:b/>
          <w:bCs/>
        </w:rPr>
        <w:t>Power BI Service</w:t>
      </w:r>
      <w:r w:rsidRPr="00C1229E">
        <w:rPr>
          <w:rFonts w:ascii="Times New Roman" w:hAnsi="Times New Roman" w:cs="Times New Roman"/>
        </w:rPr>
        <w:t xml:space="preserve"> for web/mobile access and share with teams.</w:t>
      </w:r>
    </w:p>
    <w:p w14:paraId="7FC5FADA" w14:textId="682BBB95" w:rsidR="00C1229E" w:rsidRPr="00382E7D" w:rsidRDefault="00C1229E" w:rsidP="00C12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E7D">
        <w:rPr>
          <w:rFonts w:ascii="Times New Roman" w:hAnsi="Times New Roman" w:cs="Times New Roman"/>
          <w:b/>
          <w:bCs/>
          <w:sz w:val="24"/>
          <w:szCs w:val="24"/>
        </w:rPr>
        <w:t>Who developed power bi?</w:t>
      </w:r>
    </w:p>
    <w:p w14:paraId="0668DD48" w14:textId="77777777" w:rsidR="00E46B2A" w:rsidRDefault="00E46B2A" w:rsidP="00E46B2A">
      <w:pPr>
        <w:pStyle w:val="NormalWeb"/>
        <w:ind w:left="360"/>
      </w:pPr>
      <w:r w:rsidRPr="00E46B2A">
        <w:t xml:space="preserve">      </w:t>
      </w:r>
      <w:r w:rsidR="00C1229E" w:rsidRPr="00E46B2A">
        <w:t xml:space="preserve">Power BI was </w:t>
      </w:r>
      <w:r w:rsidR="00C1229E" w:rsidRPr="00E46B2A">
        <w:rPr>
          <w:rStyle w:val="Strong"/>
          <w:rFonts w:eastAsiaTheme="majorEastAsia"/>
          <w:b w:val="0"/>
          <w:bCs w:val="0"/>
        </w:rPr>
        <w:t>developed by Microsoft</w:t>
      </w:r>
      <w:r w:rsidR="00C1229E" w:rsidRPr="00E46B2A">
        <w:t>.</w:t>
      </w:r>
    </w:p>
    <w:p w14:paraId="2E05B1C9" w14:textId="77777777" w:rsidR="00E46B2A" w:rsidRDefault="00C1229E" w:rsidP="00E46B2A">
      <w:pPr>
        <w:pStyle w:val="NormalWeb"/>
        <w:numPr>
          <w:ilvl w:val="0"/>
          <w:numId w:val="10"/>
        </w:numPr>
      </w:pPr>
      <w:r w:rsidRPr="00E46B2A">
        <w:t xml:space="preserve">Originally, it started as an internal project by a group of Microsoft engineers named </w:t>
      </w:r>
      <w:r w:rsidRPr="00C71E4D">
        <w:rPr>
          <w:rStyle w:val="Strong"/>
          <w:rFonts w:eastAsiaTheme="majorEastAsia"/>
          <w:b w:val="0"/>
          <w:bCs w:val="0"/>
        </w:rPr>
        <w:t xml:space="preserve">Amir Netz and Thierry </w:t>
      </w:r>
      <w:proofErr w:type="spellStart"/>
      <w:r w:rsidRPr="00C71E4D">
        <w:rPr>
          <w:rStyle w:val="Strong"/>
          <w:rFonts w:eastAsiaTheme="majorEastAsia"/>
          <w:b w:val="0"/>
          <w:bCs w:val="0"/>
        </w:rPr>
        <w:t>D’Hers</w:t>
      </w:r>
      <w:proofErr w:type="spellEnd"/>
      <w:r w:rsidRPr="00E46B2A">
        <w:t xml:space="preserve"> (from the SQL Server Reporting Services team).</w:t>
      </w:r>
    </w:p>
    <w:p w14:paraId="3E59A40F" w14:textId="0B3ED4A0" w:rsidR="00C1229E" w:rsidRPr="00C71E4D" w:rsidRDefault="00C1229E" w:rsidP="00C1229E">
      <w:pPr>
        <w:pStyle w:val="NormalWeb"/>
        <w:numPr>
          <w:ilvl w:val="0"/>
          <w:numId w:val="2"/>
        </w:numPr>
        <w:rPr>
          <w:b/>
          <w:bCs/>
        </w:rPr>
      </w:pPr>
      <w:r w:rsidRPr="00C71E4D">
        <w:rPr>
          <w:b/>
          <w:bCs/>
        </w:rPr>
        <w:t>Why do we use power bi?</w:t>
      </w:r>
    </w:p>
    <w:p w14:paraId="0ADAFADA" w14:textId="77777777" w:rsidR="00C1229E" w:rsidRPr="00C1229E" w:rsidRDefault="00C1229E" w:rsidP="00C1229E">
      <w:pPr>
        <w:pStyle w:val="NormalWeb"/>
        <w:ind w:left="720"/>
      </w:pPr>
      <w:r w:rsidRPr="00C1229E">
        <w:t>We use Power BI because it helps turn raw data into meaningful insights in a simple and interactive way.</w:t>
      </w:r>
    </w:p>
    <w:p w14:paraId="0DD641AF" w14:textId="32F18AA4" w:rsidR="00C1229E" w:rsidRPr="00C1229E" w:rsidRDefault="00C1229E" w:rsidP="00C71E4D">
      <w:pPr>
        <w:pStyle w:val="NormalWeb"/>
        <w:numPr>
          <w:ilvl w:val="0"/>
          <w:numId w:val="12"/>
        </w:numPr>
        <w:rPr>
          <w:b/>
          <w:bCs/>
        </w:rPr>
      </w:pPr>
      <w:r w:rsidRPr="00C1229E">
        <w:rPr>
          <w:b/>
          <w:bCs/>
        </w:rPr>
        <w:t>Main Reasons Why We Use Power BI:</w:t>
      </w:r>
    </w:p>
    <w:p w14:paraId="6FA28ACC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Data Visualization</w:t>
      </w:r>
      <w:r w:rsidRPr="00C1229E">
        <w:t xml:space="preserve"> – Create beautiful, interactive dashboards and charts instead of just tables of numbers.</w:t>
      </w:r>
    </w:p>
    <w:p w14:paraId="49B3A51A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Better Decision Making</w:t>
      </w:r>
      <w:r w:rsidRPr="00C1229E">
        <w:t xml:space="preserve"> – Quickly spot trends, patterns, and KPIs to make informed business decisions.</w:t>
      </w:r>
    </w:p>
    <w:p w14:paraId="0BD1ACFE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Data Integration</w:t>
      </w:r>
      <w:r w:rsidRPr="00C1229E">
        <w:t xml:space="preserve"> – Connects to 100+ data sources (Excel, SQL, Google Analytics, Salesforce, etc.) in one place.</w:t>
      </w:r>
    </w:p>
    <w:p w14:paraId="05E637E3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Time-Saving</w:t>
      </w:r>
      <w:r w:rsidRPr="00C1229E">
        <w:t xml:space="preserve"> – Automates data refresh and reporting, so you don’t have to manually prepare reports every day.</w:t>
      </w:r>
    </w:p>
    <w:p w14:paraId="6BFAA800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Collaboration &amp; Sharing</w:t>
      </w:r>
      <w:r w:rsidRPr="00C1229E">
        <w:t xml:space="preserve"> – Share reports easily with your team through the Power BI Service (web and mobile).</w:t>
      </w:r>
    </w:p>
    <w:p w14:paraId="0A0BEC1C" w14:textId="77777777" w:rsidR="00C1229E" w:rsidRPr="00C1229E" w:rsidRDefault="00C1229E" w:rsidP="00C1229E">
      <w:pPr>
        <w:pStyle w:val="NormalWeb"/>
        <w:numPr>
          <w:ilvl w:val="0"/>
          <w:numId w:val="3"/>
        </w:numPr>
      </w:pPr>
      <w:r w:rsidRPr="00C1229E">
        <w:rPr>
          <w:b/>
          <w:bCs/>
        </w:rPr>
        <w:t>Self-Service Analytics</w:t>
      </w:r>
      <w:r w:rsidRPr="00C1229E">
        <w:t xml:space="preserve"> – Even non-technical users can explore data with drag-and-drop and natural language queries ("Ask a Question").</w:t>
      </w:r>
    </w:p>
    <w:p w14:paraId="4C56659A" w14:textId="07400302" w:rsidR="00C1229E" w:rsidRPr="00C71E4D" w:rsidRDefault="00C1229E" w:rsidP="00C1229E">
      <w:pPr>
        <w:pStyle w:val="NormalWeb"/>
        <w:numPr>
          <w:ilvl w:val="0"/>
          <w:numId w:val="2"/>
        </w:numPr>
        <w:rPr>
          <w:b/>
          <w:bCs/>
        </w:rPr>
      </w:pPr>
      <w:r w:rsidRPr="00C71E4D">
        <w:rPr>
          <w:b/>
          <w:bCs/>
        </w:rPr>
        <w:lastRenderedPageBreak/>
        <w:t>What are the main components of power bi?</w:t>
      </w:r>
    </w:p>
    <w:p w14:paraId="396BB297" w14:textId="283478C8" w:rsidR="00C1229E" w:rsidRPr="00C1229E" w:rsidRDefault="00C1229E" w:rsidP="00C71E4D">
      <w:pPr>
        <w:pStyle w:val="NormalWeb"/>
        <w:numPr>
          <w:ilvl w:val="0"/>
          <w:numId w:val="12"/>
        </w:numPr>
        <w:rPr>
          <w:b/>
          <w:bCs/>
        </w:rPr>
      </w:pPr>
      <w:r w:rsidRPr="00C1229E">
        <w:rPr>
          <w:b/>
          <w:bCs/>
        </w:rPr>
        <w:t>Main Components of Power BI</w:t>
      </w:r>
    </w:p>
    <w:p w14:paraId="73AF21FF" w14:textId="77777777" w:rsidR="00C1229E" w:rsidRPr="00C1229E" w:rsidRDefault="00C1229E" w:rsidP="00C1229E">
      <w:pPr>
        <w:pStyle w:val="NormalWeb"/>
        <w:numPr>
          <w:ilvl w:val="0"/>
          <w:numId w:val="4"/>
        </w:numPr>
      </w:pPr>
      <w:r w:rsidRPr="00C1229E">
        <w:rPr>
          <w:b/>
          <w:bCs/>
        </w:rPr>
        <w:t>Power BI Desktop</w:t>
      </w:r>
    </w:p>
    <w:p w14:paraId="20B816FE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A free Windows application.</w:t>
      </w:r>
    </w:p>
    <w:p w14:paraId="5156E2B8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Used by developers/analysts to connect, clean, model, and visualize data.</w:t>
      </w:r>
    </w:p>
    <w:p w14:paraId="0D447B86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You build reports and dashboards here first.</w:t>
      </w:r>
    </w:p>
    <w:p w14:paraId="17436C85" w14:textId="77777777" w:rsidR="00C1229E" w:rsidRPr="00C1229E" w:rsidRDefault="00C1229E" w:rsidP="00C1229E">
      <w:pPr>
        <w:pStyle w:val="NormalWeb"/>
        <w:numPr>
          <w:ilvl w:val="0"/>
          <w:numId w:val="4"/>
        </w:numPr>
      </w:pPr>
      <w:r w:rsidRPr="00C1229E">
        <w:rPr>
          <w:b/>
          <w:bCs/>
        </w:rPr>
        <w:t>Power BI Service (Power BI Online)</w:t>
      </w:r>
    </w:p>
    <w:p w14:paraId="10A6DD92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A cloud-based platform (app.powerbi.com).</w:t>
      </w:r>
    </w:p>
    <w:p w14:paraId="6C8EE6CE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Used to publish, share</w:t>
      </w:r>
      <w:r w:rsidRPr="00C1229E">
        <w:rPr>
          <w:b/>
          <w:bCs/>
        </w:rPr>
        <w:t xml:space="preserve">, </w:t>
      </w:r>
      <w:r w:rsidRPr="00C1229E">
        <w:t>and collaborate on reports and dashboards.</w:t>
      </w:r>
    </w:p>
    <w:p w14:paraId="41395297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Supports scheduled data refresh and real-time dashboards.</w:t>
      </w:r>
    </w:p>
    <w:p w14:paraId="4F22381B" w14:textId="77777777" w:rsidR="00C1229E" w:rsidRPr="00C1229E" w:rsidRDefault="00C1229E" w:rsidP="00C1229E">
      <w:pPr>
        <w:pStyle w:val="NormalWeb"/>
        <w:numPr>
          <w:ilvl w:val="0"/>
          <w:numId w:val="4"/>
        </w:numPr>
      </w:pPr>
      <w:r w:rsidRPr="00C1229E">
        <w:rPr>
          <w:b/>
          <w:bCs/>
        </w:rPr>
        <w:t>Power BI Mobile Apps</w:t>
      </w:r>
    </w:p>
    <w:p w14:paraId="6ECF480F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Apps for Android and iOS.</w:t>
      </w:r>
    </w:p>
    <w:p w14:paraId="18AEC768" w14:textId="288F14B7" w:rsidR="00C1229E" w:rsidRPr="00C1229E" w:rsidRDefault="00C1229E" w:rsidP="000C1D42">
      <w:pPr>
        <w:pStyle w:val="NormalWeb"/>
        <w:numPr>
          <w:ilvl w:val="1"/>
          <w:numId w:val="4"/>
        </w:numPr>
      </w:pPr>
      <w:r w:rsidRPr="00C1229E">
        <w:t>View and interact with reports on the go.</w:t>
      </w:r>
    </w:p>
    <w:p w14:paraId="042493E3" w14:textId="77777777" w:rsidR="00C1229E" w:rsidRPr="00C1229E" w:rsidRDefault="00C1229E" w:rsidP="00C1229E">
      <w:pPr>
        <w:pStyle w:val="NormalWeb"/>
        <w:numPr>
          <w:ilvl w:val="0"/>
          <w:numId w:val="4"/>
        </w:numPr>
      </w:pPr>
      <w:r w:rsidRPr="00C1229E">
        <w:rPr>
          <w:b/>
          <w:bCs/>
        </w:rPr>
        <w:t>Power BI Report Server</w:t>
      </w:r>
    </w:p>
    <w:p w14:paraId="0A4A1A4C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 xml:space="preserve">An </w:t>
      </w:r>
      <w:r w:rsidRPr="00C1229E">
        <w:rPr>
          <w:b/>
          <w:bCs/>
        </w:rPr>
        <w:t>on-premises solution</w:t>
      </w:r>
      <w:r w:rsidRPr="00C1229E">
        <w:t xml:space="preserve"> for companies that cannot use cloud due to data security rules.</w:t>
      </w:r>
    </w:p>
    <w:p w14:paraId="57DF9D3D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Hosts and manages reports locally.</w:t>
      </w:r>
    </w:p>
    <w:p w14:paraId="38A01FE0" w14:textId="77777777" w:rsidR="00C1229E" w:rsidRPr="00C1229E" w:rsidRDefault="00C1229E" w:rsidP="00C1229E">
      <w:pPr>
        <w:pStyle w:val="NormalWeb"/>
        <w:numPr>
          <w:ilvl w:val="0"/>
          <w:numId w:val="4"/>
        </w:numPr>
      </w:pPr>
      <w:r w:rsidRPr="00C1229E">
        <w:rPr>
          <w:b/>
          <w:bCs/>
        </w:rPr>
        <w:t>Power BI Embedded</w:t>
      </w:r>
    </w:p>
    <w:p w14:paraId="71F3B1BC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A service for developers.</w:t>
      </w:r>
    </w:p>
    <w:p w14:paraId="2CF65F93" w14:textId="77777777" w:rsidR="00C1229E" w:rsidRPr="00C1229E" w:rsidRDefault="00C1229E" w:rsidP="00C1229E">
      <w:pPr>
        <w:pStyle w:val="NormalWeb"/>
        <w:numPr>
          <w:ilvl w:val="1"/>
          <w:numId w:val="4"/>
        </w:numPr>
      </w:pPr>
      <w:r w:rsidRPr="00C1229E">
        <w:t>Allows embedding Power BI dashboards and reports into custom applications.</w:t>
      </w:r>
    </w:p>
    <w:p w14:paraId="30F705A0" w14:textId="52450310" w:rsidR="0055285F" w:rsidRPr="00C71E4D" w:rsidRDefault="00C1229E" w:rsidP="0055285F">
      <w:pPr>
        <w:pStyle w:val="NormalWeb"/>
        <w:numPr>
          <w:ilvl w:val="0"/>
          <w:numId w:val="2"/>
        </w:numPr>
        <w:rPr>
          <w:b/>
          <w:bCs/>
        </w:rPr>
      </w:pPr>
      <w:r w:rsidRPr="00C71E4D">
        <w:rPr>
          <w:b/>
          <w:bCs/>
        </w:rPr>
        <w:t xml:space="preserve">what is power </w:t>
      </w:r>
      <w:proofErr w:type="spellStart"/>
      <w:r w:rsidRPr="00C71E4D">
        <w:rPr>
          <w:b/>
          <w:bCs/>
        </w:rPr>
        <w:t>bi</w:t>
      </w:r>
      <w:proofErr w:type="spellEnd"/>
      <w:r w:rsidRPr="00C71E4D">
        <w:rPr>
          <w:b/>
          <w:bCs/>
        </w:rPr>
        <w:t xml:space="preserve"> </w:t>
      </w:r>
      <w:r w:rsidR="0055285F" w:rsidRPr="00C71E4D">
        <w:rPr>
          <w:b/>
          <w:bCs/>
        </w:rPr>
        <w:t>desktop</w:t>
      </w:r>
      <w:r w:rsidRPr="00C71E4D">
        <w:rPr>
          <w:b/>
          <w:bCs/>
        </w:rPr>
        <w:t>?</w:t>
      </w:r>
    </w:p>
    <w:p w14:paraId="44BFCC75" w14:textId="77777777" w:rsidR="0055285F" w:rsidRPr="00C71E4D" w:rsidRDefault="0055285F" w:rsidP="0055285F">
      <w:pPr>
        <w:pStyle w:val="NormalWeb"/>
        <w:ind w:left="720"/>
        <w:rPr>
          <w:b/>
          <w:bCs/>
        </w:rPr>
      </w:pPr>
      <w:r w:rsidRPr="00E46B2A">
        <w:t xml:space="preserve">Power BI Desktop is a </w:t>
      </w:r>
      <w:r w:rsidRPr="00C71E4D">
        <w:rPr>
          <w:rStyle w:val="Strong"/>
          <w:rFonts w:eastAsiaTheme="majorEastAsia"/>
          <w:b w:val="0"/>
          <w:bCs w:val="0"/>
        </w:rPr>
        <w:t>free Windows application</w:t>
      </w:r>
      <w:r w:rsidRPr="00E46B2A">
        <w:t xml:space="preserve"> you install on your computer to </w:t>
      </w:r>
      <w:r w:rsidRPr="00C71E4D">
        <w:rPr>
          <w:rStyle w:val="Strong"/>
          <w:rFonts w:eastAsiaTheme="majorEastAsia"/>
          <w:b w:val="0"/>
          <w:bCs w:val="0"/>
        </w:rPr>
        <w:t>create reports and dashboards</w:t>
      </w:r>
      <w:r w:rsidRPr="00C71E4D">
        <w:rPr>
          <w:b/>
          <w:bCs/>
        </w:rPr>
        <w:t>.</w:t>
      </w:r>
    </w:p>
    <w:p w14:paraId="0D03132F" w14:textId="141A6B87" w:rsidR="00C71E4D" w:rsidRPr="000C1D42" w:rsidRDefault="0055285F" w:rsidP="000C1D42">
      <w:pPr>
        <w:pStyle w:val="NormalWeb"/>
        <w:ind w:left="720"/>
        <w:rPr>
          <w:b/>
          <w:bCs/>
        </w:rPr>
      </w:pPr>
      <w:r w:rsidRPr="00E46B2A">
        <w:t xml:space="preserve">It is the main tool that analysts and developers use to </w:t>
      </w:r>
      <w:r w:rsidRPr="00C71E4D">
        <w:rPr>
          <w:rStyle w:val="Strong"/>
          <w:rFonts w:eastAsiaTheme="majorEastAsia"/>
          <w:b w:val="0"/>
          <w:bCs w:val="0"/>
        </w:rPr>
        <w:t>connect data, clean it, model</w:t>
      </w:r>
      <w:r w:rsidRPr="00E46B2A">
        <w:rPr>
          <w:rStyle w:val="Strong"/>
          <w:rFonts w:eastAsiaTheme="majorEastAsia"/>
        </w:rPr>
        <w:t xml:space="preserve"> </w:t>
      </w:r>
      <w:r w:rsidRPr="00C71E4D">
        <w:rPr>
          <w:rStyle w:val="Strong"/>
          <w:rFonts w:eastAsiaTheme="majorEastAsia"/>
          <w:b w:val="0"/>
          <w:bCs w:val="0"/>
        </w:rPr>
        <w:t>it, and build visualizations</w:t>
      </w:r>
      <w:r w:rsidRPr="00E46B2A">
        <w:t xml:space="preserve"> before publishing them to the </w:t>
      </w:r>
      <w:r w:rsidRPr="00C71E4D">
        <w:rPr>
          <w:rStyle w:val="Strong"/>
          <w:rFonts w:eastAsiaTheme="majorEastAsia"/>
          <w:b w:val="0"/>
          <w:bCs w:val="0"/>
        </w:rPr>
        <w:t>Power BI Service (cloud)</w:t>
      </w:r>
      <w:r w:rsidRPr="00C71E4D">
        <w:rPr>
          <w:b/>
          <w:bCs/>
        </w:rPr>
        <w:t>.</w:t>
      </w:r>
    </w:p>
    <w:p w14:paraId="480EC3A0" w14:textId="38291693" w:rsidR="0055285F" w:rsidRPr="00C71E4D" w:rsidRDefault="0055285F" w:rsidP="0055285F">
      <w:pPr>
        <w:pStyle w:val="NormalWeb"/>
        <w:numPr>
          <w:ilvl w:val="0"/>
          <w:numId w:val="2"/>
        </w:numPr>
        <w:rPr>
          <w:b/>
          <w:bCs/>
        </w:rPr>
      </w:pPr>
      <w:r w:rsidRPr="00C71E4D">
        <w:rPr>
          <w:b/>
          <w:bCs/>
        </w:rPr>
        <w:t>What is the service?</w:t>
      </w:r>
    </w:p>
    <w:p w14:paraId="11226ACB" w14:textId="553B152E" w:rsidR="0055285F" w:rsidRPr="00E46B2A" w:rsidRDefault="0055285F" w:rsidP="00C71E4D">
      <w:pPr>
        <w:pStyle w:val="NormalWeb"/>
        <w:ind w:left="720"/>
      </w:pPr>
      <w:r w:rsidRPr="00E46B2A">
        <w:t xml:space="preserve">Power BI Service is the </w:t>
      </w:r>
      <w:r w:rsidRPr="00C71E4D">
        <w:rPr>
          <w:rStyle w:val="Strong"/>
          <w:rFonts w:eastAsiaTheme="majorEastAsia"/>
          <w:b w:val="0"/>
          <w:bCs w:val="0"/>
        </w:rPr>
        <w:t>cloud-based (online) platform</w:t>
      </w:r>
      <w:r w:rsidRPr="00C71E4D">
        <w:rPr>
          <w:b/>
          <w:bCs/>
        </w:rPr>
        <w:t xml:space="preserve"> </w:t>
      </w:r>
      <w:r w:rsidRPr="00E46B2A">
        <w:t xml:space="preserve">of Power BI, hosted </w:t>
      </w:r>
      <w:proofErr w:type="spellStart"/>
      <w:r w:rsidRPr="00E46B2A">
        <w:t>onIt</w:t>
      </w:r>
      <w:proofErr w:type="spellEnd"/>
      <w:r w:rsidRPr="00E46B2A">
        <w:t xml:space="preserve"> is mainly used for </w:t>
      </w:r>
      <w:r w:rsidRPr="00C71E4D">
        <w:rPr>
          <w:rStyle w:val="Strong"/>
          <w:rFonts w:eastAsiaTheme="majorEastAsia"/>
          <w:b w:val="0"/>
          <w:bCs w:val="0"/>
        </w:rPr>
        <w:t>publishing, sharing, and collaborating</w:t>
      </w:r>
      <w:r w:rsidRPr="00E46B2A">
        <w:t xml:space="preserve"> on reports and dashboards that you (or others) create in </w:t>
      </w:r>
      <w:r w:rsidRPr="00C71E4D">
        <w:rPr>
          <w:rStyle w:val="Strong"/>
          <w:rFonts w:eastAsiaTheme="majorEastAsia"/>
          <w:b w:val="0"/>
          <w:bCs w:val="0"/>
        </w:rPr>
        <w:t>Power BI Desktop</w:t>
      </w:r>
      <w:r w:rsidRPr="00C71E4D">
        <w:rPr>
          <w:b/>
          <w:bCs/>
        </w:rPr>
        <w:t>.</w:t>
      </w:r>
    </w:p>
    <w:p w14:paraId="7DA94A1C" w14:textId="5E4EB68C" w:rsidR="0055285F" w:rsidRPr="00C71E4D" w:rsidRDefault="0055285F" w:rsidP="0055285F">
      <w:pPr>
        <w:pStyle w:val="NormalWeb"/>
        <w:numPr>
          <w:ilvl w:val="0"/>
          <w:numId w:val="2"/>
        </w:numPr>
        <w:rPr>
          <w:b/>
          <w:bCs/>
        </w:rPr>
      </w:pPr>
      <w:r w:rsidRPr="00C71E4D">
        <w:rPr>
          <w:b/>
          <w:bCs/>
        </w:rPr>
        <w:t xml:space="preserve">What is the power </w:t>
      </w:r>
      <w:proofErr w:type="spellStart"/>
      <w:r w:rsidRPr="00C71E4D">
        <w:rPr>
          <w:b/>
          <w:bCs/>
        </w:rPr>
        <w:t>bi</w:t>
      </w:r>
      <w:proofErr w:type="spellEnd"/>
      <w:r w:rsidRPr="00C71E4D">
        <w:rPr>
          <w:b/>
          <w:bCs/>
        </w:rPr>
        <w:t xml:space="preserve"> mobile?</w:t>
      </w:r>
    </w:p>
    <w:p w14:paraId="75169E07" w14:textId="77777777" w:rsidR="0055285F" w:rsidRDefault="0055285F" w:rsidP="0055285F">
      <w:pPr>
        <w:pStyle w:val="NormalWeb"/>
        <w:ind w:left="720"/>
        <w:rPr>
          <w:b/>
          <w:bCs/>
        </w:rPr>
      </w:pPr>
      <w:r w:rsidRPr="00E46B2A">
        <w:t xml:space="preserve">Power BI Mobile is the </w:t>
      </w:r>
      <w:r w:rsidRPr="00C71E4D">
        <w:rPr>
          <w:rStyle w:val="Strong"/>
          <w:rFonts w:eastAsiaTheme="majorEastAsia"/>
          <w:b w:val="0"/>
          <w:bCs w:val="0"/>
        </w:rPr>
        <w:t>mobile application</w:t>
      </w:r>
      <w:r w:rsidRPr="00E46B2A">
        <w:t xml:space="preserve"> of Power BI that allows you </w:t>
      </w:r>
      <w:r w:rsidRPr="00C71E4D">
        <w:t xml:space="preserve">to </w:t>
      </w:r>
      <w:r w:rsidRPr="00C71E4D">
        <w:rPr>
          <w:rStyle w:val="Strong"/>
          <w:rFonts w:eastAsiaTheme="majorEastAsia"/>
          <w:b w:val="0"/>
          <w:bCs w:val="0"/>
        </w:rPr>
        <w:t>view and interact with reports and dashboards</w:t>
      </w:r>
      <w:r w:rsidRPr="00C71E4D">
        <w:rPr>
          <w:b/>
          <w:bCs/>
        </w:rPr>
        <w:t xml:space="preserve"> </w:t>
      </w:r>
      <w:r w:rsidRPr="00C71E4D">
        <w:t>on your smartphone or tablet</w:t>
      </w:r>
      <w:r w:rsidRPr="00C71E4D">
        <w:rPr>
          <w:b/>
          <w:bCs/>
        </w:rPr>
        <w:t>.</w:t>
      </w:r>
    </w:p>
    <w:p w14:paraId="78EBB031" w14:textId="77777777" w:rsidR="000C1D42" w:rsidRDefault="000C1D42" w:rsidP="0055285F">
      <w:pPr>
        <w:pStyle w:val="NormalWeb"/>
        <w:ind w:left="720"/>
        <w:rPr>
          <w:b/>
          <w:bCs/>
        </w:rPr>
      </w:pPr>
    </w:p>
    <w:p w14:paraId="36AC7510" w14:textId="77777777" w:rsidR="000C1D42" w:rsidRDefault="000C1D42" w:rsidP="0055285F">
      <w:pPr>
        <w:pStyle w:val="NormalWeb"/>
        <w:ind w:left="720"/>
        <w:rPr>
          <w:b/>
          <w:bCs/>
        </w:rPr>
      </w:pPr>
    </w:p>
    <w:p w14:paraId="3B5D14AA" w14:textId="77777777" w:rsidR="000C1D42" w:rsidRDefault="000C1D42" w:rsidP="0055285F">
      <w:pPr>
        <w:pStyle w:val="NormalWeb"/>
        <w:ind w:left="720"/>
        <w:rPr>
          <w:b/>
          <w:bCs/>
        </w:rPr>
      </w:pPr>
    </w:p>
    <w:p w14:paraId="656EDA74" w14:textId="77777777" w:rsidR="000C1D42" w:rsidRDefault="000C1D42" w:rsidP="0055285F">
      <w:pPr>
        <w:pStyle w:val="NormalWeb"/>
        <w:ind w:left="720"/>
        <w:rPr>
          <w:b/>
          <w:bCs/>
        </w:rPr>
      </w:pPr>
    </w:p>
    <w:p w14:paraId="172996F9" w14:textId="77777777" w:rsidR="000C1D42" w:rsidRPr="00C71E4D" w:rsidRDefault="000C1D42" w:rsidP="0055285F">
      <w:pPr>
        <w:pStyle w:val="NormalWeb"/>
        <w:ind w:left="720"/>
        <w:rPr>
          <w:b/>
          <w:bCs/>
        </w:rPr>
      </w:pPr>
    </w:p>
    <w:p w14:paraId="36856613" w14:textId="273E3C59" w:rsidR="0055285F" w:rsidRPr="00382E7D" w:rsidRDefault="0055285F" w:rsidP="0055285F">
      <w:pPr>
        <w:pStyle w:val="NormalWeb"/>
        <w:numPr>
          <w:ilvl w:val="0"/>
          <w:numId w:val="2"/>
        </w:numPr>
        <w:rPr>
          <w:b/>
          <w:bCs/>
        </w:rPr>
      </w:pPr>
      <w:r w:rsidRPr="00382E7D">
        <w:rPr>
          <w:b/>
          <w:bCs/>
        </w:rPr>
        <w:t>What is the difference between power bi desktop and power bi service?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921"/>
        <w:gridCol w:w="3555"/>
      </w:tblGrid>
      <w:tr w:rsidR="0055285F" w:rsidRPr="0055285F" w14:paraId="64DBFB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19E1E" w14:textId="77777777" w:rsidR="0055285F" w:rsidRPr="0055285F" w:rsidRDefault="0055285F" w:rsidP="0055285F">
            <w:pPr>
              <w:pStyle w:val="NormalWeb"/>
              <w:ind w:left="720"/>
              <w:rPr>
                <w:b/>
                <w:bCs/>
              </w:rPr>
            </w:pPr>
            <w:r w:rsidRPr="005528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4B9E85" w14:textId="77777777" w:rsidR="0055285F" w:rsidRPr="0055285F" w:rsidRDefault="0055285F" w:rsidP="0055285F">
            <w:pPr>
              <w:pStyle w:val="NormalWeb"/>
              <w:ind w:left="720"/>
              <w:rPr>
                <w:b/>
                <w:bCs/>
              </w:rPr>
            </w:pPr>
            <w:r w:rsidRPr="0055285F">
              <w:rPr>
                <w:b/>
                <w:bCs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7A0D21F0" w14:textId="77777777" w:rsidR="0055285F" w:rsidRPr="0055285F" w:rsidRDefault="0055285F" w:rsidP="0055285F">
            <w:pPr>
              <w:pStyle w:val="NormalWeb"/>
              <w:ind w:left="720"/>
              <w:rPr>
                <w:b/>
                <w:bCs/>
              </w:rPr>
            </w:pPr>
            <w:r w:rsidRPr="0055285F">
              <w:rPr>
                <w:b/>
                <w:bCs/>
              </w:rPr>
              <w:t>Power BI Service</w:t>
            </w:r>
          </w:p>
        </w:tc>
      </w:tr>
      <w:tr w:rsidR="0055285F" w:rsidRPr="0055285F" w14:paraId="7AD4C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E62D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E23133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Application (installed on Windows PC)</w:t>
            </w:r>
          </w:p>
        </w:tc>
        <w:tc>
          <w:tcPr>
            <w:tcW w:w="0" w:type="auto"/>
            <w:vAlign w:val="center"/>
            <w:hideMark/>
          </w:tcPr>
          <w:p w14:paraId="61865E19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Cloud-based platform (app.powerbi.com)</w:t>
            </w:r>
          </w:p>
        </w:tc>
      </w:tr>
      <w:tr w:rsidR="0055285F" w:rsidRPr="0055285F" w14:paraId="00108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8858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AE7733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Used to create, design, and build reports and dashboards</w:t>
            </w:r>
          </w:p>
        </w:tc>
        <w:tc>
          <w:tcPr>
            <w:tcW w:w="0" w:type="auto"/>
            <w:vAlign w:val="center"/>
            <w:hideMark/>
          </w:tcPr>
          <w:p w14:paraId="2B1FDA90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Used to publish, share, and collaborate on reports and dashboards</w:t>
            </w:r>
          </w:p>
        </w:tc>
      </w:tr>
      <w:tr w:rsidR="0055285F" w:rsidRPr="0055285F" w14:paraId="3CC14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BB3F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5C261443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Connects to 100+ data sources (Excel, SQL, APIs, etc.)</w:t>
            </w:r>
          </w:p>
        </w:tc>
        <w:tc>
          <w:tcPr>
            <w:tcW w:w="0" w:type="auto"/>
            <w:vAlign w:val="center"/>
            <w:hideMark/>
          </w:tcPr>
          <w:p w14:paraId="3BE43490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Uses data models already built in Desktop or from cloud services</w:t>
            </w:r>
          </w:p>
        </w:tc>
      </w:tr>
      <w:tr w:rsidR="0055285F" w:rsidRPr="0055285F" w14:paraId="14B56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3174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2C611F89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Yes, via Power Query</w:t>
            </w:r>
          </w:p>
        </w:tc>
        <w:tc>
          <w:tcPr>
            <w:tcW w:w="0" w:type="auto"/>
            <w:vAlign w:val="center"/>
            <w:hideMark/>
          </w:tcPr>
          <w:p w14:paraId="25038FEE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Limited (mostly viewing, not deep transformation)</w:t>
            </w:r>
          </w:p>
        </w:tc>
      </w:tr>
      <w:tr w:rsidR="0055285F" w:rsidRPr="0055285F" w14:paraId="3E65C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CD8A" w14:textId="77777777" w:rsidR="0055285F" w:rsidRPr="0055285F" w:rsidRDefault="0055285F" w:rsidP="0055285F">
            <w:pPr>
              <w:pStyle w:val="NormalWeb"/>
              <w:ind w:left="720"/>
            </w:pPr>
            <w:proofErr w:type="spellStart"/>
            <w:r w:rsidRPr="0055285F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6DAAF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Create relationships, measures, and DAX calculations</w:t>
            </w:r>
          </w:p>
        </w:tc>
        <w:tc>
          <w:tcPr>
            <w:tcW w:w="0" w:type="auto"/>
            <w:vAlign w:val="center"/>
            <w:hideMark/>
          </w:tcPr>
          <w:p w14:paraId="2BA04437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Can use models but not build complex ones</w:t>
            </w:r>
          </w:p>
        </w:tc>
      </w:tr>
      <w:tr w:rsidR="0055285F" w:rsidRPr="0055285F" w14:paraId="055DE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B0D9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Visualizations</w:t>
            </w:r>
          </w:p>
        </w:tc>
        <w:tc>
          <w:tcPr>
            <w:tcW w:w="0" w:type="auto"/>
            <w:vAlign w:val="center"/>
            <w:hideMark/>
          </w:tcPr>
          <w:p w14:paraId="6022636D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Full control to design and customize visuals</w:t>
            </w:r>
          </w:p>
        </w:tc>
        <w:tc>
          <w:tcPr>
            <w:tcW w:w="0" w:type="auto"/>
            <w:vAlign w:val="center"/>
            <w:hideMark/>
          </w:tcPr>
          <w:p w14:paraId="224D2A56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View, interact, and share existing visuals</w:t>
            </w:r>
          </w:p>
        </w:tc>
      </w:tr>
      <w:tr w:rsidR="0055285F" w:rsidRPr="0055285F" w14:paraId="0BE86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ED1F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Offline/Online</w:t>
            </w:r>
          </w:p>
        </w:tc>
        <w:tc>
          <w:tcPr>
            <w:tcW w:w="0" w:type="auto"/>
            <w:vAlign w:val="center"/>
            <w:hideMark/>
          </w:tcPr>
          <w:p w14:paraId="6186C654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Works offline on PC</w:t>
            </w:r>
          </w:p>
        </w:tc>
        <w:tc>
          <w:tcPr>
            <w:tcW w:w="0" w:type="auto"/>
            <w:vAlign w:val="center"/>
            <w:hideMark/>
          </w:tcPr>
          <w:p w14:paraId="0A737F54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Works online in the browser/mobile</w:t>
            </w:r>
          </w:p>
        </w:tc>
      </w:tr>
      <w:tr w:rsidR="0055285F" w:rsidRPr="0055285F" w14:paraId="70122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D136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60500498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Not possible directly</w:t>
            </w:r>
          </w:p>
        </w:tc>
        <w:tc>
          <w:tcPr>
            <w:tcW w:w="0" w:type="auto"/>
            <w:vAlign w:val="center"/>
            <w:hideMark/>
          </w:tcPr>
          <w:p w14:paraId="78CD1E59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Easy sharing, collaboration, and team access</w:t>
            </w:r>
          </w:p>
        </w:tc>
      </w:tr>
      <w:tr w:rsidR="0055285F" w:rsidRPr="0055285F" w14:paraId="74490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733F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2FBF5DB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Free</w:t>
            </w:r>
          </w:p>
        </w:tc>
        <w:tc>
          <w:tcPr>
            <w:tcW w:w="0" w:type="auto"/>
            <w:vAlign w:val="center"/>
            <w:hideMark/>
          </w:tcPr>
          <w:p w14:paraId="67138E5A" w14:textId="77777777" w:rsidR="0055285F" w:rsidRPr="0055285F" w:rsidRDefault="0055285F" w:rsidP="0055285F">
            <w:pPr>
              <w:pStyle w:val="NormalWeb"/>
              <w:ind w:left="720"/>
            </w:pPr>
            <w:r w:rsidRPr="0055285F">
              <w:t>Requires Power BI Pro</w:t>
            </w:r>
            <w:r w:rsidRPr="0055285F">
              <w:rPr>
                <w:b/>
                <w:bCs/>
              </w:rPr>
              <w:t xml:space="preserve"> / </w:t>
            </w:r>
            <w:r w:rsidRPr="0055285F">
              <w:t>Premium license for full sharing features</w:t>
            </w:r>
          </w:p>
        </w:tc>
      </w:tr>
    </w:tbl>
    <w:p w14:paraId="4B0E851B" w14:textId="77777777" w:rsidR="00C1229E" w:rsidRPr="00382E7D" w:rsidRDefault="00C1229E" w:rsidP="005528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F009F" w14:textId="78F2A600" w:rsidR="0055285F" w:rsidRPr="00382E7D" w:rsidRDefault="0055285F" w:rsidP="00552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E7D">
        <w:rPr>
          <w:rFonts w:ascii="Times New Roman" w:hAnsi="Times New Roman" w:cs="Times New Roman"/>
          <w:b/>
          <w:bCs/>
          <w:sz w:val="24"/>
          <w:szCs w:val="24"/>
        </w:rPr>
        <w:t>What are the key features of power bi?</w:t>
      </w:r>
    </w:p>
    <w:p w14:paraId="573C7C12" w14:textId="08607640" w:rsidR="0055285F" w:rsidRPr="00C71E4D" w:rsidRDefault="0055285F" w:rsidP="00C71E4D">
      <w:pPr>
        <w:ind w:left="360"/>
        <w:rPr>
          <w:rFonts w:ascii="Times New Roman" w:hAnsi="Times New Roman" w:cs="Times New Roman"/>
          <w:b/>
          <w:bCs/>
        </w:rPr>
      </w:pPr>
      <w:r w:rsidRPr="00C71E4D">
        <w:rPr>
          <w:rFonts w:ascii="Times New Roman" w:hAnsi="Times New Roman" w:cs="Times New Roman"/>
          <w:b/>
          <w:bCs/>
        </w:rPr>
        <w:t xml:space="preserve"> Key Features of Power BI</w:t>
      </w:r>
    </w:p>
    <w:p w14:paraId="4670A14B" w14:textId="77777777" w:rsidR="0055285F" w:rsidRPr="0055285F" w:rsidRDefault="0055285F" w:rsidP="00552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  <w:b/>
          <w:bCs/>
        </w:rPr>
        <w:t>Data Connectivity</w:t>
      </w:r>
    </w:p>
    <w:p w14:paraId="69E8A385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Connects to 100+ data sources (Excel, SQL Server, Google Analytics, Salesforce, SharePoint, etc.).</w:t>
      </w:r>
    </w:p>
    <w:p w14:paraId="1CD60706" w14:textId="77777777" w:rsidR="0055285F" w:rsidRPr="0055285F" w:rsidRDefault="0055285F" w:rsidP="00552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  <w:b/>
          <w:bCs/>
        </w:rPr>
        <w:t>Data Transformation (ETL)</w:t>
      </w:r>
    </w:p>
    <w:p w14:paraId="59D8459F" w14:textId="77777777" w:rsidR="0055285F" w:rsidRPr="00C71E4D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Clean and shape raw data easily using Power Query.</w:t>
      </w:r>
    </w:p>
    <w:p w14:paraId="677726C2" w14:textId="77777777" w:rsidR="00C71E4D" w:rsidRPr="0055285F" w:rsidRDefault="00C71E4D" w:rsidP="00C71E4D">
      <w:pPr>
        <w:pStyle w:val="ListParagraph"/>
        <w:rPr>
          <w:rFonts w:ascii="Times New Roman" w:hAnsi="Times New Roman" w:cs="Times New Roman"/>
        </w:rPr>
      </w:pPr>
    </w:p>
    <w:p w14:paraId="58F3D9CC" w14:textId="77777777" w:rsidR="0055285F" w:rsidRPr="0055285F" w:rsidRDefault="0055285F" w:rsidP="00552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55285F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1DF75CAD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Build relationships between tables.</w:t>
      </w:r>
    </w:p>
    <w:p w14:paraId="35AB0C19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Use DAX (Data Analysis</w:t>
      </w:r>
      <w:r w:rsidRPr="0055285F">
        <w:rPr>
          <w:rFonts w:ascii="Times New Roman" w:hAnsi="Times New Roman" w:cs="Times New Roman"/>
          <w:b/>
          <w:bCs/>
        </w:rPr>
        <w:t xml:space="preserve"> </w:t>
      </w:r>
      <w:r w:rsidRPr="0055285F">
        <w:rPr>
          <w:rFonts w:ascii="Times New Roman" w:hAnsi="Times New Roman" w:cs="Times New Roman"/>
        </w:rPr>
        <w:t>Expressions) for advanced calculations.</w:t>
      </w:r>
    </w:p>
    <w:p w14:paraId="7DFBFE35" w14:textId="77777777" w:rsidR="0055285F" w:rsidRPr="0055285F" w:rsidRDefault="0055285F" w:rsidP="00552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  <w:b/>
          <w:bCs/>
        </w:rPr>
        <w:t>Interactive Visualizations</w:t>
      </w:r>
    </w:p>
    <w:p w14:paraId="4754435F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Create rich charts, maps, KPIs, and dashboards with drag-and-drop.</w:t>
      </w:r>
    </w:p>
    <w:p w14:paraId="06A960C4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Use slicers, filters, and drill-downs for deeper insights.</w:t>
      </w:r>
    </w:p>
    <w:p w14:paraId="2AF1FD18" w14:textId="77777777" w:rsidR="0055285F" w:rsidRPr="0055285F" w:rsidRDefault="0055285F" w:rsidP="00552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  <w:b/>
          <w:bCs/>
        </w:rPr>
        <w:t>Dashboards &amp; Reports</w:t>
      </w:r>
    </w:p>
    <w:p w14:paraId="20875CE9" w14:textId="77777777" w:rsidR="0055285F" w:rsidRPr="0055285F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Design multi-page reports in Power BI Desktop.</w:t>
      </w:r>
    </w:p>
    <w:p w14:paraId="04040C4C" w14:textId="77777777" w:rsidR="0055285F" w:rsidRPr="00C71E4D" w:rsidRDefault="0055285F" w:rsidP="0055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5285F">
        <w:rPr>
          <w:rFonts w:ascii="Times New Roman" w:hAnsi="Times New Roman" w:cs="Times New Roman"/>
        </w:rPr>
        <w:t>Combine visuals into interactive dashboards in Power BI Service.</w:t>
      </w:r>
    </w:p>
    <w:p w14:paraId="1EA9ECC5" w14:textId="77777777" w:rsidR="0055285F" w:rsidRPr="0055285F" w:rsidRDefault="0055285F" w:rsidP="0055285F">
      <w:pPr>
        <w:pStyle w:val="ListParagraph"/>
        <w:ind w:left="1440"/>
        <w:rPr>
          <w:rFonts w:ascii="Times New Roman" w:hAnsi="Times New Roman" w:cs="Times New Roman"/>
        </w:rPr>
      </w:pPr>
    </w:p>
    <w:p w14:paraId="47260AF3" w14:textId="1BC8AFDE" w:rsidR="00E46B2A" w:rsidRPr="00382E7D" w:rsidRDefault="0055285F" w:rsidP="00E46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E7D">
        <w:rPr>
          <w:rFonts w:ascii="Times New Roman" w:hAnsi="Times New Roman" w:cs="Times New Roman"/>
          <w:b/>
          <w:bCs/>
          <w:sz w:val="24"/>
          <w:szCs w:val="24"/>
        </w:rPr>
        <w:t xml:space="preserve">What types of data sources can power </w:t>
      </w:r>
      <w:proofErr w:type="spellStart"/>
      <w:r w:rsidRPr="00382E7D">
        <w:rPr>
          <w:rFonts w:ascii="Times New Roman" w:hAnsi="Times New Roman" w:cs="Times New Roman"/>
          <w:b/>
          <w:bCs/>
          <w:sz w:val="24"/>
          <w:szCs w:val="24"/>
        </w:rPr>
        <w:t>bi</w:t>
      </w:r>
      <w:proofErr w:type="spellEnd"/>
      <w:r w:rsidRPr="00382E7D">
        <w:rPr>
          <w:rFonts w:ascii="Times New Roman" w:hAnsi="Times New Roman" w:cs="Times New Roman"/>
          <w:b/>
          <w:bCs/>
          <w:sz w:val="24"/>
          <w:szCs w:val="24"/>
        </w:rPr>
        <w:t xml:space="preserve"> connect to?</w:t>
      </w:r>
    </w:p>
    <w:p w14:paraId="2F2252DE" w14:textId="5BEA0C31" w:rsidR="00E46B2A" w:rsidRPr="00C71E4D" w:rsidRDefault="00E46B2A" w:rsidP="00C71E4D">
      <w:pPr>
        <w:ind w:left="360"/>
        <w:rPr>
          <w:rFonts w:ascii="Times New Roman" w:hAnsi="Times New Roman" w:cs="Times New Roman"/>
          <w:b/>
          <w:bCs/>
        </w:rPr>
      </w:pPr>
      <w:r w:rsidRPr="00C71E4D">
        <w:rPr>
          <w:rFonts w:ascii="Times New Roman" w:hAnsi="Times New Roman" w:cs="Times New Roman"/>
          <w:b/>
          <w:bCs/>
        </w:rPr>
        <w:t>Types of Data Sources Power BI Can Connect To:</w:t>
      </w:r>
    </w:p>
    <w:p w14:paraId="52D1E68A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File Sources</w:t>
      </w:r>
    </w:p>
    <w:p w14:paraId="59861871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Excel (.xlsx, .</w:t>
      </w:r>
      <w:proofErr w:type="spellStart"/>
      <w:r w:rsidRPr="00E46B2A">
        <w:rPr>
          <w:rFonts w:ascii="Times New Roman" w:hAnsi="Times New Roman" w:cs="Times New Roman"/>
        </w:rPr>
        <w:t>xls</w:t>
      </w:r>
      <w:proofErr w:type="spellEnd"/>
      <w:r w:rsidRPr="00E46B2A">
        <w:rPr>
          <w:rFonts w:ascii="Times New Roman" w:hAnsi="Times New Roman" w:cs="Times New Roman"/>
        </w:rPr>
        <w:t>)</w:t>
      </w:r>
    </w:p>
    <w:p w14:paraId="08649EDD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CSV / Text files</w:t>
      </w:r>
    </w:p>
    <w:p w14:paraId="172F48C6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XML, JSON</w:t>
      </w:r>
    </w:p>
    <w:p w14:paraId="0C078829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PDF</w:t>
      </w:r>
    </w:p>
    <w:p w14:paraId="17FF312A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Database Sources</w:t>
      </w:r>
    </w:p>
    <w:p w14:paraId="340DC870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SQL Server</w:t>
      </w:r>
    </w:p>
    <w:p w14:paraId="0FCF42AA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Oracle Database</w:t>
      </w:r>
    </w:p>
    <w:p w14:paraId="1D3D1C4C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MySQL</w:t>
      </w:r>
    </w:p>
    <w:p w14:paraId="4C734D5A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PostgreSQL</w:t>
      </w:r>
    </w:p>
    <w:p w14:paraId="7E6B42F1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IBM DB2</w:t>
      </w:r>
    </w:p>
    <w:p w14:paraId="73F4222A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Snowflake, Teradata, etc.</w:t>
      </w:r>
    </w:p>
    <w:p w14:paraId="77CFA6F5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Online Services (Cloud Sources)</w:t>
      </w:r>
    </w:p>
    <w:p w14:paraId="7444EF06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Microsoft Azure (SQL Database, Blob Storage, Data Lake, Synapse, etc.)</w:t>
      </w:r>
    </w:p>
    <w:p w14:paraId="1392BA49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Google Analytics</w:t>
      </w:r>
    </w:p>
    <w:p w14:paraId="7F0134CB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Salesforce</w:t>
      </w:r>
    </w:p>
    <w:p w14:paraId="6C534B60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SharePoint Online</w:t>
      </w:r>
    </w:p>
    <w:p w14:paraId="03D03E28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GitHub, Mailchimp, etc.</w:t>
      </w:r>
    </w:p>
    <w:p w14:paraId="66ED3AA1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Power Platform Sources</w:t>
      </w:r>
    </w:p>
    <w:p w14:paraId="35EF11DF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Power BI Datasets</w:t>
      </w:r>
    </w:p>
    <w:p w14:paraId="2F8D7A9E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Power BI Dataflows</w:t>
      </w:r>
    </w:p>
    <w:p w14:paraId="61A5DABC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Dataverse (Common Data Service)</w:t>
      </w:r>
    </w:p>
    <w:p w14:paraId="32C5483F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Other Sources</w:t>
      </w:r>
    </w:p>
    <w:p w14:paraId="55716C95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OData Feed</w:t>
      </w:r>
    </w:p>
    <w:p w14:paraId="5BE218AE" w14:textId="39D14038" w:rsidR="00E46B2A" w:rsidRPr="000C1D42" w:rsidRDefault="00E46B2A" w:rsidP="000C1D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Web Pages (scraping data from a URL)</w:t>
      </w:r>
    </w:p>
    <w:p w14:paraId="0BD9B22A" w14:textId="77777777" w:rsidR="00E46B2A" w:rsidRPr="00E46B2A" w:rsidRDefault="00E46B2A" w:rsidP="00E46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  <w:b/>
          <w:bCs/>
        </w:rPr>
        <w:t>Real-Time / Streaming Data</w:t>
      </w:r>
    </w:p>
    <w:p w14:paraId="3994BEC3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IoT devices</w:t>
      </w:r>
    </w:p>
    <w:p w14:paraId="1A671FF3" w14:textId="77777777" w:rsidR="00E46B2A" w:rsidRP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Azure Stream Analytics</w:t>
      </w:r>
    </w:p>
    <w:p w14:paraId="01417058" w14:textId="6666949F" w:rsidR="00E46B2A" w:rsidRDefault="00E46B2A" w:rsidP="00E46B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46B2A">
        <w:rPr>
          <w:rFonts w:ascii="Times New Roman" w:hAnsi="Times New Roman" w:cs="Times New Roman"/>
        </w:rPr>
        <w:t>Pub</w:t>
      </w:r>
      <w:r w:rsidR="00382E7D">
        <w:rPr>
          <w:rFonts w:ascii="Times New Roman" w:hAnsi="Times New Roman" w:cs="Times New Roman"/>
        </w:rPr>
        <w:t xml:space="preserve"> </w:t>
      </w:r>
      <w:r w:rsidRPr="00E46B2A">
        <w:rPr>
          <w:rFonts w:ascii="Times New Roman" w:hAnsi="Times New Roman" w:cs="Times New Roman"/>
        </w:rPr>
        <w:t>Nub, and other streaming sources</w:t>
      </w:r>
    </w:p>
    <w:p w14:paraId="29FF8FC9" w14:textId="77777777" w:rsidR="00C71E4D" w:rsidRDefault="00C71E4D" w:rsidP="00C71E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948CCE" w14:textId="77777777" w:rsidR="000C1D42" w:rsidRPr="00382E7D" w:rsidRDefault="000C1D42" w:rsidP="00C71E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D9F3F2" w14:textId="4C980347" w:rsidR="00E46B2A" w:rsidRPr="00382E7D" w:rsidRDefault="00E46B2A" w:rsidP="00E46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2E7D">
        <w:rPr>
          <w:rFonts w:ascii="Times New Roman" w:hAnsi="Times New Roman" w:cs="Times New Roman"/>
          <w:b/>
          <w:bCs/>
          <w:sz w:val="24"/>
          <w:szCs w:val="24"/>
        </w:rPr>
        <w:t>What is a visualization in power bi?</w:t>
      </w:r>
    </w:p>
    <w:p w14:paraId="71383267" w14:textId="32B27824" w:rsidR="00E46B2A" w:rsidRPr="00E46B2A" w:rsidRDefault="00E46B2A" w:rsidP="00E46B2A">
      <w:pPr>
        <w:pStyle w:val="NormalWeb"/>
        <w:ind w:left="360"/>
      </w:pPr>
      <w:r w:rsidRPr="00E46B2A">
        <w:t>A</w:t>
      </w:r>
      <w:r w:rsidRPr="00382E7D">
        <w:t xml:space="preserve"> </w:t>
      </w:r>
      <w:r w:rsidRPr="00382E7D">
        <w:rPr>
          <w:rStyle w:val="Strong"/>
          <w:rFonts w:eastAsiaTheme="majorEastAsia"/>
          <w:b w:val="0"/>
          <w:bCs w:val="0"/>
        </w:rPr>
        <w:t>visualization</w:t>
      </w:r>
      <w:r w:rsidRPr="00E46B2A">
        <w:t xml:space="preserve"> in Power BI is simply a </w:t>
      </w:r>
      <w:r w:rsidRPr="00382E7D">
        <w:rPr>
          <w:rStyle w:val="Strong"/>
          <w:rFonts w:eastAsiaTheme="majorEastAsia"/>
          <w:b w:val="0"/>
          <w:bCs w:val="0"/>
        </w:rPr>
        <w:t>graphical representation of data</w:t>
      </w:r>
      <w:r w:rsidRPr="00382E7D">
        <w:rPr>
          <w:b/>
          <w:bCs/>
        </w:rPr>
        <w:t>.</w:t>
      </w:r>
      <w:r w:rsidR="00382E7D">
        <w:rPr>
          <w:b/>
          <w:bCs/>
        </w:rPr>
        <w:t xml:space="preserve"> </w:t>
      </w:r>
      <w:r w:rsidRPr="00E46B2A">
        <w:t xml:space="preserve">It’s the way Power BI </w:t>
      </w:r>
      <w:r w:rsidRPr="00382E7D">
        <w:rPr>
          <w:rStyle w:val="Strong"/>
          <w:rFonts w:eastAsiaTheme="majorEastAsia"/>
          <w:b w:val="0"/>
          <w:bCs w:val="0"/>
        </w:rPr>
        <w:t>shows data in charts, graphs, maps, tables, KPIs, etc.</w:t>
      </w:r>
      <w:r w:rsidRPr="00E46B2A">
        <w:t xml:space="preserve"> so that users can easily understand trends, comparisons, and insights.</w:t>
      </w:r>
    </w:p>
    <w:p w14:paraId="7FE9B942" w14:textId="77777777" w:rsidR="00E46B2A" w:rsidRPr="00E46B2A" w:rsidRDefault="00E46B2A" w:rsidP="00E46B2A">
      <w:pPr>
        <w:pStyle w:val="NormalWeb"/>
        <w:ind w:left="360"/>
      </w:pPr>
    </w:p>
    <w:p w14:paraId="7C4FCDEC" w14:textId="77777777" w:rsidR="00E46B2A" w:rsidRPr="00E46B2A" w:rsidRDefault="00E46B2A" w:rsidP="00E46B2A">
      <w:pPr>
        <w:pStyle w:val="NormalWeb"/>
        <w:ind w:left="360"/>
      </w:pPr>
    </w:p>
    <w:p w14:paraId="3167237E" w14:textId="77777777" w:rsidR="00E46B2A" w:rsidRPr="00E46B2A" w:rsidRDefault="00E46B2A" w:rsidP="00E46B2A">
      <w:pPr>
        <w:pStyle w:val="ListParagraph"/>
        <w:rPr>
          <w:rFonts w:ascii="Times New Roman" w:hAnsi="Times New Roman" w:cs="Times New Roman"/>
        </w:rPr>
      </w:pPr>
    </w:p>
    <w:p w14:paraId="0CA432CF" w14:textId="77777777" w:rsidR="00E46B2A" w:rsidRPr="00E46B2A" w:rsidRDefault="00E46B2A" w:rsidP="00E46B2A">
      <w:pPr>
        <w:pStyle w:val="ListParagraph"/>
        <w:rPr>
          <w:rFonts w:ascii="Times New Roman" w:hAnsi="Times New Roman" w:cs="Times New Roman"/>
        </w:rPr>
      </w:pPr>
    </w:p>
    <w:p w14:paraId="601E9BD6" w14:textId="77777777" w:rsidR="00E46B2A" w:rsidRPr="00E46B2A" w:rsidRDefault="00E46B2A" w:rsidP="00E46B2A">
      <w:pPr>
        <w:pStyle w:val="ListParagraph"/>
        <w:rPr>
          <w:rFonts w:ascii="Times New Roman" w:hAnsi="Times New Roman" w:cs="Times New Roman"/>
        </w:rPr>
      </w:pPr>
    </w:p>
    <w:sectPr w:rsidR="00E46B2A" w:rsidRPr="00E4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64B"/>
    <w:multiLevelType w:val="multilevel"/>
    <w:tmpl w:val="9C2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9B2"/>
    <w:multiLevelType w:val="multilevel"/>
    <w:tmpl w:val="130E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44D70"/>
    <w:multiLevelType w:val="multilevel"/>
    <w:tmpl w:val="2FC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B6B22"/>
    <w:multiLevelType w:val="multilevel"/>
    <w:tmpl w:val="6AFE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831FE"/>
    <w:multiLevelType w:val="hybridMultilevel"/>
    <w:tmpl w:val="1E96BC9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AC27061"/>
    <w:multiLevelType w:val="hybridMultilevel"/>
    <w:tmpl w:val="0A5E1D7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DA40F68"/>
    <w:multiLevelType w:val="hybridMultilevel"/>
    <w:tmpl w:val="BA8AD74E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FB5767"/>
    <w:multiLevelType w:val="hybridMultilevel"/>
    <w:tmpl w:val="0C4C0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909D9"/>
    <w:multiLevelType w:val="hybridMultilevel"/>
    <w:tmpl w:val="7EB684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153C2"/>
    <w:multiLevelType w:val="hybridMultilevel"/>
    <w:tmpl w:val="06FAED3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67922875"/>
    <w:multiLevelType w:val="multilevel"/>
    <w:tmpl w:val="799C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F5BAC"/>
    <w:multiLevelType w:val="multilevel"/>
    <w:tmpl w:val="5B6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295032">
    <w:abstractNumId w:val="11"/>
  </w:num>
  <w:num w:numId="2" w16cid:durableId="949897724">
    <w:abstractNumId w:val="7"/>
  </w:num>
  <w:num w:numId="3" w16cid:durableId="1038362486">
    <w:abstractNumId w:val="1"/>
  </w:num>
  <w:num w:numId="4" w16cid:durableId="1816876059">
    <w:abstractNumId w:val="3"/>
  </w:num>
  <w:num w:numId="5" w16cid:durableId="1850019525">
    <w:abstractNumId w:val="2"/>
  </w:num>
  <w:num w:numId="6" w16cid:durableId="1354071917">
    <w:abstractNumId w:val="10"/>
  </w:num>
  <w:num w:numId="7" w16cid:durableId="2082289016">
    <w:abstractNumId w:val="0"/>
  </w:num>
  <w:num w:numId="8" w16cid:durableId="692223502">
    <w:abstractNumId w:val="5"/>
  </w:num>
  <w:num w:numId="9" w16cid:durableId="1430275509">
    <w:abstractNumId w:val="9"/>
  </w:num>
  <w:num w:numId="10" w16cid:durableId="323818744">
    <w:abstractNumId w:val="4"/>
  </w:num>
  <w:num w:numId="11" w16cid:durableId="1016031361">
    <w:abstractNumId w:val="8"/>
  </w:num>
  <w:num w:numId="12" w16cid:durableId="1661882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E"/>
    <w:rsid w:val="00092241"/>
    <w:rsid w:val="000C1D42"/>
    <w:rsid w:val="00382E7D"/>
    <w:rsid w:val="0047053F"/>
    <w:rsid w:val="004D5709"/>
    <w:rsid w:val="005374EA"/>
    <w:rsid w:val="0055285F"/>
    <w:rsid w:val="006442DC"/>
    <w:rsid w:val="00885BB5"/>
    <w:rsid w:val="00C1229E"/>
    <w:rsid w:val="00C71E4D"/>
    <w:rsid w:val="00D9790D"/>
    <w:rsid w:val="00E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1975"/>
  <w15:chartTrackingRefBased/>
  <w15:docId w15:val="{EFFFF5C4-4688-4A84-BF4E-4776F97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2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KALYANAPU LOHITH KUMAR</dc:creator>
  <cp:keywords/>
  <dc:description/>
  <cp:lastModifiedBy>KALYANAPU LOHITH KUMAR</cp:lastModifiedBy>
  <cp:revision>2</cp:revision>
  <dcterms:created xsi:type="dcterms:W3CDTF">2025-09-03T16:22:00Z</dcterms:created>
  <dcterms:modified xsi:type="dcterms:W3CDTF">2025-09-03T16:22:00Z</dcterms:modified>
</cp:coreProperties>
</file>