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9CF2" w14:textId="169CE294" w:rsidR="00AB07D5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                            TASK:1</w:t>
      </w:r>
    </w:p>
    <w:p w14:paraId="02729913" w14:textId="77777777" w:rsidR="0024365C" w:rsidRDefault="0024365C" w:rsidP="002436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function module to import a range of customer numbers and export the customer data for the given range.</w:t>
      </w:r>
    </w:p>
    <w:p w14:paraId="0167310B" w14:textId="77777777" w:rsidR="0024365C" w:rsidRDefault="0024365C" w:rsidP="0024365C">
      <w:pPr>
        <w:pStyle w:val="ListParagraph"/>
        <w:rPr>
          <w:lang w:val="en-US"/>
        </w:rPr>
      </w:pPr>
      <w:r>
        <w:rPr>
          <w:lang w:val="en-US"/>
        </w:rPr>
        <w:t>Customer Data can be found in table KNA1.</w:t>
      </w:r>
    </w:p>
    <w:p w14:paraId="6ED11CE1" w14:textId="77777777" w:rsidR="0024365C" w:rsidRDefault="0024365C" w:rsidP="0024365C">
      <w:pPr>
        <w:pStyle w:val="ListParagraph"/>
        <w:rPr>
          <w:lang w:val="en-US"/>
        </w:rPr>
      </w:pPr>
    </w:p>
    <w:p w14:paraId="674DE92D" w14:textId="77777777" w:rsidR="0024365C" w:rsidRDefault="0024365C" w:rsidP="0024365C">
      <w:pPr>
        <w:pStyle w:val="ListParagraph"/>
        <w:rPr>
          <w:lang w:val="en-US"/>
        </w:rPr>
      </w:pPr>
      <w:r>
        <w:rPr>
          <w:lang w:val="en-US"/>
        </w:rPr>
        <w:t>Time : 30 minutes</w:t>
      </w:r>
    </w:p>
    <w:p w14:paraId="32F763B3" w14:textId="77777777" w:rsidR="0024365C" w:rsidRDefault="0024365C" w:rsidP="0024365C">
      <w:pPr>
        <w:pStyle w:val="ListParagraph"/>
        <w:rPr>
          <w:lang w:val="en-US"/>
        </w:rPr>
      </w:pPr>
    </w:p>
    <w:p w14:paraId="57B8A9A2" w14:textId="77777777" w:rsidR="0024365C" w:rsidRDefault="0024365C" w:rsidP="0024365C">
      <w:pPr>
        <w:pStyle w:val="ListParagraph"/>
        <w:rPr>
          <w:lang w:val="en-US"/>
        </w:rPr>
      </w:pPr>
      <w:r>
        <w:rPr>
          <w:lang w:val="en-US"/>
        </w:rPr>
        <w:t xml:space="preserve">Create a package and keep all objects created for this task in that package. </w:t>
      </w:r>
    </w:p>
    <w:p w14:paraId="6250A35C" w14:textId="77777777" w:rsidR="0024365C" w:rsidRPr="0067053F" w:rsidRDefault="0024365C" w:rsidP="0024365C">
      <w:pPr>
        <w:pStyle w:val="ListParagraph"/>
        <w:rPr>
          <w:lang w:val="en-US"/>
        </w:rPr>
      </w:pPr>
      <w:r>
        <w:rPr>
          <w:lang w:val="en-US"/>
        </w:rPr>
        <w:t>Paste screenshots of all the objects created for this task.</w:t>
      </w:r>
    </w:p>
    <w:p w14:paraId="6FA2B079" w14:textId="77777777" w:rsidR="0024365C" w:rsidRDefault="0024365C">
      <w:pPr>
        <w:rPr>
          <w:lang w:val="en-US"/>
        </w:rPr>
      </w:pPr>
    </w:p>
    <w:p w14:paraId="25357B79" w14:textId="77777777" w:rsidR="0024365C" w:rsidRDefault="0024365C">
      <w:pPr>
        <w:rPr>
          <w:lang w:val="en-US"/>
        </w:rPr>
      </w:pPr>
    </w:p>
    <w:p w14:paraId="052AD4EB" w14:textId="77777777" w:rsidR="0024365C" w:rsidRDefault="0024365C">
      <w:pPr>
        <w:rPr>
          <w:lang w:val="en-US"/>
        </w:rPr>
      </w:pPr>
    </w:p>
    <w:p w14:paraId="6EE949DC" w14:textId="77777777" w:rsidR="0024365C" w:rsidRDefault="0024365C">
      <w:pPr>
        <w:rPr>
          <w:lang w:val="en-US"/>
        </w:rPr>
      </w:pPr>
    </w:p>
    <w:p w14:paraId="11094FF7" w14:textId="77777777" w:rsidR="0024365C" w:rsidRDefault="0024365C">
      <w:pPr>
        <w:rPr>
          <w:lang w:val="en-US"/>
        </w:rPr>
      </w:pPr>
    </w:p>
    <w:p w14:paraId="0CFBEFEC" w14:textId="6106C425" w:rsidR="0024365C" w:rsidRDefault="0024365C">
      <w:pPr>
        <w:rPr>
          <w:lang w:val="en-US"/>
        </w:rPr>
      </w:pPr>
      <w:r>
        <w:rPr>
          <w:lang w:val="en-US"/>
        </w:rPr>
        <w:t>OUTPUT :</w:t>
      </w:r>
    </w:p>
    <w:p w14:paraId="15356BEB" w14:textId="77777777" w:rsidR="0024365C" w:rsidRDefault="0024365C">
      <w:pPr>
        <w:rPr>
          <w:lang w:val="en-US"/>
        </w:rPr>
      </w:pPr>
    </w:p>
    <w:p w14:paraId="310EC9C4" w14:textId="77777777" w:rsidR="0024365C" w:rsidRDefault="0024365C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lang w:val="en-US"/>
        </w:rPr>
        <w:t>STEP 1: CREATE PACKAGE CREATION:</w:t>
      </w:r>
    </w:p>
    <w:p w14:paraId="231B6656" w14:textId="0CE49E82" w:rsidR="0024365C" w:rsidRDefault="0024365C">
      <w:pPr>
        <w:rPr>
          <w:lang w:val="en-US"/>
        </w:rPr>
      </w:pPr>
      <w:r>
        <w:rPr>
          <w:noProof/>
        </w:rPr>
        <w:drawing>
          <wp:inline distT="0" distB="0" distL="0" distR="0" wp14:anchorId="126DC443" wp14:editId="77D705ED">
            <wp:extent cx="5731510" cy="2817495"/>
            <wp:effectExtent l="0" t="0" r="0" b="0"/>
            <wp:docPr id="40218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E5B8" w14:textId="77777777" w:rsidR="0024365C" w:rsidRDefault="0024365C">
      <w:pPr>
        <w:rPr>
          <w:lang w:val="en-US"/>
        </w:rPr>
      </w:pPr>
    </w:p>
    <w:p w14:paraId="5F7C43E5" w14:textId="76F1D15A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 2 : INPUT TYPE STRUCTURE:</w:t>
      </w:r>
    </w:p>
    <w:p w14:paraId="1952E087" w14:textId="77777777" w:rsidR="0024365C" w:rsidRDefault="0024365C">
      <w:pPr>
        <w:rPr>
          <w:lang w:val="en-US"/>
        </w:rPr>
      </w:pPr>
    </w:p>
    <w:p w14:paraId="0C4A2591" w14:textId="77777777" w:rsidR="0024365C" w:rsidRDefault="0024365C">
      <w:pPr>
        <w:rPr>
          <w:lang w:val="en-US"/>
        </w:rPr>
      </w:pPr>
    </w:p>
    <w:p w14:paraId="136D75F4" w14:textId="582F33B3" w:rsidR="0024365C" w:rsidRDefault="002436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A4728D" wp14:editId="1C7F4236">
            <wp:extent cx="5731510" cy="2928620"/>
            <wp:effectExtent l="0" t="0" r="0" b="0"/>
            <wp:docPr id="584524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0D858" w14:textId="15686A06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 3 : INPUT TABLE TYPE:</w:t>
      </w:r>
    </w:p>
    <w:p w14:paraId="047294D5" w14:textId="77777777" w:rsidR="0024365C" w:rsidRDefault="0024365C">
      <w:pPr>
        <w:rPr>
          <w:lang w:val="en-US"/>
        </w:rPr>
      </w:pPr>
    </w:p>
    <w:p w14:paraId="1BBDB579" w14:textId="10310661" w:rsidR="0024365C" w:rsidRDefault="0024365C">
      <w:pPr>
        <w:rPr>
          <w:lang w:val="en-US"/>
        </w:rPr>
      </w:pPr>
      <w:r>
        <w:rPr>
          <w:noProof/>
        </w:rPr>
        <w:drawing>
          <wp:inline distT="0" distB="0" distL="0" distR="0" wp14:anchorId="4195FC36" wp14:editId="75B45914">
            <wp:extent cx="5731510" cy="3192145"/>
            <wp:effectExtent l="0" t="0" r="0" b="0"/>
            <wp:docPr id="787132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3C89" w14:textId="013D54D0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STEP4 : OUTPUT TYPE STRUCTURE:</w:t>
      </w:r>
    </w:p>
    <w:p w14:paraId="5E7A30AB" w14:textId="04E52D5F" w:rsidR="0024365C" w:rsidRDefault="002436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65A6C9" wp14:editId="4635371E">
            <wp:extent cx="5731510" cy="3088640"/>
            <wp:effectExtent l="0" t="0" r="0" b="0"/>
            <wp:docPr id="822916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09FB" w14:textId="77777777" w:rsidR="0024365C" w:rsidRDefault="0024365C">
      <w:pPr>
        <w:rPr>
          <w:lang w:val="en-US"/>
        </w:rPr>
      </w:pPr>
    </w:p>
    <w:p w14:paraId="778B5D50" w14:textId="1F411816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STEP5 : OUTPUT TABLE TYPE:</w:t>
      </w:r>
    </w:p>
    <w:p w14:paraId="183BC4E8" w14:textId="3993B821" w:rsidR="0024365C" w:rsidRDefault="0024365C">
      <w:pPr>
        <w:rPr>
          <w:lang w:val="en-US"/>
        </w:rPr>
      </w:pPr>
      <w:r>
        <w:rPr>
          <w:noProof/>
        </w:rPr>
        <w:drawing>
          <wp:inline distT="0" distB="0" distL="0" distR="0" wp14:anchorId="42C35152" wp14:editId="296DF13A">
            <wp:extent cx="5731510" cy="3126105"/>
            <wp:effectExtent l="0" t="0" r="0" b="0"/>
            <wp:docPr id="1227762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06601" w14:textId="3EF9B3EB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STEP6: PROGRAM:</w:t>
      </w:r>
    </w:p>
    <w:p w14:paraId="109A80FE" w14:textId="398B5FC3" w:rsidR="0024365C" w:rsidRDefault="002436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1A8172" wp14:editId="4A6CB6FF">
            <wp:extent cx="5731510" cy="4208780"/>
            <wp:effectExtent l="0" t="0" r="0" b="0"/>
            <wp:docPr id="357353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1ECC" w14:textId="77777777" w:rsidR="0024365C" w:rsidRDefault="0024365C">
      <w:pPr>
        <w:rPr>
          <w:lang w:val="en-US"/>
        </w:rPr>
      </w:pPr>
    </w:p>
    <w:p w14:paraId="063A1EF4" w14:textId="77777777" w:rsidR="0024365C" w:rsidRDefault="0024365C">
      <w:pPr>
        <w:rPr>
          <w:lang w:val="en-US"/>
        </w:rPr>
      </w:pPr>
    </w:p>
    <w:p w14:paraId="7C465681" w14:textId="7F753285" w:rsidR="0024365C" w:rsidRDefault="0024365C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STEP7: FUNCTIONAL GROUP:</w:t>
      </w:r>
    </w:p>
    <w:p w14:paraId="1F3E7677" w14:textId="5F681D8F" w:rsidR="0024365C" w:rsidRDefault="0024365C">
      <w:pPr>
        <w:rPr>
          <w:lang w:val="en-US"/>
        </w:rPr>
      </w:pPr>
      <w:r>
        <w:rPr>
          <w:noProof/>
        </w:rPr>
        <w:drawing>
          <wp:inline distT="0" distB="0" distL="0" distR="0" wp14:anchorId="62BE3E4C" wp14:editId="3BDD03CD">
            <wp:extent cx="5731510" cy="2747645"/>
            <wp:effectExtent l="0" t="0" r="0" b="0"/>
            <wp:docPr id="13993721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80722" w14:textId="2A6FF904" w:rsidR="0024365C" w:rsidRDefault="0024365C">
      <w:pPr>
        <w:rPr>
          <w:lang w:val="en-US"/>
        </w:rPr>
      </w:pPr>
      <w:r>
        <w:rPr>
          <w:lang w:val="en-US"/>
        </w:rPr>
        <w:t>STEP8: FUNCTIONAL MODULE:</w:t>
      </w:r>
    </w:p>
    <w:p w14:paraId="31F4951C" w14:textId="77777777" w:rsidR="0024365C" w:rsidRDefault="0024365C">
      <w:pPr>
        <w:pBdr>
          <w:bottom w:val="single" w:sz="12" w:space="1" w:color="auto"/>
        </w:pBdr>
        <w:rPr>
          <w:lang w:val="en-US"/>
        </w:rPr>
      </w:pPr>
    </w:p>
    <w:p w14:paraId="6EA0AE7E" w14:textId="70015298" w:rsidR="0024365C" w:rsidRDefault="002436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069DD9" wp14:editId="1BD19C7C">
            <wp:extent cx="5731510" cy="2451100"/>
            <wp:effectExtent l="0" t="0" r="0" b="0"/>
            <wp:docPr id="1220124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F42B" w14:textId="15B582DA" w:rsidR="0024365C" w:rsidRDefault="0024365C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STEP9: IMPORT</w:t>
      </w:r>
    </w:p>
    <w:p w14:paraId="1DE67A45" w14:textId="5305C399" w:rsidR="0024365C" w:rsidRDefault="0024365C">
      <w:pPr>
        <w:rPr>
          <w:lang w:val="en-US"/>
        </w:rPr>
      </w:pPr>
      <w:r>
        <w:rPr>
          <w:noProof/>
        </w:rPr>
        <w:drawing>
          <wp:inline distT="0" distB="0" distL="0" distR="0" wp14:anchorId="4F63A676" wp14:editId="05EBFBEB">
            <wp:extent cx="5731510" cy="2580640"/>
            <wp:effectExtent l="0" t="0" r="0" b="0"/>
            <wp:docPr id="14968448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834D" w14:textId="7AC3E348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STEP10: EXPORT:</w:t>
      </w:r>
    </w:p>
    <w:p w14:paraId="7E471F60" w14:textId="24339212" w:rsidR="0024365C" w:rsidRDefault="0024365C">
      <w:pPr>
        <w:rPr>
          <w:lang w:val="en-US"/>
        </w:rPr>
      </w:pPr>
      <w:r>
        <w:rPr>
          <w:noProof/>
        </w:rPr>
        <w:drawing>
          <wp:inline distT="0" distB="0" distL="0" distR="0" wp14:anchorId="72C3FDCF" wp14:editId="01243E7D">
            <wp:extent cx="5731510" cy="2632710"/>
            <wp:effectExtent l="0" t="0" r="0" b="0"/>
            <wp:docPr id="7821610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0FE7D" w14:textId="33841940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STEP11: SOURCE CODE:</w:t>
      </w:r>
    </w:p>
    <w:p w14:paraId="7D0B377B" w14:textId="612C8D4E" w:rsidR="0024365C" w:rsidRDefault="002436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CE2C0D" wp14:editId="1D77C9FF">
            <wp:extent cx="5731510" cy="2739390"/>
            <wp:effectExtent l="0" t="0" r="0" b="0"/>
            <wp:docPr id="11948137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FFF47" w14:textId="5507CF6A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STEP12:OUTPUT RANGE:</w:t>
      </w:r>
    </w:p>
    <w:p w14:paraId="38DBC6AA" w14:textId="369D504F" w:rsidR="0024365C" w:rsidRDefault="0024365C">
      <w:pPr>
        <w:rPr>
          <w:lang w:val="en-US"/>
        </w:rPr>
      </w:pPr>
      <w:r>
        <w:rPr>
          <w:noProof/>
        </w:rPr>
        <w:drawing>
          <wp:inline distT="0" distB="0" distL="0" distR="0" wp14:anchorId="4C6CE16A" wp14:editId="707E6942">
            <wp:extent cx="5731510" cy="2581275"/>
            <wp:effectExtent l="0" t="0" r="0" b="0"/>
            <wp:docPr id="612483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8652" w14:textId="4A676ED8" w:rsidR="0024365C" w:rsidRDefault="0024365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STEP13: OUTPUT:</w:t>
      </w:r>
    </w:p>
    <w:p w14:paraId="1503085B" w14:textId="63AAF367" w:rsidR="0024365C" w:rsidRDefault="0024365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67CC8E" wp14:editId="574C20B2">
            <wp:extent cx="5731510" cy="2900045"/>
            <wp:effectExtent l="0" t="0" r="0" b="0"/>
            <wp:docPr id="11547841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94F9" w14:textId="77777777" w:rsidR="004C5FEA" w:rsidRDefault="004C5FEA">
      <w:pPr>
        <w:rPr>
          <w:lang w:val="en-US"/>
        </w:rPr>
      </w:pPr>
    </w:p>
    <w:p w14:paraId="3664F5E3" w14:textId="77777777" w:rsidR="004C5FEA" w:rsidRDefault="004C5FEA">
      <w:pPr>
        <w:rPr>
          <w:lang w:val="en-US"/>
        </w:rPr>
      </w:pPr>
    </w:p>
    <w:p w14:paraId="780D9274" w14:textId="57C0819D" w:rsidR="004C5FEA" w:rsidRDefault="004C5FEA">
      <w:pPr>
        <w:rPr>
          <w:lang w:val="en-US"/>
        </w:rPr>
      </w:pPr>
      <w:r>
        <w:rPr>
          <w:lang w:val="en-US"/>
        </w:rPr>
        <w:t>Thank you</w:t>
      </w:r>
    </w:p>
    <w:p w14:paraId="2166934B" w14:textId="77777777" w:rsidR="004C5FEA" w:rsidRPr="0024365C" w:rsidRDefault="004C5FEA">
      <w:pPr>
        <w:rPr>
          <w:lang w:val="en-US"/>
        </w:rPr>
      </w:pPr>
    </w:p>
    <w:sectPr w:rsidR="004C5FEA" w:rsidRPr="0024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778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5142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C"/>
    <w:rsid w:val="0024365C"/>
    <w:rsid w:val="004C5FEA"/>
    <w:rsid w:val="00916705"/>
    <w:rsid w:val="00AB07D5"/>
    <w:rsid w:val="00D1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E910"/>
  <w15:chartTrackingRefBased/>
  <w15:docId w15:val="{63AB46F9-A8C4-4FA6-852D-2DCDE6B2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65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IABAP19</dc:creator>
  <cp:keywords/>
  <dc:description/>
  <cp:lastModifiedBy>IABAP19</cp:lastModifiedBy>
  <cp:revision>1</cp:revision>
  <dcterms:created xsi:type="dcterms:W3CDTF">2023-07-17T08:48:00Z</dcterms:created>
  <dcterms:modified xsi:type="dcterms:W3CDTF">2023-07-17T08:59:00Z</dcterms:modified>
</cp:coreProperties>
</file>