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Pr="00911FA1" w:rsidRDefault="005A6DCA" w:rsidP="005A6DCA">
      <w:pPr>
        <w:pStyle w:val="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5A6DCA" w:rsidRPr="00911FA1" w:rsidRDefault="005A6DCA" w:rsidP="005A6DCA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5A6DCA" w:rsidRPr="00911FA1" w:rsidRDefault="005A6DCA" w:rsidP="005A6DCA">
      <w:pPr>
        <w:pStyle w:val="3"/>
        <w:ind w:firstLine="720"/>
        <w:rPr>
          <w:rFonts w:ascii="TH SarabunPSK" w:hAnsi="TH SarabunPSK" w:cs="TH SarabunPSK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807557</wp:posOffset>
            </wp:positionH>
            <wp:positionV relativeFrom="paragraph">
              <wp:posOffset>10041</wp:posOffset>
            </wp:positionV>
            <wp:extent cx="4265207" cy="3242930"/>
            <wp:effectExtent l="0" t="0" r="2540" b="0"/>
            <wp:wrapNone/>
            <wp:docPr id="1" name="Picture 1" descr="C:\Users\Thanyalak Sirikul\AppData\Local\Microsoft\Windows\INetCache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AppData\Local\Microsoft\Windows\INetCache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07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71227B" w:rsidRDefault="0071227B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959225" cy="793750"/>
            <wp:effectExtent l="0" t="0" r="3175" b="6350"/>
            <wp:docPr id="2" name="Picture 2" descr="C:\Users\Thanyalak Sirikul\AppData\Local\Microsoft\Windows\INetCacheContent.Word\UC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yalak Sirikul\AppData\Local\Microsoft\Windows\INetCacheContent.Word\UC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DB0B9B">
        <w:rPr>
          <w:rFonts w:ascii="TH SarabunPSK" w:hAnsi="TH SarabunPSK" w:cs="TH SarabunPSK" w:hint="cs"/>
          <w:sz w:val="32"/>
          <w:szCs w:val="32"/>
          <w:cs/>
        </w:rPr>
        <w:t>สินค้าใหม่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พนักงานกรอกรายละเอียดสินค้า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“เพิ่ม”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ระบบแสดงรายการสินค้าและข้อความรายงานว่า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>
        <w:rPr>
          <w:noProof/>
        </w:rPr>
        <w:drawing>
          <wp:inline distT="0" distB="0" distL="0" distR="0">
            <wp:extent cx="4054475" cy="784860"/>
            <wp:effectExtent l="0" t="0" r="3175" b="0"/>
            <wp:docPr id="3" name="Picture 3" descr="C:\Users\Thanyalak Sirikul\AppData\Local\Microsoft\Windows\INetCacheContent.Word\UC3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AppData\Local\Microsoft\Windows\INetCacheContent.Word\UC300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ลบข้อมูลรายการสินค้า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“ลบรายการสินค้า”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รายการสินค้าที่ต้องการลบ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พนักงานกดปุ่ม “ลบ”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และแสดงรายการสินค้า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9115B5" w:rsidP="009115B5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17925" cy="784860"/>
            <wp:effectExtent l="0" t="0" r="0" b="0"/>
            <wp:docPr id="5" name="Picture 5" descr="C:\Users\Thanyalak Sirikul\AppData\Local\Microsoft\Windows\INetCacheContent.Word\UC30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yalak Sirikul\AppData\Local\Microsoft\Windows\INetCacheContent.Word\UC300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a3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a3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9115B5" w:rsidP="009115B5">
      <w:pPr>
        <w:pStyle w:val="a3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inline distT="0" distB="0" distL="0" distR="0">
            <wp:extent cx="4045585" cy="793750"/>
            <wp:effectExtent l="0" t="0" r="0" b="6350"/>
            <wp:docPr id="6" name="Picture 6" descr="C:\Users\Thanyalak Sirikul\AppData\Local\Microsoft\Windows\INetCacheContent.Word\UC30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yalak Sirikul\AppData\Local\Microsoft\Windows\INetCacheContent.Word\UC300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a3"/>
        <w:ind w:left="720" w:firstLine="720"/>
        <w:rPr>
          <w:rFonts w:ascii="FreesiaUPC" w:hAnsi="FreesiaUPC" w:cs="FreesiaUPC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 w:rsidR="0088730B">
        <w:rPr>
          <w:rFonts w:ascii="FreesiaUPC" w:hAnsi="FreesiaUPC" w:cs="FreesiaUPC" w:hint="cs"/>
          <w:sz w:val="36"/>
          <w:szCs w:val="36"/>
          <w:cs/>
        </w:rPr>
        <w:t>ตรวจสอบคลัง</w:t>
      </w:r>
      <w:bookmarkStart w:id="1" w:name="_GoBack"/>
      <w:bookmarkEnd w:id="1"/>
      <w:r>
        <w:rPr>
          <w:rFonts w:ascii="FreesiaUPC" w:hAnsi="FreesiaUPC" w:cs="FreesiaUPC" w:hint="cs"/>
          <w:sz w:val="36"/>
          <w:szCs w:val="36"/>
          <w:cs/>
        </w:rPr>
        <w:t>สินค้า</w:t>
      </w:r>
    </w:p>
    <w:p w:rsidR="009115B5" w:rsidRPr="00DF073E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“เช็คสต๊อกสินค้า”</w:t>
      </w:r>
    </w:p>
    <w:p w:rsidR="009115B5" w:rsidRPr="009115B5" w:rsidRDefault="009115B5" w:rsidP="009115B5">
      <w:pPr>
        <w:pStyle w:val="a3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t>System Requirement Specification</w:t>
      </w:r>
    </w:p>
    <w:p w:rsidR="009115B5" w:rsidRPr="00911FA1" w:rsidRDefault="009115B5" w:rsidP="009115B5">
      <w:pPr>
        <w:pStyle w:val="a3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a3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กรณีเพิ่มรายการสินค้าไม่สำเร็จ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ลบรายการสินค้า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a3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แก้ไขรายการสินค้า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พนักงานกดปุ่ม “ยืนยัน”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ระบบแก้ไขรายการสินค้าในฐานข้อมูล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a3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กรณีแก้ไขรายการสินค้าไม่สำเร็จ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a3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a3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 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</w:p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a3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a3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พนักงานกดเลือกเมนูอื่น 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a3"/>
        <w:rPr>
          <w:rFonts w:ascii="TH SarabunPSK" w:hAnsi="TH SarabunPSK" w:cs="TH SarabunPSK"/>
          <w:sz w:val="32"/>
          <w:szCs w:val="32"/>
        </w:rPr>
      </w:pPr>
    </w:p>
    <w:p w:rsidR="00C71751" w:rsidRDefault="00C71751"/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474A95"/>
    <w:rsid w:val="005A6DCA"/>
    <w:rsid w:val="0071227B"/>
    <w:rsid w:val="0088730B"/>
    <w:rsid w:val="009115B5"/>
    <w:rsid w:val="00B62C26"/>
    <w:rsid w:val="00C71751"/>
    <w:rsid w:val="00D052AB"/>
    <w:rsid w:val="00D4419A"/>
    <w:rsid w:val="00DB0B9B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698F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a3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10">
    <w:name w:val="หัวเรื่อง 1 อักขระ"/>
    <w:basedOn w:val="a0"/>
    <w:link w:val="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Prakasit Intarasombat</cp:lastModifiedBy>
  <cp:revision>5</cp:revision>
  <dcterms:created xsi:type="dcterms:W3CDTF">2016-11-27T08:25:00Z</dcterms:created>
  <dcterms:modified xsi:type="dcterms:W3CDTF">2016-11-27T16:12:00Z</dcterms:modified>
</cp:coreProperties>
</file>