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Default="005A6DCA" w:rsidP="001C6834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3418" w:rsidRPr="00843418" w:rsidRDefault="00843418" w:rsidP="00843418">
      <w:bookmarkStart w:id="1" w:name="_GoBack"/>
      <w:bookmarkEnd w:id="1"/>
    </w:p>
    <w:p w:rsidR="005A6DCA" w:rsidRPr="00911FA1" w:rsidRDefault="005A6DCA" w:rsidP="005A6DCA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/>
    <w:p w:rsidR="00C71751" w:rsidRDefault="00C71751"/>
    <w:p w:rsidR="00C71751" w:rsidRDefault="00060637" w:rsidP="00060637">
      <w:pPr>
        <w:jc w:val="center"/>
      </w:pPr>
      <w:r>
        <w:rPr>
          <w:noProof/>
        </w:rPr>
        <w:drawing>
          <wp:inline distT="0" distB="0" distL="0" distR="0">
            <wp:extent cx="5010150" cy="3152454"/>
            <wp:effectExtent l="0" t="0" r="0" b="0"/>
            <wp:docPr id="4" name="Picture 4" descr="C:\Users\Thanyalak Siriku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01" cy="31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060637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95750" cy="813899"/>
            <wp:effectExtent l="0" t="0" r="0" b="5715"/>
            <wp:docPr id="7" name="Picture 7" descr="C:\Users\Thanyalak Sirikul\Downloads\UC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yalak Sirikul\Downloads\UC3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82" cy="8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 w:rsidR="00060637">
        <w:rPr>
          <w:noProof/>
        </w:rPr>
        <w:drawing>
          <wp:inline distT="0" distB="0" distL="0" distR="0">
            <wp:extent cx="4343400" cy="851920"/>
            <wp:effectExtent l="0" t="0" r="0" b="5715"/>
            <wp:docPr id="8" name="Picture 8" descr="C:\Users\Thanyalak Sirikul\Downloads\UC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Downloads\UC3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21" cy="8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060637" w:rsidP="009115B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295553" cy="917028"/>
            <wp:effectExtent l="0" t="0" r="0" b="0"/>
            <wp:docPr id="9" name="Picture 9" descr="C:\Users\Thanyalak Sirikul\Downloads\UC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yalak Sirikul\Downloads\UC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5" cy="9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5B5" w:rsidRPr="00DF073E" w:rsidRDefault="00060637" w:rsidP="00060637">
      <w:pPr>
        <w:pStyle w:val="NoSpacing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483338</wp:posOffset>
            </wp:positionH>
            <wp:positionV relativeFrom="paragraph">
              <wp:posOffset>8284</wp:posOffset>
            </wp:positionV>
            <wp:extent cx="4242391" cy="828681"/>
            <wp:effectExtent l="0" t="0" r="6350" b="0"/>
            <wp:wrapThrough wrapText="bothSides">
              <wp:wrapPolygon edited="0">
                <wp:start x="0" y="0"/>
                <wp:lineTo x="0" y="20855"/>
                <wp:lineTo x="21535" y="20855"/>
                <wp:lineTo x="21535" y="0"/>
                <wp:lineTo x="0" y="0"/>
              </wp:wrapPolygon>
            </wp:wrapThrough>
            <wp:docPr id="10" name="Picture 10" descr="C:\Users\Thanyalak Sirikul\Downloads\UC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yalak Sirikul\Downloads\UC3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8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Xref</w:t>
      </w:r>
      <w:r w:rsidRPr="00DF073E">
        <w:rPr>
          <w:rFonts w:ascii="FreesiaUPC" w:hAnsi="FreesiaUPC" w:cs="FreesiaUPC"/>
          <w:sz w:val="36"/>
          <w:szCs w:val="36"/>
          <w:cs/>
        </w:rPr>
        <w:t>: [</w:t>
      </w:r>
      <w:r w:rsidRPr="00DF073E">
        <w:rPr>
          <w:rFonts w:ascii="FreesiaUPC" w:hAnsi="FreesiaUPC" w:cs="FreesiaUPC"/>
          <w:sz w:val="36"/>
          <w:szCs w:val="36"/>
        </w:rPr>
        <w:t>PhamacySystem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r w:rsidRPr="00DF073E">
        <w:rPr>
          <w:rFonts w:ascii="FreesiaUPC" w:hAnsi="FreesiaUPC" w:cs="FreesiaUPC"/>
          <w:sz w:val="36"/>
          <w:szCs w:val="36"/>
        </w:rPr>
        <w:t>pg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lastRenderedPageBreak/>
        <w:t>System Requirement Specification</w:t>
      </w:r>
    </w:p>
    <w:p w:rsidR="009115B5" w:rsidRPr="00911FA1" w:rsidRDefault="009115B5" w:rsidP="009115B5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060637"/>
    <w:rsid w:val="001C6834"/>
    <w:rsid w:val="00474A95"/>
    <w:rsid w:val="005A6DCA"/>
    <w:rsid w:val="006F406A"/>
    <w:rsid w:val="0071227B"/>
    <w:rsid w:val="00843418"/>
    <w:rsid w:val="009115B5"/>
    <w:rsid w:val="00B62C26"/>
    <w:rsid w:val="00B70ABD"/>
    <w:rsid w:val="00C71751"/>
    <w:rsid w:val="00D4419A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496A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8</cp:revision>
  <dcterms:created xsi:type="dcterms:W3CDTF">2016-11-27T08:25:00Z</dcterms:created>
  <dcterms:modified xsi:type="dcterms:W3CDTF">2016-11-27T17:40:00Z</dcterms:modified>
</cp:coreProperties>
</file>