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A1" w:rsidRPr="00911FA1" w:rsidRDefault="00911FA1" w:rsidP="00911FA1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 w:rsidRPr="00911FA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 w:rsidR="00E61BE9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ข้อมูลพนักงาน</w:t>
      </w:r>
    </w:p>
    <w:p w:rsidR="00911FA1" w:rsidRDefault="00911FA1" w:rsidP="00911FA1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 w:rsidR="004A0C26">
        <w:rPr>
          <w:rFonts w:ascii="TH SarabunPSK" w:hAnsi="TH SarabunPSK" w:cs="TH SarabunPSK"/>
          <w:color w:val="auto"/>
          <w:szCs w:val="32"/>
          <w:cs/>
        </w:rPr>
        <w:t>1: ระบบจัดการ</w:t>
      </w:r>
      <w:r w:rsidR="00E61BE9">
        <w:rPr>
          <w:rFonts w:ascii="TH SarabunPSK" w:hAnsi="TH SarabunPSK" w:cs="TH SarabunPSK" w:hint="cs"/>
          <w:color w:val="auto"/>
          <w:szCs w:val="32"/>
          <w:cs/>
        </w:rPr>
        <w:t>ข้อมูลพนักงาน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 w:rsidR="00E61BE9">
        <w:rPr>
          <w:rFonts w:ascii="TH SarabunPSK" w:hAnsi="TH SarabunPSK" w:cs="TH SarabunPSK"/>
          <w:color w:val="auto"/>
          <w:szCs w:val="32"/>
        </w:rPr>
        <w:t>UC600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911FA1" w:rsidRPr="00911FA1" w:rsidRDefault="00911FA1" w:rsidP="00911FA1"/>
    <w:p w:rsidR="00D10916" w:rsidRDefault="006C3DF5" w:rsidP="00D10916">
      <w:pPr>
        <w:pStyle w:val="NoSpacing"/>
        <w:jc w:val="center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75.25pt">
            <v:imagedata r:id="rId5" o:title="UC600 th"/>
          </v:shape>
        </w:pict>
      </w: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D10916" w:rsidRDefault="00D10916" w:rsidP="00D10916">
      <w:pPr>
        <w:pStyle w:val="NoSpacing"/>
        <w:ind w:firstLine="720"/>
        <w:rPr>
          <w:rFonts w:ascii="TH SarabunPSK" w:hAnsi="TH SarabunPSK" w:cs="TH SarabunPSK"/>
          <w:noProof/>
          <w:sz w:val="36"/>
          <w:szCs w:val="36"/>
        </w:rPr>
      </w:pPr>
    </w:p>
    <w:p w:rsidR="00911FA1" w:rsidRPr="00D10916" w:rsidRDefault="00911FA1" w:rsidP="00D10916">
      <w:pPr>
        <w:pStyle w:val="NoSpacing"/>
        <w:ind w:firstLine="720"/>
        <w:rPr>
          <w:rFonts w:ascii="TH SarabunPSK" w:hAnsi="TH SarabunPSK" w:cs="TH SarabunPSK"/>
          <w:sz w:val="36"/>
          <w:szCs w:val="36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6C3DF5">
        <w:rPr>
          <w:rFonts w:ascii="TH SarabunPSK" w:hAnsi="TH SarabunPSK" w:cs="TH SarabunPSK"/>
          <w:sz w:val="32"/>
          <w:szCs w:val="32"/>
        </w:rPr>
        <w:t>UC6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BF3FEF" w:rsidRPr="00911FA1" w:rsidRDefault="00911FA1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6C3DF5" w:rsidRPr="00911FA1" w:rsidRDefault="006C3DF5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BF3FEF" w:rsidRDefault="006C3DF5" w:rsidP="0003061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i1034" type="#_x0000_t75" style="width:307.5pt;height:61.5pt">
            <v:imagedata r:id="rId6" o:title="UC600 th(3)"/>
          </v:shape>
        </w:pict>
      </w:r>
    </w:p>
    <w:p w:rsidR="00BF3FEF" w:rsidRPr="00911FA1" w:rsidRDefault="00BF3FEF" w:rsidP="0003061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911FA1" w:rsidRPr="00911FA1" w:rsidRDefault="00911FA1" w:rsidP="00911FA1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6C3DF5"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เพิ่มข้อมูลพนักงานลงในระบบ</w:t>
      </w: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911FA1" w:rsidRP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C3DF5">
        <w:rPr>
          <w:rFonts w:ascii="TH SarabunPSK" w:hAnsi="TH SarabunPSK" w:cs="TH SarabunPSK" w:hint="cs"/>
          <w:sz w:val="32"/>
          <w:szCs w:val="32"/>
          <w:cs/>
        </w:rPr>
        <w:t xml:space="preserve">ผู้จัดการเลือกเมนู </w:t>
      </w:r>
      <w:r w:rsidR="006C3DF5">
        <w:rPr>
          <w:rFonts w:ascii="TH SarabunPSK" w:hAnsi="TH SarabunPSK" w:cs="TH SarabunPSK"/>
          <w:sz w:val="32"/>
          <w:szCs w:val="32"/>
        </w:rPr>
        <w:t>“</w:t>
      </w:r>
      <w:r w:rsidR="006C3DF5"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  <w:r w:rsidR="006C3DF5">
        <w:rPr>
          <w:rFonts w:ascii="TH SarabunPSK" w:hAnsi="TH SarabunPSK" w:cs="TH SarabunPSK"/>
          <w:sz w:val="32"/>
          <w:szCs w:val="32"/>
        </w:rPr>
        <w:t>”</w:t>
      </w:r>
    </w:p>
    <w:p w:rsidR="00911FA1" w:rsidRP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6C3DF5">
        <w:rPr>
          <w:rFonts w:ascii="TH SarabunPSK" w:hAnsi="TH SarabunPSK" w:cs="TH SarabunPSK" w:hint="cs"/>
          <w:sz w:val="32"/>
          <w:szCs w:val="32"/>
          <w:cs/>
        </w:rPr>
        <w:t>สำหรับเพิ่มข้อมูลพนักงาน</w:t>
      </w:r>
    </w:p>
    <w:p w:rsidR="00911FA1" w:rsidRP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C3DF5">
        <w:rPr>
          <w:rFonts w:ascii="TH SarabunPSK" w:hAnsi="TH SarabunPSK" w:cs="TH SarabunPSK" w:hint="cs"/>
          <w:sz w:val="32"/>
          <w:szCs w:val="32"/>
          <w:cs/>
        </w:rPr>
        <w:t>ผู้จัดการกรอกข้อมูลพนักงาน</w:t>
      </w:r>
    </w:p>
    <w:p w:rsid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C3DF5">
        <w:rPr>
          <w:rFonts w:ascii="TH SarabunPSK" w:hAnsi="TH SarabunPSK" w:cs="TH SarabunPSK" w:hint="cs"/>
          <w:sz w:val="32"/>
          <w:szCs w:val="32"/>
          <w:cs/>
        </w:rPr>
        <w:t>ผู้จัดการกดปุ่ม “เพิ่ม”</w:t>
      </w:r>
    </w:p>
    <w:p w:rsidR="006C3DF5" w:rsidRPr="00911FA1" w:rsidRDefault="006C3DF5" w:rsidP="00911FA1">
      <w:pPr>
        <w:pStyle w:val="NoSpacing"/>
        <w:ind w:left="14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D109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ระบบแสดงรายการพนักงานและข้อความรายงานว่า “เพิ่มพนักงาน</w:t>
      </w:r>
      <w:r w:rsidR="006530B8"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4</w:t>
      </w:r>
      <w:bookmarkStart w:id="1" w:name="_GoBack"/>
      <w:bookmarkEnd w:id="1"/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D10916" w:rsidRPr="00911FA1" w:rsidRDefault="00D10916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6C3DF5">
        <w:rPr>
          <w:rFonts w:ascii="TH SarabunPSK" w:hAnsi="TH SarabunPSK" w:cs="TH SarabunPSK"/>
          <w:sz w:val="32"/>
          <w:szCs w:val="32"/>
        </w:rPr>
        <w:t>UC6</w:t>
      </w:r>
      <w:r w:rsidR="00295E8C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6C3DF5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6C3DF5" w:rsidRDefault="006C3DF5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BF3FEF" w:rsidRDefault="006C3DF5" w:rsidP="006C3DF5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>
          <v:shape id="_x0000_i1039" type="#_x0000_t75" style="width:307.5pt;height:61.5pt">
            <v:imagedata r:id="rId7" o:title="UC600 th(2)"/>
          </v:shape>
        </w:pict>
      </w:r>
    </w:p>
    <w:p w:rsidR="00295E8C" w:rsidRPr="00911FA1" w:rsidRDefault="00295E8C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6C3DF5">
        <w:rPr>
          <w:rFonts w:ascii="TH SarabunPSK" w:hAnsi="TH SarabunPSK" w:cs="TH SarabunPSK" w:hint="cs"/>
          <w:sz w:val="32"/>
          <w:szCs w:val="32"/>
          <w:cs/>
        </w:rPr>
        <w:t>แก้ไขข้อมูลพนักงานเก่าในระบบ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ผู้จัดการเลือกเมนู “แก้ไขข้อมูลพนักงาน”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รายการพนักงาน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พนักงานที่ต้องการกด “แก้ไข”</w:t>
      </w:r>
    </w:p>
    <w:p w:rsidR="00BF3FEF" w:rsidRDefault="00BF3FEF" w:rsidP="00BF3FEF">
      <w:pPr>
        <w:pStyle w:val="NoSpacing"/>
        <w:ind w:left="1440"/>
        <w:rPr>
          <w:rFonts w:ascii="TH SarabunPSK" w:hAnsi="TH SarabunPSK" w:cs="TH SarabunPSK" w:hint="cs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หน้าจอข้อมูลของพนักงานคนที่เลือก</w:t>
      </w:r>
    </w:p>
    <w:p w:rsidR="006530B8" w:rsidRDefault="006530B8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C0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ผู้จัดการแก้ไขข้อมูลพนักงานใหม่</w:t>
      </w:r>
    </w:p>
    <w:p w:rsidR="006530B8" w:rsidRDefault="006530B8" w:rsidP="00BF3FEF">
      <w:pPr>
        <w:pStyle w:val="NoSpacing"/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C0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ผู้จัดการกดปุ่ม “ยืนยัน”</w:t>
      </w:r>
    </w:p>
    <w:p w:rsidR="006530B8" w:rsidRPr="00911FA1" w:rsidRDefault="006530B8" w:rsidP="00BF3FEF">
      <w:pPr>
        <w:pStyle w:val="NoSpacing"/>
        <w:ind w:left="14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7.</w:t>
      </w:r>
      <w:r w:rsidR="00C0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ระบบแสดงข้อความ “แก้ไขเสร็จสิ้น” 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="002A7775"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="002A7775"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="002A7775"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="000E2495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5</w:t>
      </w:r>
    </w:p>
    <w:p w:rsid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</w:t>
      </w:r>
      <w:r w:rsidR="006530B8">
        <w:rPr>
          <w:rFonts w:ascii="TH SarabunPSK" w:hAnsi="TH SarabunPSK" w:cs="TH SarabunPSK"/>
          <w:sz w:val="32"/>
          <w:szCs w:val="32"/>
        </w:rPr>
        <w:t>6</w:t>
      </w:r>
      <w:r w:rsidR="00295E8C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F3FEF" w:rsidRDefault="00BF3FEF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6530B8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i1043" type="#_x0000_t75" style="width:307.5pt;height:61.5pt">
            <v:imagedata r:id="rId8" o:title="UC600 th(4)"/>
          </v:shape>
        </w:pict>
      </w:r>
    </w:p>
    <w:p w:rsidR="00295E8C" w:rsidRDefault="00295E8C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ลบข้อมูลพนักงานในระบบ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ผู้จัดการเลือกเมนู “ลบข้อมูลพนักงาน”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รายการพนักงาน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พนักงานที่ต้องการลบ</w:t>
      </w:r>
    </w:p>
    <w:p w:rsidR="00BF3FEF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ผู้จัดการกดปุ่ม “ลบ”</w:t>
      </w:r>
    </w:p>
    <w:p w:rsidR="006530B8" w:rsidRPr="00911FA1" w:rsidRDefault="006530B8" w:rsidP="00BF3FEF">
      <w:pPr>
        <w:pStyle w:val="NoSpacing"/>
        <w:ind w:left="14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C0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ระบบแสดงข้อความ “ลบเสร็จสิ้น” และแสดงรายการพนักงานใหม่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="002A7775"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="002A7775"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="002A7775"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="000E2495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6</w:t>
      </w: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530B8" w:rsidRDefault="006530B8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530B8" w:rsidRDefault="006530B8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530B8" w:rsidRDefault="006530B8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530B8" w:rsidRDefault="006530B8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530B8" w:rsidRDefault="006530B8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530B8" w:rsidRDefault="006530B8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530B8" w:rsidRDefault="006530B8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6530B8">
        <w:rPr>
          <w:rFonts w:ascii="TH SarabunPSK" w:hAnsi="TH SarabunPSK" w:cs="TH SarabunPSK"/>
          <w:sz w:val="32"/>
          <w:szCs w:val="32"/>
        </w:rPr>
        <w:t>UC6</w:t>
      </w:r>
      <w:r w:rsidR="00295E8C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F3FEF" w:rsidRDefault="00BF3FEF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6530B8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pict>
          <v:shape id="_x0000_i1044" type="#_x0000_t75" style="width:307.5pt;height:61.5pt">
            <v:imagedata r:id="rId9" o:title="UC600 th(1)"/>
          </v:shape>
        </w:pic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6530B8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D10916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D10916">
        <w:rPr>
          <w:rFonts w:ascii="TH SarabunPSK" w:hAnsi="TH SarabunPSK" w:cs="TH SarabunPSK"/>
          <w:sz w:val="32"/>
          <w:szCs w:val="32"/>
          <w:cs/>
        </w:rPr>
        <w:t>์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การใช้งานระบบของพนักงานที่มีอยู่ในระบบ</w:t>
      </w:r>
    </w:p>
    <w:p w:rsidR="00BF3FEF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295E8C" w:rsidRPr="00911FA1" w:rsidRDefault="00295E8C" w:rsidP="00295E8C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ผู้จัดการเลือกเมนู “จัดการสิทธิ์ผู้ใช้”</w:t>
      </w:r>
    </w:p>
    <w:p w:rsidR="00BF3FEF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530B8">
        <w:rPr>
          <w:rFonts w:ascii="TH SarabunPSK" w:hAnsi="TH SarabunPSK" w:cs="TH SarabunPSK" w:hint="cs"/>
          <w:sz w:val="32"/>
          <w:szCs w:val="32"/>
          <w:cs/>
        </w:rPr>
        <w:t>ระบบแสดงรายการ</w:t>
      </w:r>
      <w:r w:rsidR="00D10916">
        <w:rPr>
          <w:rFonts w:ascii="TH SarabunPSK" w:hAnsi="TH SarabunPSK" w:cs="TH SarabunPSK" w:hint="cs"/>
          <w:sz w:val="32"/>
          <w:szCs w:val="32"/>
          <w:cs/>
        </w:rPr>
        <w:t>ผู้ใช้งานทั้งหมด</w:t>
      </w:r>
    </w:p>
    <w:p w:rsidR="00782C1E" w:rsidRDefault="00782C1E" w:rsidP="00782C1E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10916">
        <w:rPr>
          <w:rFonts w:ascii="TH SarabunPSK" w:hAnsi="TH SarabunPSK" w:cs="TH SarabunPSK" w:hint="cs"/>
          <w:sz w:val="32"/>
          <w:szCs w:val="32"/>
          <w:cs/>
        </w:rPr>
        <w:t>ผู้จัดการเลือกผู้ใช้ที่ต้องการแก้ไขสิทธิ</w:t>
      </w:r>
      <w:r w:rsidR="00D10916">
        <w:rPr>
          <w:rFonts w:ascii="TH SarabunPSK" w:hAnsi="TH SarabunPSK" w:cs="TH SarabunPSK"/>
          <w:sz w:val="32"/>
          <w:szCs w:val="32"/>
          <w:cs/>
        </w:rPr>
        <w:t>์</w:t>
      </w:r>
    </w:p>
    <w:p w:rsidR="000E2495" w:rsidRDefault="00782C1E" w:rsidP="000E249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0E2495"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10916">
        <w:rPr>
          <w:rFonts w:ascii="TH SarabunPSK" w:hAnsi="TH SarabunPSK" w:cs="TH SarabunPSK" w:hint="cs"/>
          <w:sz w:val="32"/>
          <w:szCs w:val="32"/>
          <w:cs/>
        </w:rPr>
        <w:t>ผู้จัดการกดปุ่ม “แก้ไข”</w:t>
      </w:r>
    </w:p>
    <w:p w:rsidR="00D10916" w:rsidRDefault="00D10916" w:rsidP="000E2495">
      <w:pPr>
        <w:pStyle w:val="NoSpacing"/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ผู้จัดการแก้ไขสิทธิ์ผู้ใช้ใหม่</w:t>
      </w:r>
    </w:p>
    <w:p w:rsidR="00D10916" w:rsidRDefault="00D10916" w:rsidP="000E2495">
      <w:pPr>
        <w:pStyle w:val="NoSpacing"/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C0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ผู้จัดการกดปุ่ม “ยืนยัน”</w:t>
      </w:r>
    </w:p>
    <w:p w:rsidR="00D10916" w:rsidRPr="00911FA1" w:rsidRDefault="00D10916" w:rsidP="000E2495">
      <w:pPr>
        <w:pStyle w:val="NoSpacing"/>
        <w:ind w:left="14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7.</w:t>
      </w:r>
      <w:r w:rsidR="00C0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ระบบแสดงข้อความ “เสร็จสิ้น” และแสดงรายการ</w:t>
      </w:r>
      <w:r w:rsidR="00E433AD">
        <w:rPr>
          <w:rFonts w:ascii="TH SarabunPSK" w:hAnsi="TH SarabunPSK" w:cs="TH SarabunPSK" w:hint="cs"/>
          <w:sz w:val="32"/>
          <w:szCs w:val="32"/>
          <w:cs/>
        </w:rPr>
        <w:t>สิทธิ์</w:t>
      </w:r>
      <w:r>
        <w:rPr>
          <w:rFonts w:ascii="TH SarabunPSK" w:hAnsi="TH SarabunPSK" w:cs="TH SarabunPSK" w:hint="cs"/>
          <w:sz w:val="32"/>
          <w:szCs w:val="32"/>
          <w:cs/>
        </w:rPr>
        <w:t>ผู้ใช้งานทั้งหมดอีกครั้ง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="002A7775"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="002A7775"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="002A7775"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="000E2495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7</w:t>
      </w: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10916" w:rsidRPr="00911FA1" w:rsidRDefault="00D10916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Heading1"/>
        <w:numPr>
          <w:ilvl w:val="0"/>
          <w:numId w:val="1"/>
        </w:numPr>
        <w:rPr>
          <w:rFonts w:ascii="TH SarabunPSK" w:hAnsi="TH SarabunPSK" w:cs="TH SarabunPSK"/>
          <w:b w:val="0"/>
          <w:bCs w:val="0"/>
          <w:szCs w:val="32"/>
        </w:rPr>
      </w:pPr>
      <w:r w:rsidRPr="00911FA1">
        <w:rPr>
          <w:rFonts w:ascii="TH SarabunPSK" w:hAnsi="TH SarabunPSK" w:cs="TH SarabunPSK"/>
          <w:b w:val="0"/>
          <w:bCs w:val="0"/>
          <w:szCs w:val="32"/>
        </w:rPr>
        <w:lastRenderedPageBreak/>
        <w:t>System Requirement Specification</w:t>
      </w:r>
    </w:p>
    <w:p w:rsidR="00911FA1" w:rsidRPr="00911FA1" w:rsidRDefault="00911FA1" w:rsidP="00911FA1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597708" w:rsidP="00911FA1">
      <w:pPr>
        <w:pStyle w:val="NoSpacing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FA1" w:rsidRPr="00911FA1" w:rsidRDefault="00911FA1" w:rsidP="00911FA1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D10916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เพิ่มข้อมูลพนักงาน</w:t>
            </w:r>
            <w:r w:rsidR="000E24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UC6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UC7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D10916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C02CFC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หน้าจอรายการพนักงาน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10916" w:rsidRPr="00D10916" w:rsidRDefault="00D10916" w:rsidP="00D109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10916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D10916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ผู้จัดการเลือกเมนู “เพิ่มข้อมูลพนักงาน”</w:t>
            </w:r>
          </w:p>
          <w:p w:rsidR="00D10916" w:rsidRPr="00D10916" w:rsidRDefault="00D10916" w:rsidP="00D109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10916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D10916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ระบบแสดงหน้าจอสำหรับเพิ่มข้อมูลพนักงาน</w:t>
            </w:r>
          </w:p>
          <w:p w:rsidR="00D10916" w:rsidRPr="00D10916" w:rsidRDefault="00D10916" w:rsidP="00D109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10916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D10916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ผู้จัดการกรอกข้อมูลพนักงาน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D10916" w:rsidRDefault="00D10916" w:rsidP="00D109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10916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D10916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[A1] 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>[E1]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D10916" w:rsidRPr="00D10916" w:rsidRDefault="00D10916" w:rsidP="00D10916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>[E2]</w:t>
            </w:r>
          </w:p>
          <w:p w:rsidR="00D76BAD" w:rsidRPr="00911FA1" w:rsidRDefault="00D10916" w:rsidP="00D10916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1091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10916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ระบบแสดงรายการพนักงานและข้อความรายงานว่า “เพิ่มพนักงานเสร็จสิ้น”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10916" w:rsidRPr="00911FA1" w:rsidRDefault="00911FA1" w:rsidP="00D76BAD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="00D10916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ผู้จัดการกดปุ่ม “ยกเลิก” ระบบแสดงเมนูหน้าจอหลัก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Default="00911FA1" w:rsidP="00D76BAD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="00D10916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กรณีผู้จัดการกรอกข้อมูลไม่ถูกประเภท ระบบแสดงข้อความแจ้งเตือนผู้จัดการ</w:t>
            </w:r>
          </w:p>
          <w:p w:rsidR="00D10916" w:rsidRPr="00D76BAD" w:rsidRDefault="00D10916" w:rsidP="00D76BA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[E2]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กรณีเพิ่มข้อมูลพนักงานไม่สำเร็จ ระบบแสดงข้อความ</w:t>
            </w:r>
            <w:r w:rsidR="00C0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รายงาน 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02CFC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0E2495" w:rsidP="00911FA1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911FA1"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911FA1" w:rsidRPr="00911FA1">
        <w:rPr>
          <w:rFonts w:ascii="TH SarabunPSK" w:hAnsi="TH SarabunPSK" w:cs="TH SarabunPSK"/>
          <w:sz w:val="32"/>
          <w:szCs w:val="32"/>
        </w:rPr>
        <w:t xml:space="preserve">2 </w:t>
      </w:r>
      <w:r w:rsidR="00597708">
        <w:rPr>
          <w:rFonts w:ascii="TH SarabunPSK" w:hAnsi="TH SarabunPSK" w:cs="TH SarabunPSK" w:hint="cs"/>
          <w:sz w:val="32"/>
          <w:szCs w:val="32"/>
          <w:cs/>
        </w:rPr>
        <w:t>แก้ไขข้อมูลพนักงาน</w:t>
      </w:r>
    </w:p>
    <w:p w:rsidR="00911FA1" w:rsidRPr="00911FA1" w:rsidRDefault="00911FA1" w:rsidP="00911FA1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C02CFC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แก้ไขข้อมูลพนักงาน</w:t>
            </w:r>
            <w:r w:rsidR="000E24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911FA1" w:rsidRPr="00911FA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>UC6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C02CFC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 w:rsidR="00C02CF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</w:t>
            </w:r>
            <w:r w:rsidR="00C02C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การพนักงาน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ผู้จัดการเลือกเมนู “แก้ไขข้อมูลพนักงาน”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ระบบแสดงหน้าจอรายการพนักงาน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พนักงานเลือกพนักงานที่ต้องการกด “แก้ไข”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[A1]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ระบบแสดงหน้าจอข้อมูลของพนักงานคนที่เลือก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ผู้จัดการแก้ไขข้อมูลพนักงานใหม่</w:t>
            </w:r>
          </w:p>
          <w:p w:rsid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ผู้จัดการกดปุ่ม “ยืนยัน”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[A2] [E1] 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>บบแก้ไขข้อมูลพนักงานในฐานข้อมูล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[E2]</w:t>
            </w:r>
          </w:p>
          <w:p w:rsidR="00911FA1" w:rsidRPr="00911FA1" w:rsidRDefault="00C02CFC" w:rsidP="00C02CFC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C02CF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“แก้ไขเสร็จสิ้น”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Default="00514B60" w:rsidP="001E1F0F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ผู้จัดการกดปุ่ม “กลับ” ระบบแสดงหน้าจอเมนูหลัก</w:t>
            </w:r>
          </w:p>
          <w:p w:rsidR="00597708" w:rsidRPr="00911FA1" w:rsidRDefault="00597708" w:rsidP="001E1F0F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หน้าจอรายการพนักงาน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C02CFC" w:rsidRDefault="00514B60" w:rsidP="00C02CFC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 xml:space="preserve">] </w:t>
            </w:r>
            <w:r w:rsidR="00C02CFC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กรณีผู้จัดการกรอกข้อมูลไม่ถูกประเภท ระบบแสดงข้อความแจ้งเตือนผู้จัดการ</w:t>
            </w:r>
          </w:p>
          <w:p w:rsidR="00911FA1" w:rsidRPr="00911FA1" w:rsidRDefault="00C02CFC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[E2]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ข้อมูลพนักงานไม่สำเร็จ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514B60" w:rsidRDefault="00514B60" w:rsidP="00911FA1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0E2495" w:rsidP="00911FA1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911FA1"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911FA1" w:rsidRPr="00911FA1">
        <w:rPr>
          <w:rFonts w:ascii="TH SarabunPSK" w:hAnsi="TH SarabunPSK" w:cs="TH SarabunPSK"/>
          <w:sz w:val="32"/>
          <w:szCs w:val="32"/>
        </w:rPr>
        <w:t xml:space="preserve">3 </w:t>
      </w:r>
      <w:r w:rsidR="00597708">
        <w:rPr>
          <w:rFonts w:ascii="TH SarabunPSK" w:hAnsi="TH SarabunPSK" w:cs="TH SarabunPSK" w:hint="cs"/>
          <w:sz w:val="32"/>
          <w:szCs w:val="32"/>
          <w:cs/>
        </w:rPr>
        <w:t>ลบข้อมูลพนักงาน</w:t>
      </w:r>
    </w:p>
    <w:p w:rsidR="00911FA1" w:rsidRPr="00911FA1" w:rsidRDefault="00911FA1" w:rsidP="00911FA1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C02CFC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ลบข้อมูลพนักงาน</w:t>
            </w:r>
            <w:r w:rsidR="000E24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UC7</w:t>
            </w:r>
            <w:r w:rsidR="00911FA1" w:rsidRPr="00911FA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C02CFC">
              <w:rPr>
                <w:rFonts w:ascii="TH SarabunPSK" w:hAnsi="TH SarabunPSK" w:cs="TH SarabunPSK"/>
                <w:sz w:val="32"/>
                <w:szCs w:val="32"/>
              </w:rPr>
              <w:t>UC6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97708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C02CFC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หน้าจอรายการพนักงาน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ผู้จัดการเลือกเมนู “ลบข้อมูลพนักงาน”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ระบบแสดงรายการพนักงาน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ผู้จัดการเลือกพนักงานที่ต้องการลบ</w:t>
            </w:r>
          </w:p>
          <w:p w:rsid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ผู้จัดการกดปุ่ม “ลบ”</w:t>
            </w:r>
            <w:r w:rsidR="00597708">
              <w:rPr>
                <w:rFonts w:ascii="TH SarabunPSK" w:hAnsi="TH SarabunPSK" w:cs="TH SarabunPSK"/>
                <w:sz w:val="32"/>
                <w:szCs w:val="32"/>
              </w:rPr>
              <w:t xml:space="preserve"> [A1]</w:t>
            </w:r>
          </w:p>
          <w:p w:rsidR="00C02CFC" w:rsidRPr="00C02CFC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ระบบลบข้อมูลพนักงานที่เลือกออกจากฐานข้อมูล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97708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  <w:p w:rsidR="00911FA1" w:rsidRPr="00911FA1" w:rsidRDefault="00C02CFC" w:rsidP="00C02CF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2CFC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“ลบเสร็จสิ้น” และแสดงรายการพนักงานใหม่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97708" w:rsidP="00597708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ผู้จัดการกดปุ่ม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597708" w:rsidRDefault="00597708" w:rsidP="00597708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กรณีลบข้อมูลพนักงานไม่สำเร็จ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4 </w:t>
      </w:r>
      <w:r w:rsidR="00597708">
        <w:rPr>
          <w:rFonts w:ascii="TH SarabunPSK" w:hAnsi="TH SarabunPSK" w:cs="TH SarabunPSK" w:hint="cs"/>
          <w:sz w:val="32"/>
          <w:szCs w:val="32"/>
          <w:cs/>
        </w:rPr>
        <w:t>จัดการสิทธิ์ในระบบของพนักงาน</w:t>
      </w: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97708" w:rsidP="000E249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จัดการสิทธิ์ในระบบของพนักงาน</w:t>
            </w:r>
            <w:r w:rsidR="00911FA1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911FA1" w:rsidRPr="00911FA1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597708">
              <w:rPr>
                <w:rFonts w:ascii="TH SarabunPSK" w:hAnsi="TH SarabunPSK" w:cs="TH SarabunPSK"/>
                <w:sz w:val="32"/>
                <w:szCs w:val="32"/>
              </w:rPr>
              <w:t>UC6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97708" w:rsidP="001E1F0F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0428D8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782C1E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14B60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ระบบจะสั่งพิมพ์รายงานออกมา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97708" w:rsidRPr="00597708" w:rsidRDefault="00597708" w:rsidP="0059770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1. ผู้จัดการเลือกเมนู “จัดการสิทธิ์ผู้ใช้”</w:t>
            </w:r>
          </w:p>
          <w:p w:rsidR="00597708" w:rsidRPr="00597708" w:rsidRDefault="00597708" w:rsidP="0059770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2. ระบบแสดงรายการผู้ใช้งานทั้งหมด</w:t>
            </w:r>
          </w:p>
          <w:p w:rsidR="00597708" w:rsidRPr="00597708" w:rsidRDefault="00597708" w:rsidP="0059770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3. ผู้จัดการเลือกผู้ใช้ที่ต้องการแก้ไขสิทธิ์</w:t>
            </w:r>
          </w:p>
          <w:p w:rsidR="00597708" w:rsidRPr="00597708" w:rsidRDefault="00597708" w:rsidP="0059770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4. ผู้จัดการกดปุ่ม “แก้ไข”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[A1]</w:t>
            </w:r>
          </w:p>
          <w:p w:rsidR="00597708" w:rsidRPr="00597708" w:rsidRDefault="00597708" w:rsidP="0059770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5. ผู้จัดการแก้ไขสิทธิ์ผู้ใช้ใหม่</w:t>
            </w:r>
          </w:p>
          <w:p w:rsidR="00597708" w:rsidRPr="00597708" w:rsidRDefault="00597708" w:rsidP="0059770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6. ผู้จัดการกดปุ่ม “ยืนยัน”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[A2]</w:t>
            </w:r>
          </w:p>
          <w:p w:rsidR="00911FA1" w:rsidRPr="00911FA1" w:rsidRDefault="00597708" w:rsidP="0059770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7. ระบบแสดงข้อความ “เสร็จสิ้น” และแสดงรายการ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ผู้ใช้งานทั้งหมดอีกครั้ง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Default="00514B60" w:rsidP="000428D8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ผู้จัดการกดปุ่ม “กลับ” </w:t>
            </w:r>
            <w:r w:rsidR="0059770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ระบบแสดงเมนูหลัก</w:t>
            </w:r>
          </w:p>
          <w:p w:rsidR="00597708" w:rsidRPr="00911FA1" w:rsidRDefault="00E433AD" w:rsidP="000428D8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ผู้จัดการกดปุ่ม “ยกเลิก” ระบบ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ผู้ใช้งานทั้งหมด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420EC9" w:rsidRPr="00911FA1" w:rsidRDefault="00420EC9">
      <w:pPr>
        <w:rPr>
          <w:rFonts w:ascii="TH SarabunPSK" w:hAnsi="TH SarabunPSK" w:cs="TH SarabunPSK"/>
        </w:rPr>
      </w:pPr>
    </w:p>
    <w:sectPr w:rsidR="00420EC9" w:rsidRPr="0091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A1"/>
    <w:rsid w:val="00030613"/>
    <w:rsid w:val="000428D8"/>
    <w:rsid w:val="000E2495"/>
    <w:rsid w:val="001625A9"/>
    <w:rsid w:val="00295E8C"/>
    <w:rsid w:val="002A7775"/>
    <w:rsid w:val="00420EC9"/>
    <w:rsid w:val="004A0C26"/>
    <w:rsid w:val="00514B60"/>
    <w:rsid w:val="00597708"/>
    <w:rsid w:val="006530B8"/>
    <w:rsid w:val="006C3DF5"/>
    <w:rsid w:val="00782C1E"/>
    <w:rsid w:val="00911FA1"/>
    <w:rsid w:val="00A55A73"/>
    <w:rsid w:val="00BF3FEF"/>
    <w:rsid w:val="00C02CFC"/>
    <w:rsid w:val="00D10916"/>
    <w:rsid w:val="00D76BAD"/>
    <w:rsid w:val="00E433AD"/>
    <w:rsid w:val="00E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628F"/>
  <w15:chartTrackingRefBased/>
  <w15:docId w15:val="{1567730D-3DEA-451E-A149-161E853D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1FA1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FA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A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911FA1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A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11FA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A1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Panyaprach Tularak</cp:lastModifiedBy>
  <cp:revision>2</cp:revision>
  <dcterms:created xsi:type="dcterms:W3CDTF">2016-11-27T06:26:00Z</dcterms:created>
  <dcterms:modified xsi:type="dcterms:W3CDTF">2016-11-27T06:26:00Z</dcterms:modified>
</cp:coreProperties>
</file>