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E" w:rsidRPr="00CD164A" w:rsidRDefault="00CD164A">
      <w:pPr>
        <w:rPr>
          <w:rFonts w:asciiTheme="majorBidi" w:hAnsiTheme="majorBidi" w:cstheme="majorBidi"/>
          <w:b/>
          <w:bCs/>
          <w:sz w:val="36"/>
          <w:szCs w:val="44"/>
          <w:u w:val="single"/>
        </w:rPr>
      </w:pPr>
      <w:r w:rsidRPr="00CD164A">
        <w:rPr>
          <w:rFonts w:asciiTheme="majorBidi" w:hAnsiTheme="majorBidi" w:cstheme="majorBidi"/>
          <w:b/>
          <w:bCs/>
          <w:sz w:val="36"/>
          <w:szCs w:val="44"/>
          <w:u w:val="single"/>
        </w:rPr>
        <w:t xml:space="preserve">Entity </w:t>
      </w:r>
      <w:r w:rsidR="004C4744" w:rsidRPr="00CD164A">
        <w:rPr>
          <w:rFonts w:asciiTheme="majorBidi" w:hAnsiTheme="majorBidi" w:cstheme="majorBidi"/>
          <w:b/>
          <w:bCs/>
          <w:sz w:val="36"/>
          <w:szCs w:val="44"/>
          <w:u w:val="single"/>
        </w:rPr>
        <w:t xml:space="preserve">Class </w:t>
      </w:r>
      <w:r w:rsidRPr="00CD164A">
        <w:rPr>
          <w:rFonts w:asciiTheme="majorBidi" w:hAnsiTheme="majorBidi" w:cstheme="majorBidi"/>
          <w:b/>
          <w:bCs/>
          <w:sz w:val="36"/>
          <w:szCs w:val="44"/>
          <w:u w:val="single"/>
        </w:rPr>
        <w:t>D</w:t>
      </w:r>
      <w:r w:rsidR="004C4744" w:rsidRPr="00CD164A">
        <w:rPr>
          <w:rFonts w:asciiTheme="majorBidi" w:hAnsiTheme="majorBidi" w:cstheme="majorBidi"/>
          <w:b/>
          <w:bCs/>
          <w:sz w:val="36"/>
          <w:szCs w:val="44"/>
          <w:u w:val="single"/>
        </w:rPr>
        <w:t>iagram</w:t>
      </w:r>
      <w:r w:rsidR="004C4744" w:rsidRPr="00CD164A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 xml:space="preserve">: </w:t>
      </w:r>
      <w:r w:rsidR="004C4744" w:rsidRPr="00CD164A">
        <w:rPr>
          <w:rFonts w:asciiTheme="majorBidi" w:hAnsiTheme="majorBidi" w:cstheme="majorBidi"/>
          <w:b/>
          <w:bCs/>
          <w:sz w:val="36"/>
          <w:szCs w:val="44"/>
          <w:u w:val="single"/>
        </w:rPr>
        <w:t>Staff Management</w:t>
      </w:r>
    </w:p>
    <w:p w:rsidR="00CD164A" w:rsidRPr="00CD164A" w:rsidRDefault="00CD164A" w:rsidP="00CD16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This diagram show about relationship between Administrator and Employee</w:t>
      </w:r>
      <w:bookmarkStart w:id="0" w:name="_GoBack"/>
      <w:bookmarkEnd w:id="0"/>
      <w:r>
        <w:rPr>
          <w:rFonts w:asciiTheme="majorBidi" w:hAnsiTheme="majorBidi" w:cstheme="majorBidi"/>
          <w:sz w:val="36"/>
          <w:szCs w:val="44"/>
        </w:rPr>
        <w:t xml:space="preserve"> </w:t>
      </w:r>
    </w:p>
    <w:p w:rsidR="004C4744" w:rsidRDefault="0080330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405366</wp:posOffset>
                </wp:positionV>
                <wp:extent cx="5507518" cy="5911702"/>
                <wp:effectExtent l="0" t="0" r="17145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518" cy="5911702"/>
                          <a:chOff x="0" y="0"/>
                          <a:chExt cx="5507518" cy="591170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81963" y="0"/>
                            <a:ext cx="1701209" cy="3051545"/>
                            <a:chOff x="0" y="0"/>
                            <a:chExt cx="1332000" cy="205760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29070" cy="2870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Person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286694"/>
                              <a:ext cx="1332000" cy="9751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First name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Last name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Permission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 xml:space="preserve">User Identify 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t>ID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)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  <w:r>
                                  <w:t>Password</w:t>
                                </w: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</w:pPr>
                              </w:p>
                              <w:p w:rsidR="004C4744" w:rsidRDefault="004C4744" w:rsidP="004C4744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261495"/>
                              <a:ext cx="1332000" cy="796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Change ID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Change password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Change first name</w:t>
                                </w:r>
                              </w:p>
                              <w:p w:rsidR="0080330B" w:rsidRDefault="0080330B" w:rsidP="0080330B">
                                <w:pPr>
                                  <w:spacing w:line="240" w:lineRule="auto"/>
                                </w:pPr>
                                <w:r>
                                  <w:t>Change last name</w:t>
                                </w:r>
                              </w:p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3965944"/>
                            <a:ext cx="1584251" cy="1945758"/>
                            <a:chOff x="0" y="0"/>
                            <a:chExt cx="1403498" cy="194575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403498" cy="2977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287079"/>
                              <a:ext cx="1403350" cy="2445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531259"/>
                              <a:ext cx="1403498" cy="14144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80330B">
                                <w:r>
                                  <w:t>Add new employee</w:t>
                                </w:r>
                              </w:p>
                              <w:p w:rsidR="0080330B" w:rsidRDefault="0080330B" w:rsidP="0080330B">
                                <w:r>
                                  <w:t>Edit detail of employee</w:t>
                                </w:r>
                              </w:p>
                              <w:p w:rsidR="004C4744" w:rsidRDefault="004C4744" w:rsidP="0080330B">
                                <w:r>
                                  <w:t>Remove old employee</w:t>
                                </w:r>
                              </w:p>
                              <w:p w:rsidR="004C4744" w:rsidRDefault="0080330B" w:rsidP="0080330B">
                                <w:r>
                                  <w:t>Change p</w:t>
                                </w:r>
                                <w:r w:rsidR="004C4744">
                                  <w:t>ermission</w:t>
                                </w:r>
                                <w:r>
                                  <w:t xml:space="preserve"> of 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104168" y="3965944"/>
                            <a:ext cx="1403350" cy="892175"/>
                            <a:chOff x="0" y="0"/>
                            <a:chExt cx="1403350" cy="892604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44" w:rsidRDefault="004C4744" w:rsidP="004C4744">
                                <w:pPr>
                                  <w:jc w:val="center"/>
                                </w:pPr>
                                <w: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97712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595424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30B" w:rsidRDefault="0080330B" w:rsidP="00803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744279" y="3062177"/>
                            <a:ext cx="4051005" cy="903767"/>
                            <a:chOff x="0" y="0"/>
                            <a:chExt cx="4051005" cy="903767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531628"/>
                              <a:ext cx="0" cy="372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4040372" y="531628"/>
                              <a:ext cx="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531628"/>
                              <a:ext cx="40510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2030819" y="0"/>
                              <a:ext cx="0" cy="54000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0.9pt;margin-top:31.9pt;width:433.65pt;height:465.5pt;z-index:251680768" coordsize="55075,5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">
                <v:group id="Group 4" o:spid="_x0000_s1027" style="position:absolute;left:18819;width:17012;height:30515" coordsize="13320,2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28" style="position:absolute;width:1329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Person</w:t>
                          </w:r>
                        </w:p>
                      </w:txbxContent>
                    </v:textbox>
                  </v:rect>
                  <v:rect id="Rectangle 2" o:spid="_x0000_s1029" style="position:absolute;top:2866;width:13320;height:9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First name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Last name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Permission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 xml:space="preserve">User Identify 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(</w:t>
                          </w:r>
                          <w:r>
                            <w:t>ID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)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  <w:r>
                            <w:t>Password</w:t>
                          </w:r>
                        </w:p>
                        <w:p w:rsidR="004C4744" w:rsidRDefault="004C4744" w:rsidP="004C4744">
                          <w:pPr>
                            <w:spacing w:line="240" w:lineRule="auto"/>
                          </w:pPr>
                        </w:p>
                        <w:p w:rsidR="004C4744" w:rsidRDefault="004C4744" w:rsidP="004C4744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rect>
                  <v:rect id="Rectangle 3" o:spid="_x0000_s1030" style="position:absolute;top:12614;width:13320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Change ID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Change password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Change first name</w:t>
                          </w:r>
                        </w:p>
                        <w:p w:rsidR="0080330B" w:rsidRDefault="0080330B" w:rsidP="0080330B">
                          <w:pPr>
                            <w:spacing w:line="240" w:lineRule="auto"/>
                          </w:pPr>
                          <w:r>
                            <w:t>Change last name</w:t>
                          </w:r>
                        </w:p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9" o:spid="_x0000_s1031" style="position:absolute;top:39659;width:15842;height:19458" coordsize="14034,1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5" o:spid="_x0000_s1032" style="position:absolute;width:14034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</w:txbxContent>
                    </v:textbox>
                  </v:rect>
                  <v:rect id="Rectangle 7" o:spid="_x0000_s1033" style="position:absolute;top:2870;width:14033;height: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8" o:spid="_x0000_s1034" style="position:absolute;top:5312;width:14034;height:14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4C4744" w:rsidRDefault="004C4744" w:rsidP="0080330B">
                          <w:r>
                            <w:t>Add new employee</w:t>
                          </w:r>
                        </w:p>
                        <w:p w:rsidR="0080330B" w:rsidRDefault="0080330B" w:rsidP="0080330B">
                          <w:r>
                            <w:t>Edit detail of employee</w:t>
                          </w:r>
                        </w:p>
                        <w:p w:rsidR="004C4744" w:rsidRDefault="004C4744" w:rsidP="0080330B">
                          <w:r>
                            <w:t>Remove old employee</w:t>
                          </w:r>
                        </w:p>
                        <w:p w:rsidR="004C4744" w:rsidRDefault="0080330B" w:rsidP="0080330B">
                          <w:r>
                            <w:t>Change p</w:t>
                          </w:r>
                          <w:r w:rsidR="004C4744">
                            <w:t>ermission</w:t>
                          </w:r>
                          <w:r>
                            <w:t xml:space="preserve"> of employee</w:t>
                          </w:r>
                        </w:p>
                      </w:txbxContent>
                    </v:textbox>
                  </v:rect>
                </v:group>
                <v:group id="Group 13" o:spid="_x0000_s1035" style="position:absolute;left:41041;top:39659;width:14034;height:8922" coordsize="14033,8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" o:spid="_x0000_s1036" style="position:absolute;width:1403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4C4744" w:rsidRDefault="004C4744" w:rsidP="004C4744">
                          <w:pPr>
                            <w:jc w:val="center"/>
                          </w:pPr>
                          <w:r>
                            <w:t>Employee</w:t>
                          </w:r>
                        </w:p>
                      </w:txbxContent>
                    </v:textbox>
                  </v:rect>
                  <v:rect id="Rectangle 11" o:spid="_x0000_s1037" style="position:absolute;top:2977;width:1403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o:spid="_x0000_s1038" style="position:absolute;top:5954;width:1403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80330B" w:rsidRDefault="0080330B" w:rsidP="0080330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8" o:spid="_x0000_s1039" style="position:absolute;left:7442;top:30621;width:40510;height:9038" coordsize="40510,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14" o:spid="_x0000_s1040" style="position:absolute;flip:y;visibility:visible;mso-wrap-style:square" from="0,5316" to="0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  <v:stroke joinstyle="miter"/>
                  </v:line>
                  <v:line id="Straight Connector 15" o:spid="_x0000_s1041" style="position:absolute;flip:y;visibility:visible;mso-wrap-style:square" from="40403,5316" to="40403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" strokecolor="black [3200]" strokeweight="1pt">
                    <v:stroke joinstyle="miter"/>
                  </v:line>
                  <v:line id="Straight Connector 16" o:spid="_x0000_s1042" style="position:absolute;visibility:visible;mso-wrap-style:square" from="0,5316" to="4051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  <v:stroke joinstyle="miter"/>
                  </v:line>
                  <v:line id="Straight Connector 17" o:spid="_x0000_s1043" style="position:absolute;flip:y;visibility:visible;mso-wrap-style:square" from="20308,0" to="20308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" strokecolor="black [3200]" strokeweight="1pt">
                    <v:stroke endarrow="block" joinstyle="miter"/>
                  </v:line>
                </v:group>
              </v:group>
            </w:pict>
          </mc:Fallback>
        </mc:AlternateContent>
      </w:r>
    </w:p>
    <w:sectPr w:rsidR="004C47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D30" w:rsidRDefault="00BF5D30" w:rsidP="00DB7DED">
      <w:pPr>
        <w:spacing w:after="0" w:line="240" w:lineRule="auto"/>
      </w:pPr>
      <w:r>
        <w:separator/>
      </w:r>
    </w:p>
  </w:endnote>
  <w:endnote w:type="continuationSeparator" w:id="0">
    <w:p w:rsidR="00BF5D30" w:rsidRDefault="00BF5D30" w:rsidP="00DB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DED" w:rsidRPr="00DB7DED" w:rsidRDefault="00DB7DED" w:rsidP="00DB7DED">
    <w:pPr>
      <w:pStyle w:val="Footer"/>
      <w:jc w:val="right"/>
      <w:rPr>
        <w:i/>
        <w:iCs/>
      </w:rPr>
    </w:pPr>
    <w:r w:rsidRPr="00DB7DED">
      <w:rPr>
        <w:i/>
        <w:iCs/>
      </w:rPr>
      <w:t>Mr</w:t>
    </w:r>
    <w:r w:rsidRPr="00DB7DED">
      <w:rPr>
        <w:rFonts w:cs="Angsana New"/>
        <w:i/>
        <w:iCs/>
        <w:szCs w:val="22"/>
        <w:cs/>
      </w:rPr>
      <w:t xml:space="preserve">. </w:t>
    </w:r>
    <w:r w:rsidRPr="00DB7DED">
      <w:rPr>
        <w:i/>
        <w:iCs/>
      </w:rPr>
      <w:t>Panyaprach Tularak</w:t>
    </w:r>
  </w:p>
  <w:p w:rsidR="00DB7DED" w:rsidRPr="00DB7DED" w:rsidRDefault="00DB7DED" w:rsidP="00DB7DED">
    <w:pPr>
      <w:pStyle w:val="Footer"/>
      <w:jc w:val="right"/>
      <w:rPr>
        <w:i/>
        <w:iCs/>
      </w:rPr>
    </w:pPr>
    <w:r w:rsidRPr="00DB7DED">
      <w:rPr>
        <w:i/>
        <w:iCs/>
      </w:rPr>
      <w:t>Student ID</w:t>
    </w:r>
    <w:r w:rsidRPr="00DB7DED">
      <w:rPr>
        <w:rFonts w:cs="Angsana New"/>
        <w:i/>
        <w:iCs/>
        <w:szCs w:val="22"/>
        <w:cs/>
      </w:rPr>
      <w:t xml:space="preserve">: </w:t>
    </w:r>
    <w:r w:rsidRPr="00DB7DED">
      <w:rPr>
        <w:i/>
        <w:iCs/>
      </w:rPr>
      <w:t>5730213044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D30" w:rsidRDefault="00BF5D30" w:rsidP="00DB7DED">
      <w:pPr>
        <w:spacing w:after="0" w:line="240" w:lineRule="auto"/>
      </w:pPr>
      <w:r>
        <w:separator/>
      </w:r>
    </w:p>
  </w:footnote>
  <w:footnote w:type="continuationSeparator" w:id="0">
    <w:p w:rsidR="00BF5D30" w:rsidRDefault="00BF5D30" w:rsidP="00DB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582C"/>
    <w:multiLevelType w:val="hybridMultilevel"/>
    <w:tmpl w:val="63B2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C6668"/>
    <w:multiLevelType w:val="hybridMultilevel"/>
    <w:tmpl w:val="ED72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44"/>
    <w:rsid w:val="00071E29"/>
    <w:rsid w:val="000B211E"/>
    <w:rsid w:val="004C4744"/>
    <w:rsid w:val="00514269"/>
    <w:rsid w:val="006A19C4"/>
    <w:rsid w:val="0080330B"/>
    <w:rsid w:val="00AF4AC2"/>
    <w:rsid w:val="00BF5D30"/>
    <w:rsid w:val="00CD164A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158"/>
  <w15:chartTrackingRefBased/>
  <w15:docId w15:val="{9E3CBFE2-4E72-48CA-AF4F-8853D82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ED"/>
  </w:style>
  <w:style w:type="paragraph" w:styleId="Footer">
    <w:name w:val="footer"/>
    <w:basedOn w:val="Normal"/>
    <w:link w:val="FooterChar"/>
    <w:uiPriority w:val="99"/>
    <w:unhideWhenUsed/>
    <w:rsid w:val="00DB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4</cp:revision>
  <dcterms:created xsi:type="dcterms:W3CDTF">2016-10-28T13:27:00Z</dcterms:created>
  <dcterms:modified xsi:type="dcterms:W3CDTF">2016-10-28T15:16:00Z</dcterms:modified>
</cp:coreProperties>
</file>