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442B" w14:textId="77777777" w:rsidR="00215247" w:rsidRPr="00EF7625" w:rsidRDefault="00215247" w:rsidP="00215247">
      <w:pPr>
        <w:jc w:val="center"/>
        <w:rPr>
          <w:rFonts w:ascii="Times New Roman" w:hAnsi="Times New Roman" w:cs="Times New Roman"/>
          <w:b/>
          <w:sz w:val="40"/>
          <w:szCs w:val="20"/>
        </w:rPr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07040" behindDoc="1" locked="0" layoutInCell="1" allowOverlap="1" wp14:anchorId="4CD0DFF2" wp14:editId="64311283">
                <wp:simplePos x="0" y="0"/>
                <wp:positionH relativeFrom="column">
                  <wp:posOffset>-317500</wp:posOffset>
                </wp:positionH>
                <wp:positionV relativeFrom="paragraph">
                  <wp:posOffset>-919480</wp:posOffset>
                </wp:positionV>
                <wp:extent cx="6944995" cy="10077450"/>
                <wp:effectExtent l="0" t="0" r="8255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4995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7450">
                              <a:moveTo>
                                <a:pt x="6944868" y="6350"/>
                              </a:moveTo>
                              <a:lnTo>
                                <a:pt x="6938772" y="6350"/>
                              </a:lnTo>
                              <a:lnTo>
                                <a:pt x="6938772" y="0"/>
                              </a:lnTo>
                              <a:lnTo>
                                <a:pt x="6932676" y="0"/>
                              </a:lnTo>
                              <a:lnTo>
                                <a:pt x="6932676" y="6350"/>
                              </a:lnTo>
                              <a:lnTo>
                                <a:pt x="6932676" y="10064750"/>
                              </a:lnTo>
                              <a:lnTo>
                                <a:pt x="6096" y="10064750"/>
                              </a:lnTo>
                              <a:lnTo>
                                <a:pt x="6096" y="6350"/>
                              </a:lnTo>
                              <a:lnTo>
                                <a:pt x="6932676" y="6350"/>
                              </a:lnTo>
                              <a:lnTo>
                                <a:pt x="693267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4750"/>
                              </a:lnTo>
                              <a:lnTo>
                                <a:pt x="0" y="10071100"/>
                              </a:lnTo>
                              <a:lnTo>
                                <a:pt x="6096" y="10071100"/>
                              </a:lnTo>
                              <a:lnTo>
                                <a:pt x="6096" y="10077450"/>
                              </a:lnTo>
                              <a:lnTo>
                                <a:pt x="6944868" y="10077450"/>
                              </a:lnTo>
                              <a:lnTo>
                                <a:pt x="6944868" y="10071100"/>
                              </a:lnTo>
                              <a:lnTo>
                                <a:pt x="6944868" y="10064750"/>
                              </a:lnTo>
                              <a:lnTo>
                                <a:pt x="6944868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FCA7E" id="Graphic 2" o:spid="_x0000_s1026" style="position:absolute;margin-left:-25pt;margin-top:-72.4pt;width:546.85pt;height:793.5pt;z-index:-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44995,1007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" path="m6944868,6350r-6096,l6938772,r-6096,l6932676,6350r,10058400l6096,10064750,6096,6350r6926580,l6932676,,,,,6350,,10064750r,6350l6096,10071100r,6350l6944868,10077450r,-6350l6944868,10064750r,-10058400xe" fillcolor="black" stroked="f">
                <v:path arrowok="t"/>
              </v:shape>
            </w:pict>
          </mc:Fallback>
        </mc:AlternateContent>
      </w:r>
      <w:r w:rsidRPr="00EF7625">
        <w:rPr>
          <w:rFonts w:ascii="Times New Roman" w:hAnsi="Times New Roman" w:cs="Times New Roman"/>
          <w:b/>
          <w:sz w:val="40"/>
          <w:szCs w:val="20"/>
        </w:rPr>
        <w:t>RAJALAKSHMI ENGINEERING COLLEGE</w:t>
      </w:r>
    </w:p>
    <w:p w14:paraId="6EEA12DD" w14:textId="77777777" w:rsidR="00215247" w:rsidRPr="00EF7625" w:rsidRDefault="00215247" w:rsidP="00215247">
      <w:pPr>
        <w:jc w:val="center"/>
        <w:rPr>
          <w:rFonts w:ascii="Times New Roman" w:hAnsi="Times New Roman" w:cs="Times New Roman"/>
          <w:b/>
          <w:sz w:val="32"/>
          <w:szCs w:val="20"/>
        </w:rPr>
      </w:pPr>
      <w:r w:rsidRPr="00EF7625">
        <w:rPr>
          <w:rFonts w:ascii="Times New Roman" w:hAnsi="Times New Roman" w:cs="Times New Roman"/>
          <w:b/>
          <w:sz w:val="32"/>
          <w:szCs w:val="20"/>
        </w:rPr>
        <w:t>RAJALAKSHMI NAGAR, THANDALAM – 602 105</w:t>
      </w:r>
    </w:p>
    <w:p w14:paraId="24E2A20C" w14:textId="77777777" w:rsidR="00215247" w:rsidRPr="007D5C22" w:rsidRDefault="00215247" w:rsidP="00215247">
      <w:pPr>
        <w:jc w:val="center"/>
      </w:pPr>
    </w:p>
    <w:p w14:paraId="256F6048" w14:textId="77777777" w:rsidR="00215247" w:rsidRPr="007D5C22" w:rsidRDefault="00215247" w:rsidP="00215247">
      <w:r w:rsidRPr="007D5C22">
        <w:rPr>
          <w:noProof/>
        </w:rPr>
        <w:drawing>
          <wp:anchor distT="0" distB="0" distL="114300" distR="114300" simplePos="0" relativeHeight="251616256" behindDoc="0" locked="0" layoutInCell="1" hidden="0" allowOverlap="1" wp14:anchorId="04CF6B5B" wp14:editId="203002C2">
            <wp:simplePos x="0" y="0"/>
            <wp:positionH relativeFrom="margin">
              <wp:align>center</wp:align>
            </wp:positionH>
            <wp:positionV relativeFrom="margin">
              <wp:posOffset>944880</wp:posOffset>
            </wp:positionV>
            <wp:extent cx="2834640" cy="807720"/>
            <wp:effectExtent l="0" t="0" r="3810" b="0"/>
            <wp:wrapSquare wrapText="bothSides" distT="0" distB="0" distL="114300" distR="114300"/>
            <wp:docPr id="12505839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80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D6D4B" w14:textId="77777777" w:rsidR="00215247" w:rsidRPr="007D5C22" w:rsidRDefault="00215247" w:rsidP="00215247"/>
    <w:p w14:paraId="2FE6A67F" w14:textId="77777777" w:rsidR="00215247" w:rsidRPr="007D5C22" w:rsidRDefault="00215247" w:rsidP="00215247"/>
    <w:p w14:paraId="3E8E1E38" w14:textId="77777777" w:rsidR="00215247" w:rsidRPr="007D5C22" w:rsidRDefault="00215247" w:rsidP="00215247"/>
    <w:p w14:paraId="6D2A1A24" w14:textId="77777777" w:rsidR="00215247" w:rsidRPr="007D5C22" w:rsidRDefault="00215247" w:rsidP="00215247"/>
    <w:p w14:paraId="0339C214" w14:textId="77777777" w:rsidR="00215247" w:rsidRPr="007D5C22" w:rsidRDefault="00215247" w:rsidP="00215247">
      <w:pPr>
        <w:rPr>
          <w:sz w:val="36"/>
          <w:szCs w:val="36"/>
        </w:rPr>
      </w:pPr>
    </w:p>
    <w:p w14:paraId="59D73B6D" w14:textId="77777777" w:rsidR="00215247" w:rsidRPr="007D5C22" w:rsidRDefault="00215247" w:rsidP="00215247">
      <w:pPr>
        <w:rPr>
          <w:sz w:val="36"/>
          <w:szCs w:val="36"/>
        </w:rPr>
      </w:pPr>
    </w:p>
    <w:p w14:paraId="1A2958AD" w14:textId="77777777" w:rsidR="00215247" w:rsidRDefault="00215247" w:rsidP="00215247">
      <w:pPr>
        <w:tabs>
          <w:tab w:val="left" w:pos="5352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0FAD5A" w14:textId="461120EF" w:rsidR="00215247" w:rsidRPr="00EF7625" w:rsidRDefault="00215247" w:rsidP="00215247">
      <w:pPr>
        <w:tabs>
          <w:tab w:val="left" w:pos="5352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7625">
        <w:rPr>
          <w:rFonts w:ascii="Times New Roman" w:hAnsi="Times New Roman" w:cs="Times New Roman"/>
          <w:b/>
          <w:sz w:val="32"/>
          <w:szCs w:val="32"/>
        </w:rPr>
        <w:t>DEPARTMENT OF INFORMATION TECHNOLOGY</w:t>
      </w:r>
    </w:p>
    <w:p w14:paraId="6B82D6B3" w14:textId="77777777" w:rsidR="001C1CEE" w:rsidRDefault="001C1CEE">
      <w:pPr>
        <w:pStyle w:val="BodyText"/>
        <w:rPr>
          <w:rFonts w:ascii="Times New Roman"/>
        </w:rPr>
      </w:pPr>
    </w:p>
    <w:p w14:paraId="157379DB" w14:textId="77777777" w:rsidR="001C1CEE" w:rsidRDefault="001C1CEE">
      <w:pPr>
        <w:pStyle w:val="BodyText"/>
        <w:rPr>
          <w:rFonts w:ascii="Times New Roman"/>
        </w:rPr>
      </w:pPr>
    </w:p>
    <w:p w14:paraId="0A167E89" w14:textId="77777777" w:rsidR="001C1CEE" w:rsidRDefault="001C1CEE">
      <w:pPr>
        <w:pStyle w:val="BodyText"/>
        <w:spacing w:before="86"/>
        <w:rPr>
          <w:rFonts w:ascii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90"/>
      </w:tblGrid>
      <w:tr w:rsidR="001C1CEE" w14:paraId="5F4271F1" w14:textId="77777777" w:rsidTr="00EA43A4">
        <w:trPr>
          <w:trHeight w:val="1977"/>
          <w:jc w:val="center"/>
        </w:trPr>
        <w:tc>
          <w:tcPr>
            <w:tcW w:w="9090" w:type="dxa"/>
          </w:tcPr>
          <w:p w14:paraId="1C00F52F" w14:textId="77777777" w:rsidR="001C1CEE" w:rsidRDefault="00000000" w:rsidP="00EA43A4">
            <w:pPr>
              <w:pStyle w:val="TableParagraph"/>
              <w:spacing w:before="373"/>
              <w:ind w:left="11" w:right="2"/>
              <w:jc w:val="center"/>
              <w:rPr>
                <w:b/>
                <w:sz w:val="48"/>
              </w:rPr>
            </w:pPr>
            <w:r>
              <w:rPr>
                <w:b/>
                <w:spacing w:val="-2"/>
                <w:sz w:val="48"/>
              </w:rPr>
              <w:t>CS23621</w:t>
            </w:r>
          </w:p>
          <w:p w14:paraId="6BCAD461" w14:textId="77777777" w:rsidR="001C1CEE" w:rsidRDefault="00000000">
            <w:pPr>
              <w:pStyle w:val="TableParagraph"/>
              <w:spacing w:before="82"/>
              <w:ind w:left="11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Mobile</w:t>
            </w:r>
            <w:r>
              <w:rPr>
                <w:b/>
                <w:spacing w:val="-5"/>
                <w:sz w:val="48"/>
              </w:rPr>
              <w:t xml:space="preserve"> </w:t>
            </w:r>
            <w:r>
              <w:rPr>
                <w:b/>
                <w:sz w:val="48"/>
              </w:rPr>
              <w:t>Application</w:t>
            </w:r>
            <w:r>
              <w:rPr>
                <w:b/>
                <w:spacing w:val="-4"/>
                <w:sz w:val="48"/>
              </w:rPr>
              <w:t xml:space="preserve"> </w:t>
            </w:r>
            <w:r>
              <w:rPr>
                <w:b/>
                <w:sz w:val="48"/>
              </w:rPr>
              <w:t>Development</w:t>
            </w:r>
            <w:r>
              <w:rPr>
                <w:b/>
                <w:spacing w:val="-2"/>
                <w:sz w:val="48"/>
              </w:rPr>
              <w:t xml:space="preserve"> Laboratory</w:t>
            </w:r>
          </w:p>
        </w:tc>
      </w:tr>
      <w:tr w:rsidR="001C1CEE" w14:paraId="56B64C64" w14:textId="77777777" w:rsidTr="00EA43A4">
        <w:trPr>
          <w:trHeight w:val="1144"/>
          <w:jc w:val="center"/>
        </w:trPr>
        <w:tc>
          <w:tcPr>
            <w:tcW w:w="9090" w:type="dxa"/>
          </w:tcPr>
          <w:p w14:paraId="131A0930" w14:textId="77777777" w:rsidR="001C1CEE" w:rsidRDefault="001C1CEE">
            <w:pPr>
              <w:pStyle w:val="TableParagraph"/>
              <w:rPr>
                <w:b/>
                <w:sz w:val="32"/>
              </w:rPr>
            </w:pPr>
          </w:p>
          <w:p w14:paraId="68DF39B9" w14:textId="77777777" w:rsidR="001C1CEE" w:rsidRDefault="00000000">
            <w:pPr>
              <w:pStyle w:val="TableParagraph"/>
              <w:ind w:left="1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Laboratory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Record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Note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Book</w:t>
            </w:r>
          </w:p>
        </w:tc>
      </w:tr>
    </w:tbl>
    <w:p w14:paraId="2A9D7E88" w14:textId="77777777" w:rsidR="001C1CEE" w:rsidRDefault="001C1CEE">
      <w:pPr>
        <w:pStyle w:val="BodyText"/>
        <w:rPr>
          <w:rFonts w:ascii="Times New Roman"/>
        </w:rPr>
      </w:pPr>
    </w:p>
    <w:p w14:paraId="770BF7F3" w14:textId="73613E07" w:rsidR="001C1CEE" w:rsidRDefault="000B5A8F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251612160" behindDoc="1" locked="0" layoutInCell="1" allowOverlap="1" wp14:anchorId="0371173C" wp14:editId="49A0281F">
                <wp:simplePos x="0" y="0"/>
                <wp:positionH relativeFrom="page">
                  <wp:posOffset>716280</wp:posOffset>
                </wp:positionH>
                <wp:positionV relativeFrom="paragraph">
                  <wp:posOffset>411480</wp:posOffset>
                </wp:positionV>
                <wp:extent cx="6202680" cy="3017520"/>
                <wp:effectExtent l="0" t="0" r="26670" b="1143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3017520"/>
                        </a:xfrm>
                        <a:prstGeom prst="rect">
                          <a:avLst/>
                        </a:prstGeom>
                        <a:ln w="6096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9240" w:type="dxa"/>
                              <w:jc w:val="center"/>
                              <w:tblBorders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71"/>
                              <w:gridCol w:w="5069"/>
                            </w:tblGrid>
                            <w:tr w:rsidR="000B5A8F" w:rsidRPr="000B5A8F" w14:paraId="1536BC1B" w14:textId="77777777" w:rsidTr="000B5A8F">
                              <w:trPr>
                                <w:trHeight w:val="530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38AA395C" w14:textId="74957CCA" w:rsidR="000B5A8F" w:rsidRPr="000B5A8F" w:rsidRDefault="000B5A8F" w:rsidP="000B5A8F">
                                  <w:pPr>
                                    <w:spacing w:before="240"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Name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75674108" w14:textId="5598B588" w:rsidR="000B5A8F" w:rsidRPr="000B5A8F" w:rsidRDefault="00767219" w:rsidP="000B5A8F">
                                  <w:pPr>
                                    <w:spacing w:before="240" w:line="480" w:lineRule="auto"/>
                                    <w:rPr>
                                      <w:rFonts w:ascii="Times New Roman" w:eastAsia="Times New Roman" w:hAnsi="Times New Roman" w:cs="Times New Roman"/>
                                      <w:position w:val="-1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position w:val="-10"/>
                                      <w:sz w:val="28"/>
                                      <w:szCs w:val="28"/>
                                    </w:rPr>
                                    <w:t>PRAKASU V</w:t>
                                  </w:r>
                                </w:p>
                              </w:tc>
                            </w:tr>
                            <w:tr w:rsidR="000B5A8F" w:rsidRPr="000B5A8F" w14:paraId="79518628" w14:textId="77777777" w:rsidTr="000B5A8F">
                              <w:trPr>
                                <w:trHeight w:val="524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6FDB165F" w14:textId="25E1411A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Year / Branch / </w:t>
                                  </w: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Section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42F62E0D" w14:textId="049952EF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proofErr w:type="spell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IIIrd</w:t>
                                  </w:r>
                                  <w:proofErr w:type="spellEnd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year   </w:t>
                                  </w:r>
                                  <w:proofErr w:type="spellStart"/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B.Tech</w:t>
                                  </w:r>
                                  <w:proofErr w:type="spellEnd"/>
                                  <w:proofErr w:type="gramEnd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IT - </w:t>
                                  </w:r>
                                  <w:r w:rsidR="00767219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0B5A8F" w:rsidRPr="000B5A8F" w14:paraId="5DCA11E3" w14:textId="77777777" w:rsidTr="000B5A8F">
                              <w:trPr>
                                <w:trHeight w:val="632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479499C7" w14:textId="4D8B55B1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University Register </w:t>
                                  </w: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No.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2ADC3AD7" w14:textId="718AA4C8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2116</w:t>
                                  </w:r>
                                  <w:r w:rsidR="00767219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231001146</w:t>
                                  </w:r>
                                </w:p>
                              </w:tc>
                            </w:tr>
                            <w:tr w:rsidR="000B5A8F" w:rsidRPr="000B5A8F" w14:paraId="74D37E75" w14:textId="77777777" w:rsidTr="000B5A8F">
                              <w:trPr>
                                <w:trHeight w:val="614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2C1D0BC1" w14:textId="75633992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College Roll </w:t>
                                  </w: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No.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7158C03B" w14:textId="32F3DA6F" w:rsidR="000B5A8F" w:rsidRPr="000B5A8F" w:rsidRDefault="00767219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231001146</w:t>
                                  </w:r>
                                </w:p>
                              </w:tc>
                            </w:tr>
                            <w:tr w:rsidR="000B5A8F" w:rsidRPr="000B5A8F" w14:paraId="263F8F7E" w14:textId="77777777" w:rsidTr="000B5A8F">
                              <w:trPr>
                                <w:trHeight w:val="443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70A7456A" w14:textId="7AA480CF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Semester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5C1ED789" w14:textId="77777777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VI</w:t>
                                  </w:r>
                                </w:p>
                              </w:tc>
                            </w:tr>
                            <w:tr w:rsidR="000B5A8F" w:rsidRPr="000B5A8F" w14:paraId="72777DD1" w14:textId="77777777" w:rsidTr="000B5A8F">
                              <w:trPr>
                                <w:trHeight w:val="524"/>
                                <w:jc w:val="center"/>
                              </w:trPr>
                              <w:tc>
                                <w:tcPr>
                                  <w:tcW w:w="4171" w:type="dxa"/>
                                  <w:vAlign w:val="center"/>
                                </w:tcPr>
                                <w:p w14:paraId="6F709DC0" w14:textId="13EE7F43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 xml:space="preserve">Academic </w:t>
                                  </w:r>
                                  <w:proofErr w:type="gramStart"/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32"/>
                                      <w:szCs w:val="32"/>
                                    </w:rPr>
                                    <w:t>Year 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069" w:type="dxa"/>
                                  <w:vAlign w:val="center"/>
                                </w:tcPr>
                                <w:p w14:paraId="4E60CBCE" w14:textId="77777777" w:rsidR="000B5A8F" w:rsidRPr="000B5A8F" w:rsidRDefault="000B5A8F" w:rsidP="000B5A8F">
                                  <w:pPr>
                                    <w:spacing w:line="480" w:lineRule="auto"/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0B5A8F">
                                    <w:rPr>
                                      <w:rFonts w:ascii="Times New Roman" w:eastAsia="Times New Roman" w:hAnsi="Times New Roman" w:cs="Times New Roman"/>
                                      <w:sz w:val="28"/>
                                      <w:szCs w:val="28"/>
                                    </w:rPr>
                                    <w:t>2025 - 2026</w:t>
                                  </w:r>
                                </w:p>
                              </w:tc>
                            </w:tr>
                          </w:tbl>
                          <w:p w14:paraId="1F4D8674" w14:textId="2A090FA7" w:rsidR="001C1CEE" w:rsidRPr="000B5A8F" w:rsidRDefault="001C1CEE" w:rsidP="000B5A8F">
                            <w:pPr>
                              <w:spacing w:line="480" w:lineRule="auto"/>
                              <w:ind w:left="106"/>
                              <w:rPr>
                                <w:rFonts w:ascii="Times New Roman"/>
                                <w:sz w:val="28"/>
                                <w:lang w:val="en-I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1173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6.4pt;margin-top:32.4pt;width:488.4pt;height:237.6pt;z-index:-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" filled="f" strokecolor="white [3212]" strokeweight=".48pt">
                <v:path arrowok="t"/>
                <v:textbox inset="0,0,0,0">
                  <w:txbxContent>
                    <w:tbl>
                      <w:tblPr>
                        <w:tblStyle w:val="TableGrid"/>
                        <w:tblW w:w="9240" w:type="dxa"/>
                        <w:jc w:val="center"/>
                        <w:tblBorders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171"/>
                        <w:gridCol w:w="5069"/>
                      </w:tblGrid>
                      <w:tr w:rsidR="000B5A8F" w:rsidRPr="000B5A8F" w14:paraId="1536BC1B" w14:textId="77777777" w:rsidTr="000B5A8F">
                        <w:trPr>
                          <w:trHeight w:val="530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38AA395C" w14:textId="74957CCA" w:rsidR="000B5A8F" w:rsidRPr="000B5A8F" w:rsidRDefault="000B5A8F" w:rsidP="000B5A8F">
                            <w:pPr>
                              <w:spacing w:before="240"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Name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75674108" w14:textId="5598B588" w:rsidR="000B5A8F" w:rsidRPr="000B5A8F" w:rsidRDefault="00767219" w:rsidP="000B5A8F">
                            <w:pPr>
                              <w:spacing w:before="240" w:line="480" w:lineRule="auto"/>
                              <w:rPr>
                                <w:rFonts w:ascii="Times New Roman" w:eastAsia="Times New Roman" w:hAnsi="Times New Roman" w:cs="Times New Roman"/>
                                <w:position w:val="-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position w:val="-10"/>
                                <w:sz w:val="28"/>
                                <w:szCs w:val="28"/>
                              </w:rPr>
                              <w:t>PRAKASU V</w:t>
                            </w:r>
                          </w:p>
                        </w:tc>
                      </w:tr>
                      <w:tr w:rsidR="000B5A8F" w:rsidRPr="000B5A8F" w14:paraId="79518628" w14:textId="77777777" w:rsidTr="000B5A8F">
                        <w:trPr>
                          <w:trHeight w:val="524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6FDB165F" w14:textId="25E1411A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Year / Branch / </w:t>
                            </w: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Section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42F62E0D" w14:textId="049952EF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IIIrd</w:t>
                            </w:r>
                            <w:proofErr w:type="spellEnd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year   </w:t>
                            </w:r>
                            <w:proofErr w:type="spellStart"/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B.Tech</w:t>
                            </w:r>
                            <w:proofErr w:type="spellEnd"/>
                            <w:proofErr w:type="gramEnd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IT - </w:t>
                            </w:r>
                            <w:r w:rsidR="00767219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c>
                      </w:tr>
                      <w:tr w:rsidR="000B5A8F" w:rsidRPr="000B5A8F" w14:paraId="5DCA11E3" w14:textId="77777777" w:rsidTr="000B5A8F">
                        <w:trPr>
                          <w:trHeight w:val="632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479499C7" w14:textId="4D8B55B1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University Register </w:t>
                            </w: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No.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2ADC3AD7" w14:textId="718AA4C8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2116</w:t>
                            </w:r>
                            <w:r w:rsidR="00767219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231001146</w:t>
                            </w:r>
                          </w:p>
                        </w:tc>
                      </w:tr>
                      <w:tr w:rsidR="000B5A8F" w:rsidRPr="000B5A8F" w14:paraId="74D37E75" w14:textId="77777777" w:rsidTr="000B5A8F">
                        <w:trPr>
                          <w:trHeight w:val="614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2C1D0BC1" w14:textId="75633992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College Roll </w:t>
                            </w: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No.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7158C03B" w14:textId="32F3DA6F" w:rsidR="000B5A8F" w:rsidRPr="000B5A8F" w:rsidRDefault="00767219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231001146</w:t>
                            </w:r>
                          </w:p>
                        </w:tc>
                      </w:tr>
                      <w:tr w:rsidR="000B5A8F" w:rsidRPr="000B5A8F" w14:paraId="263F8F7E" w14:textId="77777777" w:rsidTr="000B5A8F">
                        <w:trPr>
                          <w:trHeight w:val="443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70A7456A" w14:textId="7AA480CF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Semester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5C1ED789" w14:textId="77777777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VI</w:t>
                            </w:r>
                          </w:p>
                        </w:tc>
                      </w:tr>
                      <w:tr w:rsidR="000B5A8F" w:rsidRPr="000B5A8F" w14:paraId="72777DD1" w14:textId="77777777" w:rsidTr="000B5A8F">
                        <w:trPr>
                          <w:trHeight w:val="524"/>
                          <w:jc w:val="center"/>
                        </w:trPr>
                        <w:tc>
                          <w:tcPr>
                            <w:tcW w:w="4171" w:type="dxa"/>
                            <w:vAlign w:val="center"/>
                          </w:tcPr>
                          <w:p w14:paraId="6F709DC0" w14:textId="13EE7F43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 xml:space="preserve">Academic </w:t>
                            </w:r>
                            <w:proofErr w:type="gramStart"/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</w:rPr>
                              <w:t>Year :</w:t>
                            </w:r>
                            <w:proofErr w:type="gramEnd"/>
                          </w:p>
                        </w:tc>
                        <w:tc>
                          <w:tcPr>
                            <w:tcW w:w="5069" w:type="dxa"/>
                            <w:vAlign w:val="center"/>
                          </w:tcPr>
                          <w:p w14:paraId="4E60CBCE" w14:textId="77777777" w:rsidR="000B5A8F" w:rsidRPr="000B5A8F" w:rsidRDefault="000B5A8F" w:rsidP="000B5A8F">
                            <w:pPr>
                              <w:spacing w:line="480" w:lineRule="auto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B5A8F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2025 - 2026</w:t>
                            </w:r>
                          </w:p>
                        </w:tc>
                      </w:tr>
                    </w:tbl>
                    <w:p w14:paraId="1F4D8674" w14:textId="2A090FA7" w:rsidR="001C1CEE" w:rsidRPr="000B5A8F" w:rsidRDefault="001C1CEE" w:rsidP="000B5A8F">
                      <w:pPr>
                        <w:spacing w:line="480" w:lineRule="auto"/>
                        <w:ind w:left="106"/>
                        <w:rPr>
                          <w:rFonts w:ascii="Times New Roman"/>
                          <w:sz w:val="28"/>
                          <w:lang w:val="en-IN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8792FE" w14:textId="0F2E0422" w:rsidR="001C1CEE" w:rsidRDefault="001C1CEE" w:rsidP="00215247">
      <w:pPr>
        <w:pStyle w:val="BodyText"/>
        <w:spacing w:before="167"/>
        <w:rPr>
          <w:rFonts w:ascii="Times New Roman"/>
          <w:sz w:val="22"/>
        </w:rPr>
      </w:pPr>
    </w:p>
    <w:p w14:paraId="4A9B6AC5" w14:textId="77777777" w:rsidR="001C1CEE" w:rsidRDefault="001C1CEE">
      <w:pPr>
        <w:jc w:val="center"/>
        <w:rPr>
          <w:rFonts w:ascii="Cambria"/>
          <w:b/>
        </w:rPr>
        <w:sectPr w:rsidR="001C1CEE">
          <w:pgSz w:w="11920" w:h="16850"/>
          <w:pgMar w:top="1940" w:right="992" w:bottom="280" w:left="992" w:header="720" w:footer="720" w:gutter="0"/>
          <w:cols w:space="720"/>
        </w:sectPr>
      </w:pPr>
    </w:p>
    <w:p w14:paraId="475BF6AF" w14:textId="1CA69A03" w:rsidR="001C1CEE" w:rsidRDefault="00000000">
      <w:pPr>
        <w:pStyle w:val="Title"/>
        <w:ind w:left="351" w:right="352"/>
      </w:pPr>
      <w:r>
        <w:rPr>
          <w:spacing w:val="-4"/>
        </w:rPr>
        <w:lastRenderedPageBreak/>
        <w:t>RAJALAKSHMI</w:t>
      </w:r>
      <w:r>
        <w:rPr>
          <w:spacing w:val="-19"/>
        </w:rPr>
        <w:t xml:space="preserve"> </w:t>
      </w:r>
      <w:r>
        <w:rPr>
          <w:spacing w:val="-4"/>
        </w:rPr>
        <w:t>ENGINEERING</w:t>
      </w:r>
      <w:r>
        <w:rPr>
          <w:spacing w:val="-12"/>
        </w:rPr>
        <w:t xml:space="preserve"> </w:t>
      </w:r>
      <w:r>
        <w:rPr>
          <w:spacing w:val="-4"/>
        </w:rPr>
        <w:t>COLLEGE</w:t>
      </w:r>
    </w:p>
    <w:p w14:paraId="2E137FBA" w14:textId="77777777" w:rsidR="001C1CEE" w:rsidRDefault="00000000">
      <w:pPr>
        <w:spacing w:before="8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RAJALAKSHMI</w:t>
      </w:r>
      <w:r>
        <w:rPr>
          <w:rFonts w:ascii="Times New Roman" w:hAnsi="Times New Roman"/>
          <w:b/>
          <w:spacing w:val="-8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NAGAR,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THANDALAM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–</w:t>
      </w:r>
      <w:r>
        <w:rPr>
          <w:rFonts w:ascii="Times New Roman" w:hAnsi="Times New Roman"/>
          <w:b/>
          <w:spacing w:val="1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602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pacing w:val="-5"/>
          <w:sz w:val="36"/>
        </w:rPr>
        <w:t>105</w:t>
      </w:r>
    </w:p>
    <w:p w14:paraId="3D17C87B" w14:textId="77777777" w:rsidR="001C1CEE" w:rsidRDefault="00000000">
      <w:pPr>
        <w:spacing w:before="401"/>
        <w:ind w:left="351" w:right="350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color w:val="FFFFFF"/>
          <w:sz w:val="40"/>
          <w:highlight w:val="black"/>
        </w:rPr>
        <w:t>BONAFIDE</w:t>
      </w:r>
      <w:r>
        <w:rPr>
          <w:rFonts w:ascii="Times New Roman"/>
          <w:b/>
          <w:color w:val="FFFFFF"/>
          <w:spacing w:val="-10"/>
          <w:sz w:val="40"/>
          <w:highlight w:val="black"/>
        </w:rPr>
        <w:t xml:space="preserve"> </w:t>
      </w:r>
      <w:r>
        <w:rPr>
          <w:rFonts w:ascii="Times New Roman"/>
          <w:b/>
          <w:color w:val="FFFFFF"/>
          <w:spacing w:val="-2"/>
          <w:sz w:val="40"/>
          <w:highlight w:val="black"/>
        </w:rPr>
        <w:t>CERTIFICATE</w:t>
      </w:r>
    </w:p>
    <w:p w14:paraId="5472DC37" w14:textId="77777777" w:rsidR="001C1CEE" w:rsidRDefault="001C1CEE">
      <w:pPr>
        <w:pStyle w:val="BodyText"/>
        <w:spacing w:before="368"/>
        <w:rPr>
          <w:rFonts w:ascii="Times New Roman"/>
          <w:sz w:val="40"/>
        </w:rPr>
      </w:pPr>
    </w:p>
    <w:p w14:paraId="38A0A2CA" w14:textId="0A4918A0" w:rsidR="00215247" w:rsidRPr="000B5A8F" w:rsidRDefault="00215247" w:rsidP="00215247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0B5A8F">
        <w:rPr>
          <w:rFonts w:ascii="Times New Roman" w:hAnsi="Times New Roman" w:cs="Times New Roman"/>
          <w:b/>
          <w:sz w:val="28"/>
          <w:szCs w:val="32"/>
        </w:rPr>
        <w:t xml:space="preserve">Name:        </w:t>
      </w:r>
      <w:r w:rsidR="00767219">
        <w:rPr>
          <w:rFonts w:ascii="Times New Roman" w:hAnsi="Times New Roman" w:cs="Times New Roman"/>
          <w:position w:val="4"/>
          <w:sz w:val="28"/>
          <w:szCs w:val="28"/>
        </w:rPr>
        <w:t>PRAKASU V</w:t>
      </w:r>
      <w:r w:rsidRPr="000B5A8F">
        <w:rPr>
          <w:rFonts w:ascii="Times New Roman" w:hAnsi="Times New Roman" w:cs="Times New Roman"/>
          <w:b/>
          <w:sz w:val="28"/>
          <w:szCs w:val="32"/>
        </w:rPr>
        <w:t xml:space="preserve">        Academic Year:  </w:t>
      </w:r>
      <w:r w:rsidRPr="000B5A8F">
        <w:rPr>
          <w:rFonts w:ascii="Times New Roman" w:hAnsi="Times New Roman" w:cs="Times New Roman"/>
          <w:sz w:val="28"/>
          <w:szCs w:val="28"/>
        </w:rPr>
        <w:t xml:space="preserve">2025 – 2026 </w:t>
      </w:r>
      <w:r w:rsidRPr="000B5A8F">
        <w:rPr>
          <w:rFonts w:ascii="Times New Roman" w:hAnsi="Times New Roman" w:cs="Times New Roman"/>
          <w:b/>
          <w:sz w:val="28"/>
          <w:szCs w:val="32"/>
        </w:rPr>
        <w:t xml:space="preserve">   </w:t>
      </w:r>
    </w:p>
    <w:p w14:paraId="0592019E" w14:textId="648E8DB6" w:rsidR="00215247" w:rsidRPr="000B5A8F" w:rsidRDefault="00215247" w:rsidP="00215247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0B5A8F">
        <w:rPr>
          <w:rFonts w:ascii="Times New Roman" w:hAnsi="Times New Roman" w:cs="Times New Roman"/>
          <w:b/>
          <w:sz w:val="28"/>
          <w:szCs w:val="32"/>
        </w:rPr>
        <w:t xml:space="preserve">Semester:  </w:t>
      </w:r>
      <w:r w:rsidRPr="000B5A8F">
        <w:rPr>
          <w:rFonts w:ascii="Times New Roman" w:hAnsi="Times New Roman" w:cs="Times New Roman"/>
          <w:sz w:val="28"/>
          <w:szCs w:val="28"/>
        </w:rPr>
        <w:t>VI</w:t>
      </w:r>
      <w:r w:rsidRPr="000B5A8F">
        <w:rPr>
          <w:rFonts w:ascii="Times New Roman" w:hAnsi="Times New Roman" w:cs="Times New Roman"/>
          <w:b/>
          <w:sz w:val="28"/>
          <w:szCs w:val="32"/>
        </w:rPr>
        <w:t xml:space="preserve">    </w:t>
      </w:r>
      <w:r w:rsidR="00767219">
        <w:rPr>
          <w:rFonts w:ascii="Times New Roman" w:hAnsi="Times New Roman" w:cs="Times New Roman"/>
          <w:b/>
          <w:sz w:val="28"/>
          <w:szCs w:val="32"/>
        </w:rPr>
        <w:tab/>
      </w:r>
      <w:r w:rsidRPr="000B5A8F">
        <w:rPr>
          <w:rFonts w:ascii="Times New Roman" w:hAnsi="Times New Roman" w:cs="Times New Roman"/>
          <w:b/>
          <w:sz w:val="28"/>
          <w:szCs w:val="32"/>
        </w:rPr>
        <w:t xml:space="preserve">Branch:  </w:t>
      </w:r>
      <w:proofErr w:type="spellStart"/>
      <w:r w:rsidRPr="000B5A8F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0B5A8F">
        <w:rPr>
          <w:rFonts w:ascii="Times New Roman" w:hAnsi="Times New Roman" w:cs="Times New Roman"/>
          <w:sz w:val="28"/>
          <w:szCs w:val="28"/>
        </w:rPr>
        <w:t xml:space="preserve"> -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215247" w:rsidRPr="000B5A8F" w14:paraId="0419B86D" w14:textId="77777777" w:rsidTr="00167D9B"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54C2E5" w14:textId="77777777" w:rsidR="00215247" w:rsidRPr="000B5A8F" w:rsidRDefault="00215247" w:rsidP="00167D9B">
            <w:pPr>
              <w:spacing w:line="600" w:lineRule="auto"/>
              <w:jc w:val="right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0B5A8F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Register No.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A362" w14:textId="10F86CDB" w:rsidR="00215247" w:rsidRPr="000B5A8F" w:rsidRDefault="00215247" w:rsidP="00767219">
            <w:pPr>
              <w:spacing w:line="600" w:lineRule="auto"/>
              <w:jc w:val="center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0B5A8F">
              <w:rPr>
                <w:rFonts w:ascii="Times New Roman" w:hAnsi="Times New Roman" w:cs="Times New Roman"/>
                <w:sz w:val="28"/>
                <w:szCs w:val="28"/>
              </w:rPr>
              <w:t>2116231001</w:t>
            </w:r>
            <w:r w:rsidR="00767219">
              <w:rPr>
                <w:rFonts w:ascii="Times New Roman" w:hAnsi="Times New Roman" w:cs="Times New Roman"/>
                <w:sz w:val="28"/>
                <w:szCs w:val="28"/>
              </w:rPr>
              <w:t>146</w:t>
            </w:r>
          </w:p>
        </w:tc>
      </w:tr>
    </w:tbl>
    <w:p w14:paraId="69C4EE8F" w14:textId="77777777" w:rsidR="00215247" w:rsidRPr="000B5A8F" w:rsidRDefault="00215247" w:rsidP="00215247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</w:p>
    <w:p w14:paraId="4300D04C" w14:textId="5AC6A57D" w:rsidR="00215247" w:rsidRPr="000B5A8F" w:rsidRDefault="00215247" w:rsidP="00215247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  <w:r w:rsidRPr="000B5A8F">
        <w:rPr>
          <w:rFonts w:ascii="Times New Roman" w:hAnsi="Times New Roman" w:cs="Times New Roman"/>
          <w:b/>
          <w:i/>
          <w:sz w:val="24"/>
          <w:szCs w:val="28"/>
        </w:rPr>
        <w:t xml:space="preserve">Certified that this is the Bonafide record of work done by the above student in </w:t>
      </w:r>
      <w:proofErr w:type="gramStart"/>
      <w:r w:rsidRPr="000B5A8F">
        <w:rPr>
          <w:rFonts w:ascii="Times New Roman" w:hAnsi="Times New Roman" w:cs="Times New Roman"/>
          <w:b/>
          <w:i/>
          <w:sz w:val="24"/>
          <w:szCs w:val="28"/>
        </w:rPr>
        <w:t xml:space="preserve">the  </w:t>
      </w:r>
      <w:r w:rsidRPr="000B5A8F">
        <w:rPr>
          <w:rFonts w:ascii="Times New Roman" w:hAnsi="Times New Roman" w:cs="Times New Roman"/>
          <w:b/>
          <w:iCs/>
          <w:sz w:val="24"/>
          <w:szCs w:val="28"/>
        </w:rPr>
        <w:t>CS</w:t>
      </w:r>
      <w:proofErr w:type="gramEnd"/>
      <w:r w:rsidRPr="000B5A8F">
        <w:rPr>
          <w:rFonts w:ascii="Times New Roman" w:hAnsi="Times New Roman" w:cs="Times New Roman"/>
          <w:b/>
          <w:iCs/>
          <w:sz w:val="24"/>
          <w:szCs w:val="28"/>
        </w:rPr>
        <w:t xml:space="preserve">23621-Mobile-Application-Development-Laboratory </w:t>
      </w:r>
      <w:r w:rsidRPr="000B5A8F">
        <w:rPr>
          <w:rFonts w:ascii="Times New Roman" w:hAnsi="Times New Roman" w:cs="Times New Roman"/>
          <w:b/>
          <w:i/>
          <w:sz w:val="24"/>
          <w:szCs w:val="28"/>
        </w:rPr>
        <w:t>Laboratory during the academic year 2026 – 2027.</w:t>
      </w:r>
    </w:p>
    <w:p w14:paraId="1143C01D" w14:textId="77777777" w:rsidR="00215247" w:rsidRPr="000B5A8F" w:rsidRDefault="00215247" w:rsidP="00215247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</w:p>
    <w:p w14:paraId="6F2DDD77" w14:textId="77777777" w:rsidR="00215247" w:rsidRPr="000B5A8F" w:rsidRDefault="00215247" w:rsidP="00215247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jc w:val="right"/>
        <w:rPr>
          <w:rFonts w:ascii="Times New Roman" w:hAnsi="Times New Roman" w:cs="Times New Roman"/>
          <w:b/>
          <w:sz w:val="24"/>
          <w:szCs w:val="28"/>
        </w:rPr>
      </w:pPr>
      <w:r w:rsidRPr="000B5A8F">
        <w:rPr>
          <w:rFonts w:ascii="Times New Roman" w:hAnsi="Times New Roman" w:cs="Times New Roman"/>
          <w:b/>
          <w:sz w:val="24"/>
          <w:szCs w:val="28"/>
        </w:rPr>
        <w:t>Signature of Faculty in-charge</w:t>
      </w:r>
    </w:p>
    <w:p w14:paraId="4D9622A1" w14:textId="77777777" w:rsidR="00215247" w:rsidRPr="000B5A8F" w:rsidRDefault="00215247" w:rsidP="002152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BB52D5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14656EC7" w14:textId="1E8517E4" w:rsidR="00215247" w:rsidRPr="000B5A8F" w:rsidRDefault="00215247" w:rsidP="00215247">
      <w:pPr>
        <w:rPr>
          <w:rFonts w:ascii="Times New Roman" w:hAnsi="Times New Roman" w:cs="Times New Roman"/>
          <w:bCs/>
          <w:sz w:val="28"/>
          <w:szCs w:val="28"/>
        </w:rPr>
      </w:pPr>
      <w:r w:rsidRPr="000B5A8F">
        <w:rPr>
          <w:rFonts w:ascii="Times New Roman" w:hAnsi="Times New Roman" w:cs="Times New Roman"/>
          <w:b/>
          <w:sz w:val="28"/>
          <w:szCs w:val="28"/>
        </w:rPr>
        <w:t xml:space="preserve">Submitted for the Practical Examination held on: </w:t>
      </w:r>
      <w:r w:rsidRPr="000B5A8F">
        <w:rPr>
          <w:rFonts w:ascii="Times New Roman" w:hAnsi="Times New Roman" w:cs="Times New Roman"/>
          <w:bCs/>
          <w:sz w:val="28"/>
          <w:szCs w:val="28"/>
        </w:rPr>
        <w:t>1</w:t>
      </w:r>
      <w:r w:rsidR="000B5A8F" w:rsidRPr="000B5A8F">
        <w:rPr>
          <w:rFonts w:ascii="Times New Roman" w:hAnsi="Times New Roman" w:cs="Times New Roman"/>
          <w:bCs/>
          <w:sz w:val="28"/>
          <w:szCs w:val="28"/>
        </w:rPr>
        <w:t>3</w:t>
      </w:r>
      <w:r w:rsidRPr="000B5A8F">
        <w:rPr>
          <w:rFonts w:ascii="Times New Roman" w:hAnsi="Times New Roman" w:cs="Times New Roman"/>
          <w:bCs/>
          <w:sz w:val="28"/>
          <w:szCs w:val="28"/>
        </w:rPr>
        <w:t xml:space="preserve">-05-2026 </w:t>
      </w:r>
    </w:p>
    <w:p w14:paraId="12578104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41FD3D30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2B211FE6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30D17CA5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6FA7815B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081A81D7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7BF3B94B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</w:pPr>
    </w:p>
    <w:p w14:paraId="5018682F" w14:textId="77777777" w:rsidR="00215247" w:rsidRPr="000B5A8F" w:rsidRDefault="00215247" w:rsidP="00215247">
      <w:pPr>
        <w:rPr>
          <w:rFonts w:ascii="Times New Roman" w:hAnsi="Times New Roman" w:cs="Times New Roman"/>
          <w:sz w:val="28"/>
          <w:szCs w:val="28"/>
        </w:rPr>
        <w:sectPr w:rsidR="00215247" w:rsidRPr="000B5A8F" w:rsidSect="00215247">
          <w:footerReference w:type="default" r:id="rId8"/>
          <w:pgSz w:w="11907" w:h="16839"/>
          <w:pgMar w:top="1276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</w:sectPr>
      </w:pPr>
      <w:r w:rsidRPr="000B5A8F">
        <w:rPr>
          <w:rFonts w:ascii="Times New Roman" w:hAnsi="Times New Roman" w:cs="Times New Roman"/>
          <w:sz w:val="28"/>
          <w:szCs w:val="28"/>
        </w:rPr>
        <w:t>Internal Examiner                                                     External Examiner</w:t>
      </w:r>
    </w:p>
    <w:p w14:paraId="0030A88D" w14:textId="212749E6" w:rsidR="001C1CEE" w:rsidRDefault="006C0574">
      <w:pPr>
        <w:spacing w:before="69"/>
        <w:ind w:left="-1" w:right="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noProof/>
          <w:spacing w:val="-2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484381696" behindDoc="1" locked="0" layoutInCell="1" allowOverlap="1" wp14:anchorId="7B4AB45F" wp14:editId="63D0E164">
                <wp:simplePos x="0" y="0"/>
                <wp:positionH relativeFrom="column">
                  <wp:posOffset>-321310</wp:posOffset>
                </wp:positionH>
                <wp:positionV relativeFrom="paragraph">
                  <wp:posOffset>-351790</wp:posOffset>
                </wp:positionV>
                <wp:extent cx="6944995" cy="10077450"/>
                <wp:effectExtent l="0" t="0" r="8255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4995" cy="1007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4995" h="10077450">
                              <a:moveTo>
                                <a:pt x="6944868" y="6350"/>
                              </a:moveTo>
                              <a:lnTo>
                                <a:pt x="6938772" y="6350"/>
                              </a:lnTo>
                              <a:lnTo>
                                <a:pt x="6938772" y="0"/>
                              </a:lnTo>
                              <a:lnTo>
                                <a:pt x="6932676" y="0"/>
                              </a:lnTo>
                              <a:lnTo>
                                <a:pt x="6932676" y="6350"/>
                              </a:lnTo>
                              <a:lnTo>
                                <a:pt x="6932676" y="10064750"/>
                              </a:lnTo>
                              <a:lnTo>
                                <a:pt x="6096" y="10064750"/>
                              </a:lnTo>
                              <a:lnTo>
                                <a:pt x="6096" y="6350"/>
                              </a:lnTo>
                              <a:lnTo>
                                <a:pt x="6932676" y="6350"/>
                              </a:lnTo>
                              <a:lnTo>
                                <a:pt x="693267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0064750"/>
                              </a:lnTo>
                              <a:lnTo>
                                <a:pt x="0" y="10071100"/>
                              </a:lnTo>
                              <a:lnTo>
                                <a:pt x="6096" y="10071100"/>
                              </a:lnTo>
                              <a:lnTo>
                                <a:pt x="6096" y="10077450"/>
                              </a:lnTo>
                              <a:lnTo>
                                <a:pt x="6944868" y="10077450"/>
                              </a:lnTo>
                              <a:lnTo>
                                <a:pt x="6944868" y="10071100"/>
                              </a:lnTo>
                              <a:lnTo>
                                <a:pt x="6944868" y="10064750"/>
                              </a:lnTo>
                              <a:lnTo>
                                <a:pt x="6944868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E94C2" id="Graphic 22" o:spid="_x0000_s1026" style="position:absolute;margin-left:-25.3pt;margin-top:-27.7pt;width:546.85pt;height:793.5pt;z-index:-189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44995,1007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" path="m6944868,6350r-6096,l6938772,r-6096,l6932676,6350r,10058400l6096,10064750,6096,6350r6926580,l6932676,,,,,6350,,10064750r,6350l6096,10071100r,6350l6944868,10077450r,-6350l6944868,10064750r,-10058400xe" fillcolor="black" stroked="f">
                <v:path arrowok="t"/>
              </v:shape>
            </w:pict>
          </mc:Fallback>
        </mc:AlternateContent>
      </w:r>
      <w:r>
        <w:rPr>
          <w:rFonts w:ascii="Times New Roman"/>
          <w:b/>
          <w:spacing w:val="-2"/>
          <w:sz w:val="24"/>
        </w:rPr>
        <w:t>INDEX</w:t>
      </w:r>
    </w:p>
    <w:p w14:paraId="3F94F6C1" w14:textId="77777777" w:rsidR="001C1CEE" w:rsidRDefault="001C1CEE">
      <w:pPr>
        <w:pStyle w:val="BodyText"/>
        <w:rPr>
          <w:rFonts w:ascii="Times New Roman"/>
          <w:b w:val="0"/>
        </w:rPr>
      </w:pPr>
    </w:p>
    <w:p w14:paraId="50CB217B" w14:textId="77777777" w:rsidR="001C1CEE" w:rsidRDefault="001C1CEE">
      <w:pPr>
        <w:pStyle w:val="BodyText"/>
        <w:spacing w:before="100"/>
        <w:rPr>
          <w:rFonts w:ascii="Times New Roman"/>
          <w:b w:val="0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387"/>
        <w:gridCol w:w="4674"/>
        <w:gridCol w:w="1113"/>
        <w:gridCol w:w="1783"/>
      </w:tblGrid>
      <w:tr w:rsidR="001C1CEE" w14:paraId="0BAD21F6" w14:textId="77777777">
        <w:trPr>
          <w:trHeight w:val="830"/>
        </w:trPr>
        <w:tc>
          <w:tcPr>
            <w:tcW w:w="672" w:type="dxa"/>
          </w:tcPr>
          <w:p w14:paraId="1BD03D95" w14:textId="77777777" w:rsidR="001C1CEE" w:rsidRDefault="00000000" w:rsidP="006C0574">
            <w:pPr>
              <w:pStyle w:val="TableParagraph"/>
              <w:spacing w:before="133" w:line="360" w:lineRule="auto"/>
              <w:ind w:left="38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 w14:paraId="1ED74510" w14:textId="77777777" w:rsidR="001C1CEE" w:rsidRDefault="00000000" w:rsidP="006C0574">
            <w:pPr>
              <w:pStyle w:val="TableParagraph"/>
              <w:spacing w:line="360" w:lineRule="auto"/>
              <w:ind w:left="38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387" w:type="dxa"/>
          </w:tcPr>
          <w:p w14:paraId="438138AD" w14:textId="77777777" w:rsidR="001C1CEE" w:rsidRDefault="00000000" w:rsidP="006C0574">
            <w:pPr>
              <w:pStyle w:val="TableParagraph"/>
              <w:spacing w:before="275" w:line="360" w:lineRule="auto"/>
              <w:ind w:left="4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674" w:type="dxa"/>
          </w:tcPr>
          <w:p w14:paraId="4F6811B9" w14:textId="77777777" w:rsidR="001C1CEE" w:rsidRDefault="00000000" w:rsidP="006C0574">
            <w:pPr>
              <w:pStyle w:val="TableParagraph"/>
              <w:spacing w:before="275" w:line="360" w:lineRule="auto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113" w:type="dxa"/>
          </w:tcPr>
          <w:p w14:paraId="667CCDFB" w14:textId="77777777" w:rsidR="001C1CEE" w:rsidRDefault="00000000" w:rsidP="006C0574">
            <w:pPr>
              <w:pStyle w:val="TableParagraph"/>
              <w:spacing w:before="133" w:line="360" w:lineRule="auto"/>
              <w:ind w:left="389" w:right="294" w:hanging="7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Page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1783" w:type="dxa"/>
          </w:tcPr>
          <w:p w14:paraId="5CF705FA" w14:textId="77777777" w:rsidR="001C1CEE" w:rsidRDefault="00000000" w:rsidP="006C0574">
            <w:pPr>
              <w:pStyle w:val="TableParagraph"/>
              <w:spacing w:line="360" w:lineRule="auto"/>
              <w:ind w:left="336" w:right="303" w:firstLin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Teacher’s </w:t>
            </w:r>
            <w:r>
              <w:rPr>
                <w:b/>
                <w:sz w:val="24"/>
              </w:rPr>
              <w:t>Signature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1C1CEE" w14:paraId="1034A25F" w14:textId="77777777">
        <w:trPr>
          <w:trHeight w:val="481"/>
        </w:trPr>
        <w:tc>
          <w:tcPr>
            <w:tcW w:w="672" w:type="dxa"/>
          </w:tcPr>
          <w:p w14:paraId="0BFCA18D" w14:textId="77777777" w:rsidR="001C1CEE" w:rsidRDefault="00000000" w:rsidP="006C0574">
            <w:pPr>
              <w:pStyle w:val="TableParagraph"/>
              <w:spacing w:before="95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87" w:type="dxa"/>
          </w:tcPr>
          <w:p w14:paraId="75CE6720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0A572CB7" w14:textId="290B3DDA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Kotlin Basics</w:t>
            </w:r>
          </w:p>
        </w:tc>
        <w:tc>
          <w:tcPr>
            <w:tcW w:w="1113" w:type="dxa"/>
          </w:tcPr>
          <w:p w14:paraId="4D5B2625" w14:textId="77777777" w:rsidR="001C1CEE" w:rsidRDefault="00000000" w:rsidP="006C0574">
            <w:pPr>
              <w:pStyle w:val="TableParagraph"/>
              <w:spacing w:before="95" w:line="480" w:lineRule="auto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83" w:type="dxa"/>
          </w:tcPr>
          <w:p w14:paraId="3CD34617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48752603" w14:textId="77777777">
        <w:trPr>
          <w:trHeight w:val="482"/>
        </w:trPr>
        <w:tc>
          <w:tcPr>
            <w:tcW w:w="672" w:type="dxa"/>
          </w:tcPr>
          <w:p w14:paraId="4E45CAF6" w14:textId="77777777" w:rsidR="001C1CEE" w:rsidRDefault="00000000" w:rsidP="006C0574">
            <w:pPr>
              <w:pStyle w:val="TableParagraph"/>
              <w:spacing w:before="95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87" w:type="dxa"/>
          </w:tcPr>
          <w:p w14:paraId="66881EE6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0F164E1A" w14:textId="148A2F83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Functions</w:t>
            </w:r>
          </w:p>
        </w:tc>
        <w:tc>
          <w:tcPr>
            <w:tcW w:w="1113" w:type="dxa"/>
          </w:tcPr>
          <w:p w14:paraId="65BEE82D" w14:textId="77777777" w:rsidR="001C1CEE" w:rsidRDefault="00000000" w:rsidP="006C0574">
            <w:pPr>
              <w:pStyle w:val="TableParagraph"/>
              <w:spacing w:before="95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83" w:type="dxa"/>
          </w:tcPr>
          <w:p w14:paraId="67DDF10B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18195D0B" w14:textId="77777777">
        <w:trPr>
          <w:trHeight w:val="481"/>
        </w:trPr>
        <w:tc>
          <w:tcPr>
            <w:tcW w:w="672" w:type="dxa"/>
          </w:tcPr>
          <w:p w14:paraId="514013F6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87" w:type="dxa"/>
          </w:tcPr>
          <w:p w14:paraId="224A9A2A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2308EFE9" w14:textId="0B50614A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bookmarkStart w:id="0" w:name="_Hlk229313013"/>
            <w:r w:rsidRPr="006C0574">
              <w:rPr>
                <w:sz w:val="24"/>
              </w:rPr>
              <w:t>Classes and Objects</w:t>
            </w:r>
            <w:bookmarkEnd w:id="0"/>
          </w:p>
        </w:tc>
        <w:tc>
          <w:tcPr>
            <w:tcW w:w="1113" w:type="dxa"/>
          </w:tcPr>
          <w:p w14:paraId="28E88F65" w14:textId="77777777" w:rsidR="001C1CEE" w:rsidRDefault="00000000" w:rsidP="006C0574">
            <w:pPr>
              <w:pStyle w:val="TableParagraph"/>
              <w:spacing w:before="92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783" w:type="dxa"/>
          </w:tcPr>
          <w:p w14:paraId="7CD1CFAF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1773FA27" w14:textId="77777777">
        <w:trPr>
          <w:trHeight w:val="482"/>
        </w:trPr>
        <w:tc>
          <w:tcPr>
            <w:tcW w:w="672" w:type="dxa"/>
          </w:tcPr>
          <w:p w14:paraId="20133B33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87" w:type="dxa"/>
          </w:tcPr>
          <w:p w14:paraId="1CD2E2F4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615972CB" w14:textId="51A6DB64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Build First Android App</w:t>
            </w:r>
          </w:p>
        </w:tc>
        <w:tc>
          <w:tcPr>
            <w:tcW w:w="1113" w:type="dxa"/>
          </w:tcPr>
          <w:p w14:paraId="3F95D2E0" w14:textId="77777777" w:rsidR="001C1CEE" w:rsidRDefault="00000000" w:rsidP="006C0574">
            <w:pPr>
              <w:pStyle w:val="TableParagraph"/>
              <w:spacing w:before="92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783" w:type="dxa"/>
          </w:tcPr>
          <w:p w14:paraId="71C7C240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3F658C8A" w14:textId="77777777">
        <w:trPr>
          <w:trHeight w:val="482"/>
        </w:trPr>
        <w:tc>
          <w:tcPr>
            <w:tcW w:w="672" w:type="dxa"/>
          </w:tcPr>
          <w:p w14:paraId="57506908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87" w:type="dxa"/>
          </w:tcPr>
          <w:p w14:paraId="42DA40F5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49FAC3CE" w14:textId="181A047B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r w:rsidRPr="006C0574">
              <w:rPr>
                <w:spacing w:val="-2"/>
                <w:sz w:val="24"/>
              </w:rPr>
              <w:t>Layouts</w:t>
            </w:r>
          </w:p>
        </w:tc>
        <w:tc>
          <w:tcPr>
            <w:tcW w:w="1113" w:type="dxa"/>
          </w:tcPr>
          <w:p w14:paraId="343696A5" w14:textId="77777777" w:rsidR="001C1CEE" w:rsidRDefault="00000000" w:rsidP="006C0574">
            <w:pPr>
              <w:pStyle w:val="TableParagraph"/>
              <w:spacing w:before="92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783" w:type="dxa"/>
          </w:tcPr>
          <w:p w14:paraId="2D3E057E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0D79936D" w14:textId="77777777">
        <w:trPr>
          <w:trHeight w:val="482"/>
        </w:trPr>
        <w:tc>
          <w:tcPr>
            <w:tcW w:w="672" w:type="dxa"/>
          </w:tcPr>
          <w:p w14:paraId="35CD54D6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87" w:type="dxa"/>
          </w:tcPr>
          <w:p w14:paraId="213C7341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271E5277" w14:textId="5097CE26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App Navigation</w:t>
            </w:r>
          </w:p>
        </w:tc>
        <w:tc>
          <w:tcPr>
            <w:tcW w:w="1113" w:type="dxa"/>
          </w:tcPr>
          <w:p w14:paraId="514E6E81" w14:textId="77777777" w:rsidR="001C1CEE" w:rsidRDefault="00000000" w:rsidP="006C0574">
            <w:pPr>
              <w:pStyle w:val="TableParagraph"/>
              <w:spacing w:before="92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783" w:type="dxa"/>
          </w:tcPr>
          <w:p w14:paraId="48F22B72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20A38741" w14:textId="77777777">
        <w:trPr>
          <w:trHeight w:val="479"/>
        </w:trPr>
        <w:tc>
          <w:tcPr>
            <w:tcW w:w="672" w:type="dxa"/>
          </w:tcPr>
          <w:p w14:paraId="0C197C5D" w14:textId="77777777" w:rsidR="001C1CEE" w:rsidRDefault="00000000" w:rsidP="006C0574">
            <w:pPr>
              <w:pStyle w:val="TableParagraph"/>
              <w:spacing w:before="92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87" w:type="dxa"/>
          </w:tcPr>
          <w:p w14:paraId="48C4C55D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3FD468DC" w14:textId="20424BDC" w:rsidR="001C1CEE" w:rsidRDefault="006C0574" w:rsidP="006C0574">
            <w:pPr>
              <w:pStyle w:val="TableParagraph"/>
              <w:spacing w:before="92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Activity and Fragment Lifecycles</w:t>
            </w:r>
          </w:p>
        </w:tc>
        <w:tc>
          <w:tcPr>
            <w:tcW w:w="1113" w:type="dxa"/>
          </w:tcPr>
          <w:p w14:paraId="52C7A539" w14:textId="77777777" w:rsidR="001C1CEE" w:rsidRDefault="00000000" w:rsidP="006C0574">
            <w:pPr>
              <w:pStyle w:val="TableParagraph"/>
              <w:spacing w:before="92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1783" w:type="dxa"/>
          </w:tcPr>
          <w:p w14:paraId="501A6BB9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089F5722" w14:textId="77777777">
        <w:trPr>
          <w:trHeight w:val="482"/>
        </w:trPr>
        <w:tc>
          <w:tcPr>
            <w:tcW w:w="672" w:type="dxa"/>
          </w:tcPr>
          <w:p w14:paraId="3C88836F" w14:textId="77777777" w:rsidR="001C1CEE" w:rsidRDefault="00000000" w:rsidP="006C0574">
            <w:pPr>
              <w:pStyle w:val="TableParagraph"/>
              <w:spacing w:before="95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87" w:type="dxa"/>
          </w:tcPr>
          <w:p w14:paraId="5C27035A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5FB87F37" w14:textId="59979958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App Architecture (UI Layer)</w:t>
            </w:r>
          </w:p>
        </w:tc>
        <w:tc>
          <w:tcPr>
            <w:tcW w:w="1113" w:type="dxa"/>
          </w:tcPr>
          <w:p w14:paraId="43F553EC" w14:textId="77777777" w:rsidR="001C1CEE" w:rsidRDefault="00000000" w:rsidP="006C0574">
            <w:pPr>
              <w:pStyle w:val="TableParagraph"/>
              <w:spacing w:before="95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783" w:type="dxa"/>
          </w:tcPr>
          <w:p w14:paraId="35A150A3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5778A8C4" w14:textId="77777777">
        <w:trPr>
          <w:trHeight w:val="482"/>
        </w:trPr>
        <w:tc>
          <w:tcPr>
            <w:tcW w:w="672" w:type="dxa"/>
          </w:tcPr>
          <w:p w14:paraId="63DE65A0" w14:textId="77777777" w:rsidR="001C1CEE" w:rsidRDefault="00000000" w:rsidP="006C0574">
            <w:pPr>
              <w:pStyle w:val="TableParagraph"/>
              <w:spacing w:before="95" w:line="480" w:lineRule="auto"/>
              <w:ind w:left="3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387" w:type="dxa"/>
          </w:tcPr>
          <w:p w14:paraId="65EDA6C1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69232F13" w14:textId="23712A70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pacing w:val="-2"/>
                <w:sz w:val="24"/>
              </w:rPr>
              <w:t>App Architecture (Persistence)</w:t>
            </w:r>
          </w:p>
        </w:tc>
        <w:tc>
          <w:tcPr>
            <w:tcW w:w="1113" w:type="dxa"/>
          </w:tcPr>
          <w:p w14:paraId="05D1DA80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783" w:type="dxa"/>
          </w:tcPr>
          <w:p w14:paraId="5EB817DF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336316FE" w14:textId="77777777">
        <w:trPr>
          <w:trHeight w:val="481"/>
        </w:trPr>
        <w:tc>
          <w:tcPr>
            <w:tcW w:w="672" w:type="dxa"/>
          </w:tcPr>
          <w:p w14:paraId="4AEF507A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87" w:type="dxa"/>
          </w:tcPr>
          <w:p w14:paraId="59EF3A07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4991F2FD" w14:textId="10DC1CE1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 xml:space="preserve">Advanced </w:t>
            </w:r>
            <w:proofErr w:type="spellStart"/>
            <w:r w:rsidRPr="006C0574">
              <w:rPr>
                <w:sz w:val="24"/>
              </w:rPr>
              <w:t>RecyclerView</w:t>
            </w:r>
            <w:proofErr w:type="spellEnd"/>
            <w:r w:rsidRPr="006C0574">
              <w:rPr>
                <w:sz w:val="24"/>
              </w:rPr>
              <w:t xml:space="preserve"> Use Cases</w:t>
            </w:r>
          </w:p>
        </w:tc>
        <w:tc>
          <w:tcPr>
            <w:tcW w:w="1113" w:type="dxa"/>
          </w:tcPr>
          <w:p w14:paraId="7F23A295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783" w:type="dxa"/>
          </w:tcPr>
          <w:p w14:paraId="152123B2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646DA46A" w14:textId="77777777">
        <w:trPr>
          <w:trHeight w:val="479"/>
        </w:trPr>
        <w:tc>
          <w:tcPr>
            <w:tcW w:w="672" w:type="dxa"/>
          </w:tcPr>
          <w:p w14:paraId="7B75D201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387" w:type="dxa"/>
          </w:tcPr>
          <w:p w14:paraId="7206785B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7D442EF8" w14:textId="1608BAF4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Connect to the Internet</w:t>
            </w:r>
          </w:p>
        </w:tc>
        <w:tc>
          <w:tcPr>
            <w:tcW w:w="1113" w:type="dxa"/>
          </w:tcPr>
          <w:p w14:paraId="3BCAE04C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1783" w:type="dxa"/>
          </w:tcPr>
          <w:p w14:paraId="710B955A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402A26F5" w14:textId="77777777">
        <w:trPr>
          <w:trHeight w:val="481"/>
        </w:trPr>
        <w:tc>
          <w:tcPr>
            <w:tcW w:w="672" w:type="dxa"/>
          </w:tcPr>
          <w:p w14:paraId="5D496720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387" w:type="dxa"/>
          </w:tcPr>
          <w:p w14:paraId="640610B0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57BB1683" w14:textId="77777777" w:rsidR="001C1CEE" w:rsidRDefault="00000000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>
              <w:rPr>
                <w:sz w:val="24"/>
              </w:rPr>
              <w:t>Send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113" w:type="dxa"/>
          </w:tcPr>
          <w:p w14:paraId="3F5B92FB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783" w:type="dxa"/>
          </w:tcPr>
          <w:p w14:paraId="37227689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72030BA9" w14:textId="77777777">
        <w:trPr>
          <w:trHeight w:val="482"/>
        </w:trPr>
        <w:tc>
          <w:tcPr>
            <w:tcW w:w="672" w:type="dxa"/>
          </w:tcPr>
          <w:p w14:paraId="2C255FE5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387" w:type="dxa"/>
          </w:tcPr>
          <w:p w14:paraId="30DC9455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193346F1" w14:textId="7AD94470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 xml:space="preserve">Repository Pattern and </w:t>
            </w:r>
            <w:proofErr w:type="spellStart"/>
            <w:r w:rsidRPr="006C0574">
              <w:rPr>
                <w:sz w:val="24"/>
              </w:rPr>
              <w:t>WorkManager</w:t>
            </w:r>
            <w:proofErr w:type="spellEnd"/>
          </w:p>
        </w:tc>
        <w:tc>
          <w:tcPr>
            <w:tcW w:w="1113" w:type="dxa"/>
          </w:tcPr>
          <w:p w14:paraId="5F3538A8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1783" w:type="dxa"/>
          </w:tcPr>
          <w:p w14:paraId="17CB6C36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71392A95" w14:textId="77777777">
        <w:trPr>
          <w:trHeight w:val="482"/>
        </w:trPr>
        <w:tc>
          <w:tcPr>
            <w:tcW w:w="672" w:type="dxa"/>
          </w:tcPr>
          <w:p w14:paraId="79E34D80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387" w:type="dxa"/>
          </w:tcPr>
          <w:p w14:paraId="20211220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2FC11B62" w14:textId="7DEC9F41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App UI Design</w:t>
            </w:r>
          </w:p>
        </w:tc>
        <w:tc>
          <w:tcPr>
            <w:tcW w:w="1113" w:type="dxa"/>
          </w:tcPr>
          <w:p w14:paraId="1E445C90" w14:textId="77777777" w:rsidR="001C1CEE" w:rsidRDefault="00000000" w:rsidP="006C0574">
            <w:pPr>
              <w:pStyle w:val="TableParagraph"/>
              <w:spacing w:before="95" w:line="480" w:lineRule="auto"/>
              <w:ind w:left="3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1783" w:type="dxa"/>
          </w:tcPr>
          <w:p w14:paraId="3F9FD19C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  <w:tr w:rsidR="001C1CEE" w14:paraId="5287D19C" w14:textId="77777777">
        <w:trPr>
          <w:trHeight w:val="482"/>
        </w:trPr>
        <w:tc>
          <w:tcPr>
            <w:tcW w:w="672" w:type="dxa"/>
          </w:tcPr>
          <w:p w14:paraId="392378F6" w14:textId="77777777" w:rsidR="001C1CEE" w:rsidRDefault="00000000" w:rsidP="006C0574">
            <w:pPr>
              <w:pStyle w:val="TableParagraph"/>
              <w:spacing w:before="95" w:line="480" w:lineRule="auto"/>
              <w:ind w:left="38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387" w:type="dxa"/>
          </w:tcPr>
          <w:p w14:paraId="20E43F53" w14:textId="77777777" w:rsidR="001C1CEE" w:rsidRDefault="001C1CEE" w:rsidP="006C0574">
            <w:pPr>
              <w:pStyle w:val="TableParagraph"/>
              <w:spacing w:line="480" w:lineRule="auto"/>
            </w:pPr>
          </w:p>
        </w:tc>
        <w:tc>
          <w:tcPr>
            <w:tcW w:w="4674" w:type="dxa"/>
          </w:tcPr>
          <w:p w14:paraId="6F5E1157" w14:textId="5EC3CD24" w:rsidR="001C1CEE" w:rsidRDefault="006C0574" w:rsidP="006C0574">
            <w:pPr>
              <w:pStyle w:val="TableParagraph"/>
              <w:spacing w:before="95" w:line="480" w:lineRule="auto"/>
              <w:ind w:left="112"/>
              <w:rPr>
                <w:sz w:val="24"/>
              </w:rPr>
            </w:pPr>
            <w:r w:rsidRPr="006C0574">
              <w:rPr>
                <w:sz w:val="24"/>
              </w:rPr>
              <w:t>Mini Project</w:t>
            </w:r>
          </w:p>
        </w:tc>
        <w:tc>
          <w:tcPr>
            <w:tcW w:w="1113" w:type="dxa"/>
          </w:tcPr>
          <w:p w14:paraId="06CC2DAC" w14:textId="77777777" w:rsidR="001C1CEE" w:rsidRDefault="00000000" w:rsidP="006C0574">
            <w:pPr>
              <w:pStyle w:val="TableParagraph"/>
              <w:spacing w:before="95" w:line="480" w:lineRule="auto"/>
              <w:ind w:left="3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1783" w:type="dxa"/>
          </w:tcPr>
          <w:p w14:paraId="6200C4B9" w14:textId="77777777" w:rsidR="001C1CEE" w:rsidRDefault="001C1CEE" w:rsidP="006C0574">
            <w:pPr>
              <w:pStyle w:val="TableParagraph"/>
              <w:spacing w:line="480" w:lineRule="auto"/>
            </w:pPr>
          </w:p>
        </w:tc>
      </w:tr>
    </w:tbl>
    <w:p w14:paraId="3F8136CC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5B2003E1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7641AB6C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505A4286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31B6E4EC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50790E32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4F22738C" w14:textId="77777777" w:rsidR="001C1CEE" w:rsidRDefault="001C1CEE">
      <w:pPr>
        <w:pStyle w:val="BodyText"/>
        <w:rPr>
          <w:rFonts w:ascii="Times New Roman"/>
          <w:b w:val="0"/>
          <w:sz w:val="22"/>
        </w:rPr>
      </w:pPr>
    </w:p>
    <w:p w14:paraId="44CD3EBB" w14:textId="77777777" w:rsidR="001C1CEE" w:rsidRDefault="001C1CEE">
      <w:pPr>
        <w:rPr>
          <w:rFonts w:ascii="Cambria"/>
          <w:b/>
        </w:rPr>
      </w:pPr>
    </w:p>
    <w:p w14:paraId="57A1B342" w14:textId="77777777" w:rsidR="00077123" w:rsidRDefault="00077123">
      <w:pPr>
        <w:rPr>
          <w:rFonts w:ascii="Cambria"/>
          <w:b/>
        </w:rPr>
      </w:pPr>
    </w:p>
    <w:p w14:paraId="0DC4A12C" w14:textId="77777777" w:rsidR="00077123" w:rsidRDefault="00077123">
      <w:pPr>
        <w:rPr>
          <w:rFonts w:ascii="Cambria"/>
          <w:b/>
        </w:rPr>
      </w:pPr>
    </w:p>
    <w:p w14:paraId="76B51B67" w14:textId="77777777" w:rsidR="00077123" w:rsidRDefault="00077123">
      <w:pPr>
        <w:rPr>
          <w:rFonts w:ascii="Cambria"/>
          <w:b/>
        </w:rPr>
        <w:sectPr w:rsidR="00077123">
          <w:pgSz w:w="11920" w:h="16850"/>
          <w:pgMar w:top="1040" w:right="992" w:bottom="280" w:left="992" w:header="720" w:footer="720" w:gutter="0"/>
          <w:cols w:space="720"/>
        </w:sect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077123" w14:paraId="56A0775E" w14:textId="77777777" w:rsidTr="00E76241">
        <w:tc>
          <w:tcPr>
            <w:tcW w:w="2475" w:type="dxa"/>
            <w:gridSpan w:val="2"/>
          </w:tcPr>
          <w:p w14:paraId="60914809" w14:textId="77777777" w:rsidR="00077123" w:rsidRDefault="00077123" w:rsidP="00077123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6840" w:type="dxa"/>
            <w:vMerge w:val="restart"/>
          </w:tcPr>
          <w:p w14:paraId="4085587D" w14:textId="77777777" w:rsidR="00077123" w:rsidRDefault="00077123" w:rsidP="00077123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4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Kotlin Basics</w:t>
            </w:r>
          </w:p>
        </w:tc>
      </w:tr>
      <w:tr w:rsidR="00077123" w14:paraId="2AC6B834" w14:textId="77777777" w:rsidTr="00E76241">
        <w:tc>
          <w:tcPr>
            <w:tcW w:w="985" w:type="dxa"/>
          </w:tcPr>
          <w:p w14:paraId="651047AF" w14:textId="77777777" w:rsidR="00077123" w:rsidRDefault="00077123" w:rsidP="00077123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C9AEC0D" w14:textId="77777777" w:rsidR="00077123" w:rsidRDefault="00077123" w:rsidP="00077123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1E5E82A5" w14:textId="77777777" w:rsidR="00077123" w:rsidRDefault="00077123" w:rsidP="0007712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FAC6EF7" w14:textId="36CF2D5C" w:rsidR="002144EC" w:rsidRDefault="002144EC" w:rsidP="002144EC">
      <w:pPr>
        <w:tabs>
          <w:tab w:val="left" w:pos="5652"/>
        </w:tabs>
        <w:rPr>
          <w:rFonts w:ascii="Cambria"/>
          <w:b/>
        </w:rPr>
      </w:pPr>
    </w:p>
    <w:p w14:paraId="0D12D53F" w14:textId="77777777" w:rsidR="00077123" w:rsidRDefault="00077123" w:rsidP="002144EC">
      <w:pPr>
        <w:tabs>
          <w:tab w:val="left" w:pos="5652"/>
        </w:tabs>
        <w:rPr>
          <w:rFonts w:ascii="Cambria"/>
        </w:rPr>
      </w:pPr>
    </w:p>
    <w:p w14:paraId="4F63BA28" w14:textId="77777777" w:rsidR="002144EC" w:rsidRP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FE97E27" w14:textId="77777777" w:rsidR="002144EC" w:rsidRPr="002144EC" w:rsidRDefault="002144EC" w:rsidP="002144EC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t>To study and implement basic Kotlin programming concepts such as variables, data types, operators, control statements, and null safety.</w:t>
      </w:r>
    </w:p>
    <w:p w14:paraId="7B996E0A" w14:textId="77777777" w:rsidR="002144EC" w:rsidRP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1D905F9" w14:textId="77777777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Open Android Studio.</w:t>
      </w:r>
    </w:p>
    <w:p w14:paraId="1DC6EC17" w14:textId="77777777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Create a new Android project using Kotlin.</w:t>
      </w:r>
    </w:p>
    <w:p w14:paraId="735BDE88" w14:textId="77777777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Design the layout using XML.</w:t>
      </w:r>
    </w:p>
    <w:p w14:paraId="2674FFBE" w14:textId="77777777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Write Kotlin code for variables, operators, loops, and null safety.</w:t>
      </w:r>
    </w:p>
    <w:p w14:paraId="44101F26" w14:textId="18243785" w:rsidR="0049684B" w:rsidRPr="0049684B" w:rsidRDefault="0049684B" w:rsidP="0049684B">
      <w:pPr>
        <w:pStyle w:val="ListParagraph"/>
        <w:numPr>
          <w:ilvl w:val="0"/>
          <w:numId w:val="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Run the application and verify the output</w:t>
      </w:r>
      <w:r w:rsidR="002144EC" w:rsidRPr="0049684B">
        <w:rPr>
          <w:rFonts w:ascii="Times New Roman" w:hAnsi="Times New Roman" w:cs="Times New Roman"/>
          <w:sz w:val="24"/>
          <w:szCs w:val="24"/>
        </w:rPr>
        <w:t>.</w:t>
      </w:r>
    </w:p>
    <w:p w14:paraId="77D63D0F" w14:textId="77777777" w:rsidR="002144EC" w:rsidRP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33EBF87" w14:textId="7EDE21B4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49684B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66C50B82" w14:textId="77777777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5FA25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example.kotlinbasics</w:t>
      </w:r>
      <w:proofErr w:type="spellEnd"/>
      <w:proofErr w:type="gramEnd"/>
    </w:p>
    <w:p w14:paraId="50E40E2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FF64C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7BCAF19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33A4693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4564E74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B0869A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) {</w:t>
      </w:r>
    </w:p>
    <w:p w14:paraId="1CC9F89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B53B42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684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: Bundle?) {</w:t>
      </w:r>
    </w:p>
    <w:p w14:paraId="2532B4C1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)</w:t>
      </w:r>
    </w:p>
    <w:p w14:paraId="254D044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)</w:t>
      </w:r>
    </w:p>
    <w:p w14:paraId="16A9685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C15927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id.tvOutput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)</w:t>
      </w:r>
    </w:p>
    <w:p w14:paraId="62A0175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AD905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Variables and Data Types</w:t>
      </w:r>
    </w:p>
    <w:p w14:paraId="478865D3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language = "Kotlin"</w:t>
      </w:r>
    </w:p>
    <w:p w14:paraId="56B73D4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var version = 1.9</w:t>
      </w:r>
    </w:p>
    <w:p w14:paraId="4EB6764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isPopular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48E559F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B83098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Operators</w:t>
      </w:r>
    </w:p>
    <w:p w14:paraId="322CF9FB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a = 10</w:t>
      </w:r>
    </w:p>
    <w:p w14:paraId="027EE5F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b = 5</w:t>
      </w:r>
    </w:p>
    <w:p w14:paraId="59489E53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1EECA71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sum = a + b</w:t>
      </w:r>
    </w:p>
    <w:p w14:paraId="50D93E4C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difference = a - b</w:t>
      </w:r>
    </w:p>
    <w:p w14:paraId="3937BD01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5AAF93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Control Statements</w:t>
      </w:r>
    </w:p>
    <w:p w14:paraId="740E5691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score = 85</w:t>
      </w:r>
    </w:p>
    <w:p w14:paraId="651BF368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grade = 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score &gt;= 80) "B" else "C"</w:t>
      </w:r>
    </w:p>
    <w:p w14:paraId="7C55CAF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59A043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var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evenNumbers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""</w:t>
      </w:r>
    </w:p>
    <w:p w14:paraId="4365D52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4ADFB9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968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1..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5) {</w:t>
      </w:r>
    </w:p>
    <w:p w14:paraId="119A1EA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968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% 2 == 0) {</w:t>
      </w:r>
    </w:p>
    <w:p w14:paraId="6096F97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evenNumbers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+= "$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"</w:t>
      </w:r>
    </w:p>
    <w:p w14:paraId="1AECE2F6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CCBA89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0FB60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1C6BFC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While Loop</w:t>
      </w:r>
    </w:p>
    <w:p w14:paraId="40B6EBD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var count = 5</w:t>
      </w:r>
    </w:p>
    <w:p w14:paraId="448153D8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var countdown = ""</w:t>
      </w:r>
    </w:p>
    <w:p w14:paraId="307A68A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30E7B3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count &gt; 0) {</w:t>
      </w:r>
    </w:p>
    <w:p w14:paraId="3D99693C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countdown += "$count "</w:t>
      </w:r>
    </w:p>
    <w:p w14:paraId="4166F97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count--</w:t>
      </w:r>
    </w:p>
    <w:p w14:paraId="267E105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44E07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635A4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// Null Safety</w:t>
      </w:r>
    </w:p>
    <w:p w14:paraId="0C8ACF4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nullableString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: String? = "Hello"</w:t>
      </w:r>
    </w:p>
    <w:p w14:paraId="443E91D6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safeCall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nullableString</w:t>
      </w:r>
      <w:proofErr w:type="spellEnd"/>
      <w:proofErr w:type="gramStart"/>
      <w:r w:rsidRPr="0049684B">
        <w:rPr>
          <w:rFonts w:ascii="Times New Roman" w:hAnsi="Times New Roman" w:cs="Times New Roman"/>
          <w:sz w:val="24"/>
          <w:szCs w:val="24"/>
        </w:rPr>
        <w:t>?.length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 xml:space="preserve"> ?: 0</w:t>
      </w:r>
    </w:p>
    <w:p w14:paraId="2F6D9DA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46D50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output = """</w:t>
      </w:r>
    </w:p>
    <w:p w14:paraId="07667B6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Variables and Data Types</w:t>
      </w:r>
    </w:p>
    <w:p w14:paraId="0199EC4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90B087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Language: $language</w:t>
      </w:r>
    </w:p>
    <w:p w14:paraId="074F689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Version: $version</w:t>
      </w:r>
    </w:p>
    <w:p w14:paraId="0C6C14C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Popular: 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isPopular</w:t>
      </w:r>
      <w:proofErr w:type="spellEnd"/>
    </w:p>
    <w:p w14:paraId="2966D78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967FA9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505B4E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Operators</w:t>
      </w:r>
    </w:p>
    <w:p w14:paraId="56F91678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CDFE7A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Sum: $sum</w:t>
      </w:r>
    </w:p>
    <w:p w14:paraId="24C7381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Difference: $difference</w:t>
      </w:r>
    </w:p>
    <w:p w14:paraId="09BF308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6B4AB8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C24BAF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Control Statements</w:t>
      </w:r>
    </w:p>
    <w:p w14:paraId="0824C78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60687CB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Score: $score -&gt; Grade: $grade</w:t>
      </w:r>
    </w:p>
    <w:p w14:paraId="439427C0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Even Numbers: 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evenNumbers</w:t>
      </w:r>
      <w:proofErr w:type="spellEnd"/>
    </w:p>
    <w:p w14:paraId="25C5C2A6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Countdown: $countdown Blast off!</w:t>
      </w:r>
    </w:p>
    <w:p w14:paraId="75334005" w14:textId="70F4F7BC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A2BF30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Null Safety</w:t>
      </w:r>
    </w:p>
    <w:p w14:paraId="1318480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58F7275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Nullable String: 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nullableString</w:t>
      </w:r>
      <w:proofErr w:type="spellEnd"/>
    </w:p>
    <w:p w14:paraId="0B26C46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    Length: $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safeCall</w:t>
      </w:r>
      <w:proofErr w:type="spellEnd"/>
    </w:p>
    <w:p w14:paraId="69496B5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""</w:t>
      </w:r>
      <w:proofErr w:type="gramStart"/>
      <w:r w:rsidRPr="0049684B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()</w:t>
      </w:r>
    </w:p>
    <w:p w14:paraId="40A81D8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82C3D4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tvOutput.text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= output</w:t>
      </w:r>
    </w:p>
    <w:p w14:paraId="0F9F5D6E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4868A4" w14:textId="6FD00E63" w:rsidR="0049684B" w:rsidRPr="00E76241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}</w:t>
      </w:r>
      <w:r w:rsidRPr="00E76241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D77D294" w14:textId="77777777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76241">
        <w:rPr>
          <w:rFonts w:ascii="Times New Roman" w:hAnsi="Times New Roman" w:cs="Times New Roman"/>
          <w:sz w:val="24"/>
          <w:szCs w:val="24"/>
        </w:rPr>
        <w:lastRenderedPageBreak/>
        <w:t>activity_main.xml</w:t>
      </w:r>
    </w:p>
    <w:p w14:paraId="78D678B7" w14:textId="77777777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65A0B6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44D34B7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0417C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/res/android"</w:t>
      </w:r>
    </w:p>
    <w:p w14:paraId="2D10586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</w:t>
      </w:r>
    </w:p>
    <w:p w14:paraId="671C22AF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"&gt;</w:t>
      </w:r>
    </w:p>
    <w:p w14:paraId="3D6B876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136C04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C7C3F2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</w:t>
      </w:r>
    </w:p>
    <w:p w14:paraId="158FE509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</w:t>
      </w:r>
    </w:p>
    <w:p w14:paraId="4C523547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49684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"</w:t>
      </w:r>
    </w:p>
    <w:p w14:paraId="08D2C8AD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="20dp"</w:t>
      </w:r>
    </w:p>
    <w:p w14:paraId="19694D32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9684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49684B">
        <w:rPr>
          <w:rFonts w:ascii="Times New Roman" w:hAnsi="Times New Roman" w:cs="Times New Roman"/>
          <w:sz w:val="24"/>
          <w:szCs w:val="24"/>
        </w:rPr>
        <w:t>="18sp" /&gt;</w:t>
      </w:r>
    </w:p>
    <w:p w14:paraId="77C3416A" w14:textId="77777777" w:rsidR="0049684B" w:rsidRP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50C71B" w14:textId="18B17FF0" w:rsidR="0049684B" w:rsidRDefault="0049684B" w:rsidP="0049684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49684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49684B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49684B">
        <w:rPr>
          <w:rFonts w:ascii="Times New Roman" w:hAnsi="Times New Roman" w:cs="Times New Roman"/>
          <w:sz w:val="24"/>
          <w:szCs w:val="24"/>
        </w:rPr>
        <w:t>&gt;</w:t>
      </w:r>
    </w:p>
    <w:p w14:paraId="3FF0030F" w14:textId="77777777" w:rsidR="0049684B" w:rsidRDefault="0049684B" w:rsidP="002144EC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75DE9C24" w14:textId="25C6351B" w:rsid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3FB966A" w14:textId="77777777" w:rsidR="0049684B" w:rsidRPr="002144EC" w:rsidRDefault="0049684B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34255C28" w14:textId="14FC76D2" w:rsidR="00E76241" w:rsidRDefault="0049684B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03C580" wp14:editId="00D0D96B">
            <wp:extent cx="1970116" cy="4258960"/>
            <wp:effectExtent l="0" t="0" r="0" b="8255"/>
            <wp:docPr id="1250583941" name="Picture 1250583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493" cy="4292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144EC" w:rsidRPr="002144EC">
        <w:rPr>
          <w:rFonts w:ascii="Times New Roman" w:hAnsi="Times New Roman" w:cs="Times New Roman"/>
          <w:sz w:val="24"/>
          <w:szCs w:val="24"/>
        </w:rPr>
        <w:br/>
      </w:r>
    </w:p>
    <w:p w14:paraId="645F3A8D" w14:textId="77777777" w:rsidR="00E76241" w:rsidRDefault="00E76241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EEF193" w14:textId="77777777" w:rsidR="00E76241" w:rsidRDefault="00E76241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191493" w14:textId="025CDA53" w:rsidR="002144EC" w:rsidRPr="002144EC" w:rsidRDefault="002144EC" w:rsidP="0049684B">
      <w:pPr>
        <w:tabs>
          <w:tab w:val="left" w:pos="5652"/>
        </w:tabs>
        <w:rPr>
          <w:rFonts w:ascii="Times New Roman" w:hAnsi="Times New Roman" w:cs="Times New Roman"/>
          <w:sz w:val="24"/>
          <w:szCs w:val="24"/>
        </w:rPr>
      </w:pPr>
    </w:p>
    <w:p w14:paraId="75374336" w14:textId="77777777" w:rsidR="002144EC" w:rsidRPr="002144EC" w:rsidRDefault="002144EC" w:rsidP="002144EC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1E9E4C3" w14:textId="3F305D92" w:rsidR="002144EC" w:rsidRPr="00E4454E" w:rsidRDefault="002144EC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t>Thus, the Kotlin basics program was successfully executed.</w:t>
      </w:r>
      <w:r w:rsidRPr="002144EC">
        <w:rPr>
          <w:rFonts w:ascii="Cambria"/>
        </w:rPr>
        <w:br w:type="page"/>
      </w:r>
    </w:p>
    <w:p w14:paraId="1613E971" w14:textId="77777777" w:rsidR="00077123" w:rsidRDefault="00077123" w:rsidP="002144EC">
      <w:pPr>
        <w:tabs>
          <w:tab w:val="left" w:pos="5652"/>
        </w:tabs>
        <w:rPr>
          <w:rFonts w:ascii="Cambria"/>
        </w:rPr>
      </w:pPr>
    </w:p>
    <w:p w14:paraId="5B06B679" w14:textId="77777777" w:rsidR="00077123" w:rsidRDefault="00077123" w:rsidP="002144EC">
      <w:pPr>
        <w:tabs>
          <w:tab w:val="left" w:pos="5652"/>
        </w:tabs>
        <w:rPr>
          <w:rFonts w:ascii="Cambria"/>
        </w:rPr>
      </w:pPr>
    </w:p>
    <w:tbl>
      <w:tblPr>
        <w:tblpPr w:leftFromText="180" w:rightFromText="180" w:vertAnchor="text" w:horzAnchor="margin" w:tblpXSpec="center" w:tblpY="-696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077123" w14:paraId="3EDA9071" w14:textId="77777777" w:rsidTr="00167D9B">
        <w:tc>
          <w:tcPr>
            <w:tcW w:w="2475" w:type="dxa"/>
            <w:gridSpan w:val="2"/>
          </w:tcPr>
          <w:p w14:paraId="565AE733" w14:textId="665D5371" w:rsidR="00077123" w:rsidRDefault="00077123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6840" w:type="dxa"/>
            <w:vMerge w:val="restart"/>
          </w:tcPr>
          <w:p w14:paraId="78646744" w14:textId="1B36E338" w:rsidR="00077123" w:rsidRDefault="00077123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71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</w:t>
            </w:r>
          </w:p>
        </w:tc>
      </w:tr>
      <w:tr w:rsidR="00077123" w14:paraId="26FFD80E" w14:textId="77777777" w:rsidTr="00167D9B">
        <w:tc>
          <w:tcPr>
            <w:tcW w:w="985" w:type="dxa"/>
          </w:tcPr>
          <w:p w14:paraId="61E418E3" w14:textId="77777777" w:rsidR="00077123" w:rsidRDefault="00077123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069BB481" w14:textId="77777777" w:rsidR="00077123" w:rsidRDefault="00077123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1E686BE4" w14:textId="77777777" w:rsidR="00077123" w:rsidRDefault="00077123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0105CD7" w14:textId="77777777" w:rsidR="00077123" w:rsidRDefault="00077123" w:rsidP="00077123">
      <w:pPr>
        <w:tabs>
          <w:tab w:val="left" w:pos="5652"/>
        </w:tabs>
        <w:rPr>
          <w:rFonts w:ascii="Cambria"/>
          <w:b/>
        </w:rPr>
      </w:pPr>
    </w:p>
    <w:p w14:paraId="4EC67015" w14:textId="77777777" w:rsidR="00077123" w:rsidRDefault="00077123" w:rsidP="00077123">
      <w:pPr>
        <w:tabs>
          <w:tab w:val="left" w:pos="5652"/>
        </w:tabs>
        <w:rPr>
          <w:rFonts w:ascii="Cambria"/>
        </w:rPr>
      </w:pPr>
    </w:p>
    <w:p w14:paraId="2DC6B683" w14:textId="77777777" w:rsidR="00077123" w:rsidRPr="002144EC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B54941C" w14:textId="303531B1" w:rsidR="00077123" w:rsidRPr="002144EC" w:rsidRDefault="00077123" w:rsidP="00077123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77123">
        <w:rPr>
          <w:rFonts w:ascii="Times New Roman" w:hAnsi="Times New Roman" w:cs="Times New Roman"/>
          <w:sz w:val="24"/>
          <w:szCs w:val="24"/>
        </w:rPr>
        <w:t>To understand and implement different types of functions in Kotlin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6C2CBD1" w14:textId="77777777" w:rsidR="00077123" w:rsidRPr="002144EC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E8CB17A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Open Android Studio.</w:t>
      </w:r>
    </w:p>
    <w:p w14:paraId="46813D1B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Create a new Android project using Kotlin.</w:t>
      </w:r>
    </w:p>
    <w:p w14:paraId="67121FF4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Design the layout using XML.</w:t>
      </w:r>
    </w:p>
    <w:p w14:paraId="3D60CA1A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Write Kotlin functions with parameters and return types.</w:t>
      </w:r>
    </w:p>
    <w:p w14:paraId="453627F4" w14:textId="77777777" w:rsidR="00E4454E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Call the functions inside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.</w:t>
      </w:r>
    </w:p>
    <w:p w14:paraId="3E6392DA" w14:textId="3CD96476" w:rsidR="00E76241" w:rsidRPr="00E4454E" w:rsidRDefault="00E4454E" w:rsidP="00E4454E">
      <w:pPr>
        <w:pStyle w:val="ListParagraph"/>
        <w:numPr>
          <w:ilvl w:val="0"/>
          <w:numId w:val="6"/>
        </w:numPr>
        <w:tabs>
          <w:tab w:val="left" w:pos="565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Run the application and verify the output.</w:t>
      </w:r>
    </w:p>
    <w:p w14:paraId="264220FE" w14:textId="77777777" w:rsidR="00E76241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A31EC5A" w14:textId="3E249AC6" w:rsidR="00077123" w:rsidRDefault="00077123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</w:p>
    <w:p w14:paraId="41AA27D4" w14:textId="77777777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00E9054F" w14:textId="30DF2897" w:rsidR="00E76241" w:rsidRDefault="00E4454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49019B13" w14:textId="77777777" w:rsidR="00E4454E" w:rsidRDefault="00E4454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538330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80AE20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48EB0E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/res/android"</w:t>
      </w:r>
    </w:p>
    <w:p w14:paraId="3125D095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12BFBA3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"&gt;</w:t>
      </w:r>
    </w:p>
    <w:p w14:paraId="6057EB3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E81E1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ED6074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43E31DB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7AF7E24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12B08DB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="20dp"</w:t>
      </w:r>
    </w:p>
    <w:p w14:paraId="1A3A84A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="18sp" /&gt;</w:t>
      </w:r>
    </w:p>
    <w:p w14:paraId="52007B5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9DB22A" w14:textId="7789D0E3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&gt;</w:t>
      </w:r>
    </w:p>
    <w:p w14:paraId="597EB5A5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F7C7D3" w14:textId="21F74FCC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D5887C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example.functions</w:t>
      </w:r>
      <w:proofErr w:type="spellEnd"/>
      <w:proofErr w:type="gramEnd"/>
    </w:p>
    <w:p w14:paraId="585E3B0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0A816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813702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7CC1C42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308E28E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C372E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) {</w:t>
      </w:r>
    </w:p>
    <w:p w14:paraId="5D1B7A4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2EF3C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45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: Bundle?) {</w:t>
      </w:r>
    </w:p>
    <w:p w14:paraId="5E49CD3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50518C5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6382F28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9DF81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id.tvOutput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14441B5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3D8E7C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addition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10, 5)</w:t>
      </w:r>
    </w:p>
    <w:p w14:paraId="03400EE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subtraction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10, 5)</w:t>
      </w:r>
    </w:p>
    <w:p w14:paraId="4B88F02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multiplication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10, 5)</w:t>
      </w:r>
    </w:p>
    <w:p w14:paraId="5F71535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factorialValue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5)</w:t>
      </w:r>
    </w:p>
    <w:p w14:paraId="199745A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5762E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output = """</w:t>
      </w:r>
    </w:p>
    <w:p w14:paraId="427AB00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Kotlin Functions</w:t>
      </w:r>
    </w:p>
    <w:p w14:paraId="77BF000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570514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10,5) = $addition</w:t>
      </w:r>
    </w:p>
    <w:p w14:paraId="70EAD0B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B558757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10,5) = $subtraction</w:t>
      </w:r>
    </w:p>
    <w:p w14:paraId="1B3621D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6BD447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10,5) = $multiplication</w:t>
      </w:r>
    </w:p>
    <w:p w14:paraId="25F78F4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53F48D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5) = $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factorialValue</w:t>
      </w:r>
      <w:proofErr w:type="spellEnd"/>
    </w:p>
    <w:p w14:paraId="07D9471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""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()</w:t>
      </w:r>
    </w:p>
    <w:p w14:paraId="35898DB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0F1E3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tvOutput.text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output</w:t>
      </w:r>
    </w:p>
    <w:p w14:paraId="54080C2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C7606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CB262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a: Int, b: Int): Int {</w:t>
      </w:r>
    </w:p>
    <w:p w14:paraId="6683062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return a + b</w:t>
      </w:r>
    </w:p>
    <w:p w14:paraId="4B90B0A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D6F63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B0E1F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a: Int, b: Int): Int {</w:t>
      </w:r>
    </w:p>
    <w:p w14:paraId="51D8B05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return a - b</w:t>
      </w:r>
    </w:p>
    <w:p w14:paraId="00F1F8F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E9AD4B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A9F69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a: Int, b: Int): Int {</w:t>
      </w:r>
    </w:p>
    <w:p w14:paraId="5B666DE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return a * b</w:t>
      </w:r>
    </w:p>
    <w:p w14:paraId="039214D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36A6F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AF4AC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n: Int): Int {</w:t>
      </w:r>
    </w:p>
    <w:p w14:paraId="64D4D5B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if (n == 1)</w:t>
      </w:r>
    </w:p>
    <w:p w14:paraId="5416A48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return 1</w:t>
      </w:r>
    </w:p>
    <w:p w14:paraId="03B2452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13C3E7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return n *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n - 1)</w:t>
      </w:r>
    </w:p>
    <w:p w14:paraId="364F73D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60990B" w14:textId="211C1A22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}</w:t>
      </w:r>
    </w:p>
    <w:p w14:paraId="08C8B5A8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C4251D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2C8AA5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9199DE5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C898939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E5EEBF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D21B1E2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8F08AA" w14:textId="77777777" w:rsidR="00077123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5B8973" w14:textId="77777777" w:rsidR="00027EC2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3D487E35" w14:textId="77777777" w:rsidR="00027EC2" w:rsidRDefault="00027EC2" w:rsidP="00077123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0DC2397D" w14:textId="7CB4C077" w:rsidR="00077123" w:rsidRPr="002144EC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br/>
      </w:r>
      <w:r w:rsidR="00027EC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CA5D96" wp14:editId="087A7254">
            <wp:extent cx="2727502" cy="4846320"/>
            <wp:effectExtent l="0" t="0" r="0" b="0"/>
            <wp:docPr id="1250583942" name="Picture 125058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663" cy="4898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241918" w14:textId="7E6B4E3E" w:rsidR="00077123" w:rsidRPr="002144EC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4C887015" w14:textId="77777777" w:rsidR="00077123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300BB21D" w14:textId="77777777" w:rsidR="00077123" w:rsidRDefault="00077123" w:rsidP="00077123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1B15B662" w14:textId="762B0B3D" w:rsidR="00077123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Thus, the Kotlin functions program was successfully executed.</w:t>
      </w:r>
    </w:p>
    <w:p w14:paraId="29B479CB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69D7B23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44631B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5EEE5D5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247F35E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BF25BB6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1A3541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8958D1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880F4D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4F394F5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6BA9AF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F53EFDF" w14:textId="77777777" w:rsidR="00027EC2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E02C571" w14:textId="77777777" w:rsidR="00027EC2" w:rsidRPr="00E4454E" w:rsidRDefault="00027EC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408BCB91" w14:textId="75A58A9E" w:rsidR="00077123" w:rsidRDefault="00077123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E76241" w14:paraId="64986309" w14:textId="77777777" w:rsidTr="00167D9B">
        <w:tc>
          <w:tcPr>
            <w:tcW w:w="2475" w:type="dxa"/>
            <w:gridSpan w:val="2"/>
          </w:tcPr>
          <w:p w14:paraId="707E49DF" w14:textId="6C5B2349" w:rsidR="00E76241" w:rsidRDefault="00E76241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44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40" w:type="dxa"/>
            <w:vMerge w:val="restart"/>
          </w:tcPr>
          <w:p w14:paraId="37E4EE57" w14:textId="1B1E311E" w:rsidR="00E76241" w:rsidRDefault="00E76241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62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and Objects</w:t>
            </w:r>
          </w:p>
        </w:tc>
      </w:tr>
      <w:tr w:rsidR="00E76241" w14:paraId="745DE1FF" w14:textId="77777777" w:rsidTr="00167D9B">
        <w:tc>
          <w:tcPr>
            <w:tcW w:w="985" w:type="dxa"/>
          </w:tcPr>
          <w:p w14:paraId="451C2B88" w14:textId="77777777" w:rsidR="00E76241" w:rsidRDefault="00E76241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64BEE362" w14:textId="77777777" w:rsidR="00E76241" w:rsidRDefault="00E76241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A2624C9" w14:textId="77777777" w:rsidR="00E76241" w:rsidRDefault="00E76241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0B3EF91" w14:textId="77777777" w:rsidR="00E76241" w:rsidRDefault="00E76241" w:rsidP="00E76241">
      <w:pPr>
        <w:tabs>
          <w:tab w:val="left" w:pos="5652"/>
        </w:tabs>
        <w:rPr>
          <w:rFonts w:ascii="Cambria"/>
          <w:b/>
        </w:rPr>
      </w:pPr>
    </w:p>
    <w:p w14:paraId="21FA784D" w14:textId="77777777" w:rsidR="00E76241" w:rsidRDefault="00E76241" w:rsidP="00E76241">
      <w:pPr>
        <w:tabs>
          <w:tab w:val="left" w:pos="5652"/>
        </w:tabs>
        <w:rPr>
          <w:rFonts w:ascii="Cambria"/>
        </w:rPr>
      </w:pPr>
    </w:p>
    <w:p w14:paraId="20E5E7A8" w14:textId="77777777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EF4EF06" w14:textId="408F12CA" w:rsidR="00E76241" w:rsidRPr="002144EC" w:rsidRDefault="00E76241" w:rsidP="00E76241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76241">
        <w:rPr>
          <w:rFonts w:ascii="Times New Roman" w:hAnsi="Times New Roman" w:cs="Times New Roman"/>
          <w:sz w:val="24"/>
          <w:szCs w:val="24"/>
        </w:rPr>
        <w:t>To implement object-oriented programming concepts using classes and objects in Kotlin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05828E9A" w14:textId="77777777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21A770E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Open Android Studio. </w:t>
      </w:r>
    </w:p>
    <w:p w14:paraId="5C562CCD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Create a new Android project using Kotlin. </w:t>
      </w:r>
    </w:p>
    <w:p w14:paraId="710190B5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Design the layout using XML. </w:t>
      </w:r>
    </w:p>
    <w:p w14:paraId="64196098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Create a class with properties and member functions. </w:t>
      </w:r>
    </w:p>
    <w:p w14:paraId="3C9B9657" w14:textId="77777777" w:rsidR="00E4454E" w:rsidRPr="00E4454E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Create objects and access class members. </w:t>
      </w:r>
    </w:p>
    <w:p w14:paraId="7CA5601D" w14:textId="5A599176" w:rsidR="00E76241" w:rsidRDefault="00E4454E" w:rsidP="00E4454E">
      <w:pPr>
        <w:pStyle w:val="ListParagraph"/>
        <w:numPr>
          <w:ilvl w:val="0"/>
          <w:numId w:val="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Run the application and verify the output. </w:t>
      </w:r>
    </w:p>
    <w:p w14:paraId="08738DDF" w14:textId="77777777" w:rsidR="00027EC2" w:rsidRPr="00027EC2" w:rsidRDefault="00027EC2" w:rsidP="00027EC2">
      <w:p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</w:p>
    <w:p w14:paraId="164CA0BF" w14:textId="20035510" w:rsidR="00E4454E" w:rsidRDefault="00E76241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</w:p>
    <w:p w14:paraId="325DA6E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42753C19" w14:textId="77777777" w:rsidR="00E4454E" w:rsidRDefault="00E4454E" w:rsidP="00E76241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2806C3D7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2693DB7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156F4DE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/res/android"</w:t>
      </w:r>
    </w:p>
    <w:p w14:paraId="4FFCA89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2ADB73D5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"&gt;</w:t>
      </w:r>
    </w:p>
    <w:p w14:paraId="3FF76BD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1F149E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0AC4C1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1CEF611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266CE10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"</w:t>
      </w:r>
    </w:p>
    <w:p w14:paraId="3A00FD4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="20dp"</w:t>
      </w:r>
    </w:p>
    <w:p w14:paraId="5300F6F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="18sp" /&gt;</w:t>
      </w:r>
    </w:p>
    <w:p w14:paraId="6710273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DEC34E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&gt;</w:t>
      </w:r>
    </w:p>
    <w:p w14:paraId="524A1BB5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D673047" w14:textId="67C65D2C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0757D141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770041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example.classesobjects</w:t>
      </w:r>
      <w:proofErr w:type="spellEnd"/>
      <w:proofErr w:type="gramEnd"/>
    </w:p>
    <w:p w14:paraId="1F5A63F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BAB53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3AC672FE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6A3651B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40E9B25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6BC42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 xml:space="preserve">var name: String, var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: Int, var department: String) {</w:t>
      </w:r>
    </w:p>
    <w:p w14:paraId="215081AE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88BB99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displayDetails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): String {</w:t>
      </w:r>
    </w:p>
    <w:p w14:paraId="135AC2D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lastRenderedPageBreak/>
        <w:t xml:space="preserve">        return """</w:t>
      </w:r>
    </w:p>
    <w:p w14:paraId="1BF1CA2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Name: $name</w:t>
      </w:r>
    </w:p>
    <w:p w14:paraId="25E4693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Register No: $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regNo</w:t>
      </w:r>
      <w:proofErr w:type="spellEnd"/>
    </w:p>
    <w:p w14:paraId="46A66922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Department: $department</w:t>
      </w:r>
    </w:p>
    <w:p w14:paraId="791C0F9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""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()</w:t>
      </w:r>
    </w:p>
    <w:p w14:paraId="44903189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C92876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}</w:t>
      </w:r>
    </w:p>
    <w:p w14:paraId="422232F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09665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) {</w:t>
      </w:r>
    </w:p>
    <w:p w14:paraId="44A75405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24F23C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445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: Bundle?) {</w:t>
      </w:r>
    </w:p>
    <w:p w14:paraId="111D3D1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29BDC8D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4454E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E4454E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70CDC08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5F191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id.tvOutput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)</w:t>
      </w:r>
    </w:p>
    <w:p w14:paraId="7B5337F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95DA3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// Creating Object</w:t>
      </w:r>
    </w:p>
    <w:p w14:paraId="09E041C7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student1 = 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Student(</w:t>
      </w:r>
      <w:proofErr w:type="gramEnd"/>
    </w:p>
    <w:p w14:paraId="7B4816B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"Bhagya Lakshmi",</w:t>
      </w:r>
    </w:p>
    <w:p w14:paraId="179BE610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2116231001025,</w:t>
      </w:r>
    </w:p>
    <w:p w14:paraId="52D5B23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"Information Technology"</w:t>
      </w:r>
    </w:p>
    <w:p w14:paraId="6B2340A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274EC0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8F0DB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output = """</w:t>
      </w:r>
    </w:p>
    <w:p w14:paraId="7D0E5BDA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Classes and Objects</w:t>
      </w:r>
    </w:p>
    <w:p w14:paraId="2AE6BEB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130654C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Student Details</w:t>
      </w:r>
    </w:p>
    <w:p w14:paraId="68AB127D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5F1253F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    ${student1.displayDetails()}</w:t>
      </w:r>
    </w:p>
    <w:p w14:paraId="0F2EA194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""</w:t>
      </w:r>
      <w:proofErr w:type="gramStart"/>
      <w:r w:rsidRPr="00E4454E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E4454E">
        <w:rPr>
          <w:rFonts w:ascii="Times New Roman" w:hAnsi="Times New Roman" w:cs="Times New Roman"/>
          <w:sz w:val="24"/>
          <w:szCs w:val="24"/>
        </w:rPr>
        <w:t>()</w:t>
      </w:r>
    </w:p>
    <w:p w14:paraId="0AF96D61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DE5E813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4454E">
        <w:rPr>
          <w:rFonts w:ascii="Times New Roman" w:hAnsi="Times New Roman" w:cs="Times New Roman"/>
          <w:sz w:val="24"/>
          <w:szCs w:val="24"/>
        </w:rPr>
        <w:t>tvOutput.text</w:t>
      </w:r>
      <w:proofErr w:type="spellEnd"/>
      <w:r w:rsidRPr="00E4454E">
        <w:rPr>
          <w:rFonts w:ascii="Times New Roman" w:hAnsi="Times New Roman" w:cs="Times New Roman"/>
          <w:sz w:val="24"/>
          <w:szCs w:val="24"/>
        </w:rPr>
        <w:t xml:space="preserve"> = output</w:t>
      </w:r>
    </w:p>
    <w:p w14:paraId="1804DF78" w14:textId="77777777" w:rsidR="00E4454E" w:rsidRP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823B6A" w14:textId="0DFDCBC6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}</w:t>
      </w:r>
    </w:p>
    <w:p w14:paraId="481FAC14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EAC77F6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C0219F5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F4094A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F537C0B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CA86BE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8E322C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E808019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BCF3D80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67AB0E8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D901C2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D940211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403BC1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072F70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2243E2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6E0EB8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56E6DC3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7AE801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93D84E5" w14:textId="77777777" w:rsidR="001A676E" w:rsidRDefault="001A676E" w:rsidP="001A676E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1E0893E2" w14:textId="271CDC56" w:rsidR="001A676E" w:rsidRPr="001A676E" w:rsidRDefault="001A676E" w:rsidP="001A676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7B96AEC5" w14:textId="77777777" w:rsidR="001A676E" w:rsidRDefault="001A676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90E15D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D1697C" wp14:editId="041C8F01">
            <wp:extent cx="3411581" cy="6024475"/>
            <wp:effectExtent l="0" t="0" r="0" b="0"/>
            <wp:docPr id="1250583943" name="Picture 1250583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166" cy="6051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C1FA41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1439D5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AC891E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B331278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4D0C854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A00E11A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863DB96" w14:textId="77777777" w:rsidR="001A676E" w:rsidRDefault="001A676E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9A04CE" w14:textId="5EC861FC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41B73511" w14:textId="77777777" w:rsidR="00E76241" w:rsidRPr="002144EC" w:rsidRDefault="00E76241" w:rsidP="00E76241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12D4DBA" w14:textId="4F6DA81A" w:rsidR="001C1CEE" w:rsidRPr="001A676E" w:rsidRDefault="00E4454E" w:rsidP="001A676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Thus, the classes and objects program was successfully executed</w:t>
      </w:r>
      <w:r w:rsidR="00E76241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59CDB913" w14:textId="77777777" w:rsidR="00E4454E" w:rsidRDefault="00E4454E" w:rsidP="00E4454E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E4454E" w14:paraId="677A6C46" w14:textId="77777777" w:rsidTr="00167D9B">
        <w:tc>
          <w:tcPr>
            <w:tcW w:w="2475" w:type="dxa"/>
            <w:gridSpan w:val="2"/>
          </w:tcPr>
          <w:p w14:paraId="4441EC63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6840" w:type="dxa"/>
            <w:vMerge w:val="restart"/>
          </w:tcPr>
          <w:p w14:paraId="30166DAE" w14:textId="77777777" w:rsidR="00E4454E" w:rsidRDefault="00E4454E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4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Build First Android App</w:t>
            </w:r>
          </w:p>
        </w:tc>
      </w:tr>
      <w:tr w:rsidR="00E4454E" w14:paraId="7F499360" w14:textId="77777777" w:rsidTr="00167D9B">
        <w:tc>
          <w:tcPr>
            <w:tcW w:w="985" w:type="dxa"/>
          </w:tcPr>
          <w:p w14:paraId="5E989EE2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0141BB2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3E773C1A" w14:textId="77777777" w:rsidR="00E4454E" w:rsidRDefault="00E4454E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4A7B339" w14:textId="77777777" w:rsidR="00E4454E" w:rsidRDefault="00E4454E" w:rsidP="00E4454E">
      <w:pPr>
        <w:tabs>
          <w:tab w:val="left" w:pos="5652"/>
        </w:tabs>
        <w:rPr>
          <w:rFonts w:ascii="Cambria"/>
          <w:b/>
        </w:rPr>
      </w:pPr>
    </w:p>
    <w:p w14:paraId="70937A87" w14:textId="77777777" w:rsidR="00E4454E" w:rsidRDefault="00E4454E" w:rsidP="00E4454E">
      <w:pPr>
        <w:tabs>
          <w:tab w:val="left" w:pos="5652"/>
        </w:tabs>
        <w:rPr>
          <w:rFonts w:ascii="Cambria"/>
        </w:rPr>
      </w:pPr>
    </w:p>
    <w:p w14:paraId="64D091AA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0711414" w14:textId="185223CA" w:rsidR="00E4454E" w:rsidRPr="002144EC" w:rsidRDefault="00E4454E" w:rsidP="00E4454E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To create and execute a basic Android application using Kotlin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7D1C1DA0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642F66F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21F4C32A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 using Kotlin.</w:t>
      </w:r>
    </w:p>
    <w:p w14:paraId="45EFD6A2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Select “Empty Views Activity”.</w:t>
      </w:r>
    </w:p>
    <w:p w14:paraId="1D09DD6B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Open activity_main.xml.</w:t>
      </w:r>
    </w:p>
    <w:p w14:paraId="1E80202C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345F0AB5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a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3D2A899C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23EE06EE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Initialize the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).</w:t>
      </w:r>
    </w:p>
    <w:p w14:paraId="7D8CA974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Set text to the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184DD4E8" w14:textId="77777777" w:rsidR="00207EA6" w:rsidRPr="00207EA6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Build and run the application.</w:t>
      </w:r>
    </w:p>
    <w:p w14:paraId="4270E855" w14:textId="7CED953B" w:rsidR="00E4454E" w:rsidRPr="00E4454E" w:rsidRDefault="00207EA6" w:rsidP="00207EA6">
      <w:pPr>
        <w:pStyle w:val="ListParagraph"/>
        <w:numPr>
          <w:ilvl w:val="0"/>
          <w:numId w:val="1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the output on emulator/</w:t>
      </w:r>
      <w:proofErr w:type="gramStart"/>
      <w:r w:rsidRPr="00207EA6">
        <w:rPr>
          <w:rFonts w:ascii="Times New Roman" w:hAnsi="Times New Roman" w:cs="Times New Roman"/>
          <w:sz w:val="24"/>
          <w:szCs w:val="24"/>
        </w:rPr>
        <w:t>device.</w:t>
      </w:r>
      <w:r w:rsidR="00E4454E" w:rsidRPr="00E4454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4454E" w:rsidRPr="00E445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4CC303" w14:textId="11E4FB17" w:rsidR="00E4454E" w:rsidRPr="006E5492" w:rsidRDefault="00E4454E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1E24101" w14:textId="77777777" w:rsidR="00E4454E" w:rsidRDefault="00E4454E" w:rsidP="00E4454E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596BB5C1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/res/android"</w:t>
      </w:r>
    </w:p>
    <w:p w14:paraId="14288861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7204ADD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388E8260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="center"</w:t>
      </w:r>
    </w:p>
    <w:p w14:paraId="4E2C723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="vertical"&gt;</w:t>
      </w:r>
    </w:p>
    <w:p w14:paraId="1A26A3E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6B0C1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40BCB902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tvMessage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231260F6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131E920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"</w:t>
      </w:r>
    </w:p>
    <w:p w14:paraId="16D546D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="24sp" /&gt;</w:t>
      </w:r>
    </w:p>
    <w:p w14:paraId="0F0BDC09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55713B0" w14:textId="5504F9A5" w:rsidR="00E4454E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&gt;</w:t>
      </w:r>
    </w:p>
    <w:p w14:paraId="3F2ED487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9AFDA2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6D01209E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E7BA4D7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example.firstapp</w:t>
      </w:r>
      <w:proofErr w:type="spellEnd"/>
      <w:proofErr w:type="gramEnd"/>
    </w:p>
    <w:p w14:paraId="686FBEF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FE1B7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2C70893C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744D96F0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5FA474B7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1E7050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) {</w:t>
      </w:r>
    </w:p>
    <w:p w14:paraId="01C7931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549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: Bundle?) {</w:t>
      </w:r>
    </w:p>
    <w:p w14:paraId="6063A882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6A446F6C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5E737E2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FBBFBBC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tvMessage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id.tvMessage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39B5130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tvMessage.text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= "Welcome to My First Android App"</w:t>
      </w:r>
    </w:p>
    <w:p w14:paraId="72A86C3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AAF085" w14:textId="424CE81A" w:rsidR="00E4454E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}</w:t>
      </w:r>
    </w:p>
    <w:p w14:paraId="5BACBC1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D9EA4B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FFE2022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3236682" w14:textId="490E20E7" w:rsidR="00E4454E" w:rsidRPr="002144EC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DBA944" wp14:editId="4755B80A">
            <wp:extent cx="2721070" cy="4834890"/>
            <wp:effectExtent l="0" t="0" r="3175" b="3810"/>
            <wp:docPr id="1250583947" name="Picture 1250583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536" cy="486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454E" w:rsidRPr="002144EC">
        <w:rPr>
          <w:rFonts w:ascii="Times New Roman" w:hAnsi="Times New Roman" w:cs="Times New Roman"/>
          <w:sz w:val="24"/>
          <w:szCs w:val="24"/>
        </w:rPr>
        <w:br/>
      </w:r>
      <w:r w:rsidR="00E4454E" w:rsidRPr="002144EC">
        <w:rPr>
          <w:rFonts w:ascii="Times New Roman" w:hAnsi="Times New Roman" w:cs="Times New Roman"/>
          <w:sz w:val="24"/>
          <w:szCs w:val="24"/>
        </w:rPr>
        <w:br/>
      </w:r>
    </w:p>
    <w:p w14:paraId="20205EDF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4E45C18" w14:textId="15332230" w:rsidR="00E4454E" w:rsidRPr="002144EC" w:rsidRDefault="006E549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Thus, the first Android application was successfully executed</w:t>
      </w:r>
      <w:r w:rsidR="00E4454E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6622C0DB" w14:textId="77777777" w:rsidR="001C1CEE" w:rsidRDefault="001C1CEE">
      <w:pPr>
        <w:pStyle w:val="BodyText"/>
        <w:rPr>
          <w:rFonts w:ascii="Cambria"/>
          <w:sz w:val="22"/>
        </w:rPr>
      </w:pPr>
    </w:p>
    <w:p w14:paraId="628F33E4" w14:textId="77777777" w:rsidR="00E4454E" w:rsidRDefault="00E4454E" w:rsidP="00E4454E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E4454E" w14:paraId="0FBBC8D7" w14:textId="77777777" w:rsidTr="00167D9B">
        <w:tc>
          <w:tcPr>
            <w:tcW w:w="2475" w:type="dxa"/>
            <w:gridSpan w:val="2"/>
          </w:tcPr>
          <w:p w14:paraId="2AC6A48C" w14:textId="39C5BFC8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E5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840" w:type="dxa"/>
            <w:vMerge w:val="restart"/>
          </w:tcPr>
          <w:p w14:paraId="21A345DC" w14:textId="711C8723" w:rsidR="00E4454E" w:rsidRDefault="006E5492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Layouts</w:t>
            </w:r>
          </w:p>
        </w:tc>
      </w:tr>
      <w:tr w:rsidR="00E4454E" w14:paraId="1D71CF3A" w14:textId="77777777" w:rsidTr="00167D9B">
        <w:tc>
          <w:tcPr>
            <w:tcW w:w="985" w:type="dxa"/>
          </w:tcPr>
          <w:p w14:paraId="32149142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A1570CF" w14:textId="77777777" w:rsidR="00E4454E" w:rsidRDefault="00E4454E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3959B41" w14:textId="77777777" w:rsidR="00E4454E" w:rsidRDefault="00E4454E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227A9E8" w14:textId="77777777" w:rsidR="00E4454E" w:rsidRDefault="00E4454E" w:rsidP="00E4454E">
      <w:pPr>
        <w:tabs>
          <w:tab w:val="left" w:pos="5652"/>
        </w:tabs>
        <w:rPr>
          <w:rFonts w:ascii="Cambria"/>
          <w:b/>
        </w:rPr>
      </w:pPr>
    </w:p>
    <w:p w14:paraId="36ADE7D9" w14:textId="77777777" w:rsidR="00E4454E" w:rsidRDefault="00E4454E" w:rsidP="00E4454E">
      <w:pPr>
        <w:tabs>
          <w:tab w:val="left" w:pos="5652"/>
        </w:tabs>
        <w:rPr>
          <w:rFonts w:ascii="Cambria"/>
        </w:rPr>
      </w:pPr>
    </w:p>
    <w:p w14:paraId="48A43D02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FC55303" w14:textId="1EB7D2CB" w:rsidR="00E4454E" w:rsidRPr="002144EC" w:rsidRDefault="00207EA6" w:rsidP="00E4454E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To design user interfaces using Android layout managers</w:t>
      </w:r>
      <w:r w:rsidR="00E4454E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00E7966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80494D9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22CF0A8C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7BD45BCC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Open activity_main.xml.</w:t>
      </w:r>
    </w:p>
    <w:p w14:paraId="1CD29121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with vertical orientation.</w:t>
      </w:r>
    </w:p>
    <w:p w14:paraId="551667BE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, and Button.</w:t>
      </w:r>
    </w:p>
    <w:p w14:paraId="5796CC2C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Add another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for displaying output.</w:t>
      </w:r>
    </w:p>
    <w:p w14:paraId="4F23A041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.</w:t>
      </w:r>
    </w:p>
    <w:p w14:paraId="24C7C983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Initialize UI components using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).</w:t>
      </w:r>
    </w:p>
    <w:p w14:paraId="1F8A6FA6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Implement button click event using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setOnClickListener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.</w:t>
      </w:r>
    </w:p>
    <w:p w14:paraId="1CE9EA9B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Read text from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.</w:t>
      </w:r>
    </w:p>
    <w:p w14:paraId="54D9F1BB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Display entered text in output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.</w:t>
      </w:r>
    </w:p>
    <w:p w14:paraId="481B8054" w14:textId="77777777" w:rsidR="006E5492" w:rsidRPr="006E5492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Build and run the application.</w:t>
      </w:r>
    </w:p>
    <w:p w14:paraId="16FE85C4" w14:textId="23404567" w:rsidR="00E4454E" w:rsidRDefault="006E5492" w:rsidP="006E5492">
      <w:pPr>
        <w:pStyle w:val="ListParagraph"/>
        <w:numPr>
          <w:ilvl w:val="0"/>
          <w:numId w:val="20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Verify the output.</w:t>
      </w:r>
    </w:p>
    <w:p w14:paraId="3FA0A9EC" w14:textId="77777777" w:rsidR="006E5492" w:rsidRPr="006E5492" w:rsidRDefault="006E5492" w:rsidP="006E5492">
      <w:pPr>
        <w:pStyle w:val="ListParagraph"/>
        <w:tabs>
          <w:tab w:val="left" w:pos="5652"/>
        </w:tabs>
        <w:spacing w:after="240"/>
        <w:ind w:left="1003" w:firstLine="0"/>
        <w:rPr>
          <w:rFonts w:ascii="Times New Roman" w:hAnsi="Times New Roman" w:cs="Times New Roman"/>
          <w:sz w:val="24"/>
          <w:szCs w:val="24"/>
        </w:rPr>
      </w:pPr>
    </w:p>
    <w:p w14:paraId="6B2E0458" w14:textId="725B1F50" w:rsidR="00E4454E" w:rsidRPr="006E5492" w:rsidRDefault="00E4454E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F698E97" w14:textId="77777777" w:rsidR="00E4454E" w:rsidRDefault="00E4454E" w:rsidP="00E4454E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1226AE2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0F3CC9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3FC55B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/res/android"</w:t>
      </w:r>
    </w:p>
    <w:p w14:paraId="1271CC7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32BDA96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31199D4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="vertical"</w:t>
      </w:r>
    </w:p>
    <w:p w14:paraId="3EB38F1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="#F5F5F5"&gt;</w:t>
      </w:r>
    </w:p>
    <w:p w14:paraId="098597E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52199B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512D3AD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4E4F77A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="60dp"</w:t>
      </w:r>
    </w:p>
    <w:p w14:paraId="59AE196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="center"</w:t>
      </w:r>
    </w:p>
    <w:p w14:paraId="07119F8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="Login App"</w:t>
      </w:r>
    </w:p>
    <w:p w14:paraId="4A218B01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="#FFFFFF"</w:t>
      </w:r>
    </w:p>
    <w:p w14:paraId="03DE8F7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="24sp"</w:t>
      </w:r>
    </w:p>
    <w:p w14:paraId="0C328381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="bold"</w:t>
      </w:r>
    </w:p>
    <w:p w14:paraId="08EB92F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="#6200EE" /&gt;</w:t>
      </w:r>
    </w:p>
    <w:p w14:paraId="5072539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CFEA33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5FC89ED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2E8295D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62BB3CF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="24dp"</w:t>
      </w:r>
    </w:p>
    <w:p w14:paraId="441F6E4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="vertical"</w:t>
      </w:r>
    </w:p>
    <w:p w14:paraId="04D5A43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="20dp"</w:t>
      </w:r>
    </w:p>
    <w:p w14:paraId="130A458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="#FFFFFF"&gt;</w:t>
      </w:r>
    </w:p>
    <w:p w14:paraId="0C18FFB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16DC8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616369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3D388CF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3D84478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="User Login"</w:t>
      </w:r>
    </w:p>
    <w:p w14:paraId="16B8EC8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="24sp"</w:t>
      </w:r>
    </w:p>
    <w:p w14:paraId="4F577CE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="bold"</w:t>
      </w:r>
    </w:p>
    <w:p w14:paraId="6A6016D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="#333333" /&gt;</w:t>
      </w:r>
    </w:p>
    <w:p w14:paraId="03591D4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C5319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040B5C6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etName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42E55F6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748A70F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7E1BF56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="Enter Username"</w:t>
      </w:r>
    </w:p>
    <w:p w14:paraId="11A1D26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="20dp" /&gt;</w:t>
      </w:r>
    </w:p>
    <w:p w14:paraId="081066A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3EA38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1613645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etPassword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00FDBE7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2180B90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62479E5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="Enter Password"</w:t>
      </w:r>
    </w:p>
    <w:p w14:paraId="7092F9B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android:inputType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textPassword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5182ABC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="15dp" /&gt;</w:t>
      </w:r>
    </w:p>
    <w:p w14:paraId="1D06053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B038AE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14:paraId="21F41A3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btnSubmit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2C9F154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6DFF7E4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7D9C934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="LOGIN"</w:t>
      </w:r>
    </w:p>
    <w:p w14:paraId="7ACB063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="20dp"</w:t>
      </w:r>
    </w:p>
    <w:p w14:paraId="59B9B2A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android:backgroundTint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="#6200EE"</w:t>
      </w:r>
    </w:p>
    <w:p w14:paraId="4407D90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="#FFFFFF" /&gt;</w:t>
      </w:r>
    </w:p>
    <w:p w14:paraId="7C1DE75D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41C45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016D4B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tvResult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16EB3B6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5952F73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5EE2210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="18sp"</w:t>
      </w:r>
    </w:p>
    <w:p w14:paraId="241966D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="#000000"</w:t>
      </w:r>
    </w:p>
    <w:p w14:paraId="7D8B8F3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="20dp" /&gt;</w:t>
      </w:r>
    </w:p>
    <w:p w14:paraId="6E01F88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CA88B9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</w:t>
      </w:r>
    </w:p>
    <w:p w14:paraId="49000861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F014340" w14:textId="55DF1633" w:rsidR="006E5492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="006E5492" w:rsidRPr="006E5492">
        <w:rPr>
          <w:rFonts w:ascii="Times New Roman" w:hAnsi="Times New Roman" w:cs="Times New Roman"/>
          <w:sz w:val="24"/>
          <w:szCs w:val="24"/>
        </w:rPr>
        <w:t>&gt;</w:t>
      </w:r>
    </w:p>
    <w:p w14:paraId="3AE3CE8B" w14:textId="77777777" w:rsidR="00BA435B" w:rsidRDefault="00BA43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52B52E8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A186A5E" w14:textId="77777777" w:rsidR="00E4454E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D1577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example.layouts</w:t>
      </w:r>
      <w:proofErr w:type="spellEnd"/>
      <w:proofErr w:type="gramEnd"/>
    </w:p>
    <w:p w14:paraId="1F15991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9FFDC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06D761A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.*</w:t>
      </w:r>
    </w:p>
    <w:p w14:paraId="0FCA43E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5D9A93A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E2079F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) {</w:t>
      </w:r>
    </w:p>
    <w:p w14:paraId="0EF3C6F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2470C2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A43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: Bundle?) {</w:t>
      </w:r>
    </w:p>
    <w:p w14:paraId="46068E7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0493D90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36F98FB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0A9BAC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etName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id.etName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7502E08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etPassword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id.etPassword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0A6DCE4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btnSubmit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id.btnSubmit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31903FA8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tvResult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BA435B">
        <w:rPr>
          <w:rFonts w:ascii="Times New Roman" w:hAnsi="Times New Roman" w:cs="Times New Roman"/>
          <w:sz w:val="24"/>
          <w:szCs w:val="24"/>
        </w:rPr>
        <w:t>id.tvResult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)</w:t>
      </w:r>
    </w:p>
    <w:p w14:paraId="05E6E82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64C4A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btnSubmit.setOnClickListener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2D94C7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57D04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etName.text.toString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()</w:t>
      </w:r>
    </w:p>
    <w:p w14:paraId="54DE9D4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etPassword.text.toString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()</w:t>
      </w:r>
    </w:p>
    <w:p w14:paraId="7B44399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62CB7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name.isNotEmpty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 xml:space="preserve">() &amp;&amp;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password.isNotEmpty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()) {</w:t>
      </w:r>
    </w:p>
    <w:p w14:paraId="0024A49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tvResult.text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"Hello, $name!"</w:t>
      </w:r>
    </w:p>
    <w:p w14:paraId="18CC1C1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95D6369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else {</w:t>
      </w:r>
    </w:p>
    <w:p w14:paraId="3EBB93E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tvResult.text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= "Please enter username and password"</w:t>
      </w:r>
    </w:p>
    <w:p w14:paraId="3D270D3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E33E01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2785CD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63C4A2" w14:textId="5244E7F5" w:rsidR="00E4454E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}</w:t>
      </w:r>
    </w:p>
    <w:p w14:paraId="277ABBE9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811B820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ACF10E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36555D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C4F921F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A5B84C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88E125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EF6F1B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9C8718D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9A828CC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D05551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B15A8D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322455" w14:textId="77777777" w:rsid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C12630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1765AC27" w14:textId="328A1129" w:rsidR="00BA435B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7D7B440E" w14:textId="0DA894EB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4B31393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D2F7F3" wp14:editId="2CD6CBD0">
            <wp:extent cx="2023110" cy="4046220"/>
            <wp:effectExtent l="0" t="0" r="0" b="0"/>
            <wp:docPr id="1250583946" name="Picture 1250583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110" cy="404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365E1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3E8620C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3BC8D2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4903766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6F35B2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CF1E9A9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017F120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4FCB5C8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E8FA3A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BEB3B0D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49BB32" w14:textId="77777777" w:rsidR="00BA435B" w:rsidRDefault="00BA435B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CEEB8AE" w14:textId="0A454A8D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6D2FE51E" w14:textId="77777777" w:rsidR="00E4454E" w:rsidRPr="002144EC" w:rsidRDefault="00E4454E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1759E1E" w14:textId="6C58D5FE" w:rsidR="00E4454E" w:rsidRPr="002144EC" w:rsidRDefault="006E5492" w:rsidP="00E445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Thus, Android layouts were successfully designed and executed</w:t>
      </w:r>
      <w:r w:rsidR="00E4454E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5E4D88C5" w14:textId="77777777" w:rsidR="001C1CEE" w:rsidRDefault="001C1CEE">
      <w:pPr>
        <w:pStyle w:val="BodyText"/>
        <w:rPr>
          <w:rFonts w:ascii="Cambria"/>
          <w:sz w:val="22"/>
        </w:rPr>
      </w:pPr>
    </w:p>
    <w:p w14:paraId="5F84C707" w14:textId="77777777" w:rsidR="001C1CEE" w:rsidRDefault="001C1CEE">
      <w:pPr>
        <w:pStyle w:val="BodyText"/>
        <w:rPr>
          <w:rFonts w:ascii="Cambria"/>
          <w:sz w:val="22"/>
        </w:rPr>
      </w:pPr>
    </w:p>
    <w:p w14:paraId="03D4531B" w14:textId="77777777" w:rsidR="001C1CEE" w:rsidRDefault="001C1CEE">
      <w:pPr>
        <w:pStyle w:val="BodyText"/>
        <w:rPr>
          <w:rFonts w:ascii="Cambria"/>
          <w:sz w:val="22"/>
        </w:rPr>
      </w:pPr>
    </w:p>
    <w:p w14:paraId="0384D415" w14:textId="77777777" w:rsidR="001C1CEE" w:rsidRDefault="001C1CEE">
      <w:pPr>
        <w:pStyle w:val="BodyText"/>
        <w:rPr>
          <w:rFonts w:ascii="Cambria"/>
          <w:sz w:val="22"/>
        </w:rPr>
      </w:pPr>
    </w:p>
    <w:p w14:paraId="19C8CF9F" w14:textId="77777777" w:rsidR="001C1CEE" w:rsidRDefault="001C1CEE">
      <w:pPr>
        <w:pStyle w:val="BodyText"/>
        <w:rPr>
          <w:rFonts w:ascii="Cambria"/>
          <w:sz w:val="22"/>
        </w:rPr>
      </w:pPr>
    </w:p>
    <w:p w14:paraId="47D1BDC2" w14:textId="77777777" w:rsidR="001C1CEE" w:rsidRDefault="001C1CEE">
      <w:pPr>
        <w:pStyle w:val="BodyText"/>
        <w:rPr>
          <w:rFonts w:ascii="Cambria"/>
          <w:sz w:val="22"/>
        </w:rPr>
      </w:pPr>
    </w:p>
    <w:p w14:paraId="33BAC5F1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79DB9B77" w14:textId="77777777" w:rsidTr="00167D9B">
        <w:tc>
          <w:tcPr>
            <w:tcW w:w="2475" w:type="dxa"/>
            <w:gridSpan w:val="2"/>
          </w:tcPr>
          <w:p w14:paraId="1F4886F8" w14:textId="6249763A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6840" w:type="dxa"/>
            <w:vMerge w:val="restart"/>
          </w:tcPr>
          <w:p w14:paraId="3C6E9875" w14:textId="3CA1265E" w:rsidR="006E5492" w:rsidRDefault="006E5492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4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Navigation</w:t>
            </w:r>
          </w:p>
        </w:tc>
      </w:tr>
      <w:tr w:rsidR="006E5492" w14:paraId="006CA0EB" w14:textId="77777777" w:rsidTr="00167D9B">
        <w:tc>
          <w:tcPr>
            <w:tcW w:w="985" w:type="dxa"/>
          </w:tcPr>
          <w:p w14:paraId="78E811B3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79FBE866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500F924E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265FE08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7DCF6E9E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19D3966B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53E3374" w14:textId="0B322F97" w:rsidR="006E5492" w:rsidRPr="002144EC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To navigate from one activity to another activity using Intent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1E48C5E7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95E92E9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6C36E1F6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10879B19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two activities:</w:t>
      </w:r>
    </w:p>
    <w:p w14:paraId="3D55C3F5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</w:p>
    <w:p w14:paraId="1E4B587C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207EA6">
        <w:rPr>
          <w:rFonts w:ascii="Times New Roman" w:hAnsi="Times New Roman" w:cs="Times New Roman"/>
          <w:sz w:val="24"/>
          <w:szCs w:val="24"/>
        </w:rPr>
        <w:t>SecondActivity</w:t>
      </w:r>
      <w:proofErr w:type="spellEnd"/>
    </w:p>
    <w:p w14:paraId="4B8E55A7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Design UI for both activities.</w:t>
      </w:r>
    </w:p>
    <w:p w14:paraId="2E78C1E2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a button in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69B2C940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0ADF8767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Initialize the button using </w:t>
      </w: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).</w:t>
      </w:r>
    </w:p>
    <w:p w14:paraId="3C5A2427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Implement button click event.</w:t>
      </w:r>
    </w:p>
    <w:p w14:paraId="6929CCAC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Intent object.</w:t>
      </w:r>
    </w:p>
    <w:p w14:paraId="039DE0E4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Navigate to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SecondActivity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).</w:t>
      </w:r>
    </w:p>
    <w:p w14:paraId="5AC94EB6" w14:textId="77777777" w:rsidR="00207EA6" w:rsidRPr="00207EA6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Build and run the application.</w:t>
      </w:r>
    </w:p>
    <w:p w14:paraId="1F1713BB" w14:textId="0944A42D" w:rsidR="006E5492" w:rsidRPr="00E4454E" w:rsidRDefault="00207EA6" w:rsidP="00207EA6">
      <w:pPr>
        <w:pStyle w:val="ListParagraph"/>
        <w:numPr>
          <w:ilvl w:val="0"/>
          <w:numId w:val="1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activity navigation</w:t>
      </w:r>
      <w:r w:rsidR="006E5492"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09CC31" w14:textId="77777777" w:rsidR="00207EA6" w:rsidRDefault="00207EA6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535CC114" w14:textId="295AFF88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867F56F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0FA8C768" w14:textId="432949FF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8F68BA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557E886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/res/android"</w:t>
      </w:r>
    </w:p>
    <w:p w14:paraId="18801D4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05EFA993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56492725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="center"</w:t>
      </w:r>
    </w:p>
    <w:p w14:paraId="4F6F9FDD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="vertical"</w:t>
      </w:r>
    </w:p>
    <w:p w14:paraId="0854D0E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="#E8F5E9"&gt;</w:t>
      </w:r>
    </w:p>
    <w:p w14:paraId="38E006AA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56C7730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D250E3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019FC434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BA43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"</w:t>
      </w:r>
    </w:p>
    <w:p w14:paraId="6936BF67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="Welcome to Second Activity"</w:t>
      </w:r>
    </w:p>
    <w:p w14:paraId="7459BB51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="26sp"</w:t>
      </w:r>
    </w:p>
    <w:p w14:paraId="3174031F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="bold"</w:t>
      </w:r>
    </w:p>
    <w:p w14:paraId="4AA876EE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43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BA435B">
        <w:rPr>
          <w:rFonts w:ascii="Times New Roman" w:hAnsi="Times New Roman" w:cs="Times New Roman"/>
          <w:sz w:val="24"/>
          <w:szCs w:val="24"/>
        </w:rPr>
        <w:t>="#2E7D32"/&gt;</w:t>
      </w:r>
    </w:p>
    <w:p w14:paraId="3BE76AEB" w14:textId="77777777" w:rsidR="00BA435B" w:rsidRPr="00BA435B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EC6E2F" w14:textId="633D566C" w:rsidR="006E5492" w:rsidRDefault="00BA435B" w:rsidP="00BA43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BA435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BA43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BA435B">
        <w:rPr>
          <w:rFonts w:ascii="Times New Roman" w:hAnsi="Times New Roman" w:cs="Times New Roman"/>
          <w:sz w:val="24"/>
          <w:szCs w:val="24"/>
        </w:rPr>
        <w:t>&gt;</w:t>
      </w:r>
    </w:p>
    <w:p w14:paraId="6D68E23B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547D6A7" w14:textId="3EFC1C45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activity_second.xml</w:t>
      </w:r>
    </w:p>
    <w:p w14:paraId="7A897567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7DB4307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31A762B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D8229F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/res/android"</w:t>
      </w:r>
    </w:p>
    <w:p w14:paraId="058FF63E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7EE66D6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68FF1FAB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="vertical"</w:t>
      </w:r>
    </w:p>
    <w:p w14:paraId="1E6EBFA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="center"</w:t>
      </w:r>
    </w:p>
    <w:p w14:paraId="19BB766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="#F1F8E9"</w:t>
      </w:r>
    </w:p>
    <w:p w14:paraId="47B96C16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="20dp"&gt;</w:t>
      </w:r>
    </w:p>
    <w:p w14:paraId="2F7463B5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21D6D2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ImageView</w:t>
      </w:r>
      <w:proofErr w:type="spellEnd"/>
    </w:p>
    <w:p w14:paraId="703AF560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="120dp"</w:t>
      </w:r>
    </w:p>
    <w:p w14:paraId="20E461D5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="120dp"</w:t>
      </w:r>
    </w:p>
    <w:p w14:paraId="7489E8E4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android:src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="@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android:drawable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checkbox_on_background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69B85BBA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android:tint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="#4CAF50" /&gt;</w:t>
      </w:r>
    </w:p>
    <w:p w14:paraId="60A3D3CC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801222A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E884BB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3DCCCC7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74CD0B8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="Congratulations!"</w:t>
      </w:r>
    </w:p>
    <w:p w14:paraId="793F53FD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="32sp"</w:t>
      </w:r>
    </w:p>
    <w:p w14:paraId="0D86022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="bold"</w:t>
      </w:r>
    </w:p>
    <w:p w14:paraId="690C7125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="#2E7D32"</w:t>
      </w:r>
    </w:p>
    <w:p w14:paraId="1D5D8B62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="20dp" /&gt;</w:t>
      </w:r>
    </w:p>
    <w:p w14:paraId="28B8FA8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6F00C7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4C7DAAEF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0C13681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"</w:t>
      </w:r>
    </w:p>
    <w:p w14:paraId="5F8D2F51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="You have successfully navigated\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nto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 xml:space="preserve"> the Second Activity."</w:t>
      </w:r>
    </w:p>
    <w:p w14:paraId="465D2505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="20sp"</w:t>
      </w:r>
    </w:p>
    <w:p w14:paraId="7E620E8C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android:textAlignment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="center"</w:t>
      </w:r>
    </w:p>
    <w:p w14:paraId="12D519FB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="#424242"</w:t>
      </w:r>
    </w:p>
    <w:p w14:paraId="1452753F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="15dp" /&gt;</w:t>
      </w:r>
    </w:p>
    <w:p w14:paraId="3A68BB2B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6926A91" w14:textId="22CF496C" w:rsidR="006E5492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&gt;</w:t>
      </w:r>
    </w:p>
    <w:p w14:paraId="5923E6F0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69E649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27B4275B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0BF5F74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example.navigation</w:t>
      </w:r>
      <w:proofErr w:type="spellEnd"/>
      <w:proofErr w:type="gramEnd"/>
    </w:p>
    <w:p w14:paraId="58BDC9E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F821FA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.Intent</w:t>
      </w:r>
      <w:proofErr w:type="spellEnd"/>
    </w:p>
    <w:p w14:paraId="613C32FC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D7CCC1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17AF0A7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31323FB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FC3354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) {</w:t>
      </w:r>
    </w:p>
    <w:p w14:paraId="2EE0EBC5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549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: Bundle?) {</w:t>
      </w:r>
    </w:p>
    <w:p w14:paraId="05C1B6E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7392FA62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689C7776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9FDF6E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btnNext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id.btnNext</w:t>
      </w:r>
      <w:proofErr w:type="spellEnd"/>
      <w:proofErr w:type="gramEnd"/>
      <w:r w:rsidRPr="006E5492">
        <w:rPr>
          <w:rFonts w:ascii="Times New Roman" w:hAnsi="Times New Roman" w:cs="Times New Roman"/>
          <w:sz w:val="24"/>
          <w:szCs w:val="24"/>
        </w:rPr>
        <w:t>)</w:t>
      </w:r>
    </w:p>
    <w:p w14:paraId="714B5893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91E28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btnNext.setOnClickListener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AC613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 xml:space="preserve"> intent = </w:t>
      </w:r>
      <w:proofErr w:type="gramStart"/>
      <w:r w:rsidRPr="006E5492">
        <w:rPr>
          <w:rFonts w:ascii="Times New Roman" w:hAnsi="Times New Roman" w:cs="Times New Roman"/>
          <w:sz w:val="24"/>
          <w:szCs w:val="24"/>
        </w:rPr>
        <w:t>Intent(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 xml:space="preserve">this, </w:t>
      </w:r>
      <w:proofErr w:type="spellStart"/>
      <w:proofErr w:type="gramStart"/>
      <w:r w:rsidRPr="006E5492">
        <w:rPr>
          <w:rFonts w:ascii="Times New Roman" w:hAnsi="Times New Roman" w:cs="Times New Roman"/>
          <w:sz w:val="24"/>
          <w:szCs w:val="24"/>
        </w:rPr>
        <w:t>SecondActivity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6E5492">
        <w:rPr>
          <w:rFonts w:ascii="Times New Roman" w:hAnsi="Times New Roman" w:cs="Times New Roman"/>
          <w:sz w:val="24"/>
          <w:szCs w:val="24"/>
        </w:rPr>
        <w:t>class.java)</w:t>
      </w:r>
    </w:p>
    <w:p w14:paraId="2D1B0EF1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6E5492">
        <w:rPr>
          <w:rFonts w:ascii="Times New Roman" w:hAnsi="Times New Roman" w:cs="Times New Roman"/>
          <w:sz w:val="24"/>
          <w:szCs w:val="24"/>
        </w:rPr>
        <w:t>(intent)</w:t>
      </w:r>
    </w:p>
    <w:p w14:paraId="02190CB8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09A82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765F50" w14:textId="6070BB70" w:rsidR="006E5492" w:rsidRDefault="006E5492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}</w:t>
      </w:r>
    </w:p>
    <w:p w14:paraId="6B8BDC89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952C96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0E403E0" w14:textId="2A9EEDA0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6E5492">
        <w:rPr>
          <w:rFonts w:ascii="Times New Roman" w:hAnsi="Times New Roman" w:cs="Times New Roman"/>
          <w:sz w:val="24"/>
          <w:szCs w:val="24"/>
        </w:rPr>
        <w:t>SecondActivity.kt</w:t>
      </w:r>
      <w:proofErr w:type="spellEnd"/>
    </w:p>
    <w:p w14:paraId="5D0CD771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8F0A3E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D47024">
        <w:rPr>
          <w:rFonts w:ascii="Times New Roman" w:hAnsi="Times New Roman" w:cs="Times New Roman"/>
          <w:sz w:val="24"/>
          <w:szCs w:val="24"/>
        </w:rPr>
        <w:t>example.navigation</w:t>
      </w:r>
      <w:proofErr w:type="spellEnd"/>
      <w:proofErr w:type="gramEnd"/>
    </w:p>
    <w:p w14:paraId="5688BEDE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0F3C6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47024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7E8C97D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72A96F23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198AB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SecondActivity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) {</w:t>
      </w:r>
    </w:p>
    <w:p w14:paraId="13EBC28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692C7C0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4702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: Bundle?) {</w:t>
      </w:r>
    </w:p>
    <w:p w14:paraId="5806039D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D470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)</w:t>
      </w:r>
    </w:p>
    <w:p w14:paraId="79C58954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325FEA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7024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47024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47024">
        <w:rPr>
          <w:rFonts w:ascii="Times New Roman" w:hAnsi="Times New Roman" w:cs="Times New Roman"/>
          <w:sz w:val="24"/>
          <w:szCs w:val="24"/>
        </w:rPr>
        <w:t>.activity_second</w:t>
      </w:r>
      <w:proofErr w:type="spellEnd"/>
      <w:r w:rsidRPr="00D47024">
        <w:rPr>
          <w:rFonts w:ascii="Times New Roman" w:hAnsi="Times New Roman" w:cs="Times New Roman"/>
          <w:sz w:val="24"/>
          <w:szCs w:val="24"/>
        </w:rPr>
        <w:t>)</w:t>
      </w:r>
    </w:p>
    <w:p w14:paraId="69966C59" w14:textId="77777777" w:rsidR="00D47024" w:rsidRPr="00D47024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4BEE6E" w14:textId="4AC77217" w:rsidR="006E5492" w:rsidRDefault="00D47024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7024">
        <w:rPr>
          <w:rFonts w:ascii="Times New Roman" w:hAnsi="Times New Roman" w:cs="Times New Roman"/>
          <w:sz w:val="24"/>
          <w:szCs w:val="24"/>
        </w:rPr>
        <w:t>}</w:t>
      </w:r>
    </w:p>
    <w:p w14:paraId="4E373DDD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0014C09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1404122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9EB4D8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F52CB85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CDCCB8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D03618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A5BA8E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A002D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21828DB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1DED7A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4A7E96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5A7287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BE29B14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CE584B5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173A98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89E86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FDF28F4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1A11E04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E18D5C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2CB344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36A7F23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4D344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296A674" w14:textId="77777777" w:rsidR="00D47024" w:rsidRPr="002144EC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272BD464" w14:textId="77777777" w:rsidR="00D47024" w:rsidRDefault="00BA43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5D1F6" wp14:editId="1EC674B5">
            <wp:extent cx="2309154" cy="4102982"/>
            <wp:effectExtent l="0" t="0" r="0" b="0"/>
            <wp:docPr id="1250583948" name="Picture 1250583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154" cy="4102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D4204B" wp14:editId="659BA2EE">
            <wp:extent cx="2169795" cy="4158207"/>
            <wp:effectExtent l="0" t="0" r="1905" b="0"/>
            <wp:docPr id="1250583951" name="Picture 1250583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4158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88B052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2419C1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ADFA5E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E52770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09EBAAC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FB1F270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410083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CACCEE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691B33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0B3531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4DC7931" w14:textId="3D23A8B0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19221303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B401522" w14:textId="108E1576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6E5492">
        <w:rPr>
          <w:rFonts w:ascii="Times New Roman" w:hAnsi="Times New Roman" w:cs="Times New Roman"/>
          <w:sz w:val="24"/>
          <w:szCs w:val="24"/>
        </w:rPr>
        <w:t>Thus, app navigation using Intent was successfully implemented</w:t>
      </w:r>
      <w:r w:rsidRPr="002144EC">
        <w:rPr>
          <w:rFonts w:ascii="Times New Roman" w:hAnsi="Times New Roman" w:cs="Times New Roman"/>
          <w:sz w:val="24"/>
          <w:szCs w:val="24"/>
        </w:rPr>
        <w:t>.</w:t>
      </w:r>
    </w:p>
    <w:p w14:paraId="7097E012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BAB778F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2248FB" w14:textId="77777777" w:rsidR="00D47024" w:rsidRDefault="00D47024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C1F884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469A1C1" w14:textId="77777777" w:rsidR="001C1CEE" w:rsidRDefault="001C1CEE">
      <w:pPr>
        <w:pStyle w:val="BodyText"/>
        <w:rPr>
          <w:rFonts w:ascii="Cambria"/>
          <w:sz w:val="22"/>
        </w:rPr>
      </w:pPr>
    </w:p>
    <w:p w14:paraId="0DBCEB73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42533331" w14:textId="77777777" w:rsidTr="00167D9B">
        <w:tc>
          <w:tcPr>
            <w:tcW w:w="2475" w:type="dxa"/>
            <w:gridSpan w:val="2"/>
          </w:tcPr>
          <w:p w14:paraId="23A15261" w14:textId="75251CBE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840" w:type="dxa"/>
            <w:vMerge w:val="restart"/>
          </w:tcPr>
          <w:p w14:paraId="7EE2152C" w14:textId="2EDB4BF3" w:rsidR="006E5492" w:rsidRDefault="00207EA6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 and Fragment Lifecycles</w:t>
            </w:r>
          </w:p>
        </w:tc>
      </w:tr>
      <w:tr w:rsidR="006E5492" w14:paraId="715151A4" w14:textId="77777777" w:rsidTr="00167D9B">
        <w:tc>
          <w:tcPr>
            <w:tcW w:w="985" w:type="dxa"/>
          </w:tcPr>
          <w:p w14:paraId="0CDFC289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7F36AC2D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F783334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7B5F53E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7A8E1E51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392DFE9D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48DAA2C" w14:textId="1A5A3927" w:rsidR="006E5492" w:rsidRPr="002144EC" w:rsidRDefault="00207EA6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To study activity lifecycle methods in Android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9C62B5B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D6DCB65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482096D1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2546A173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Open activity_main.xml.</w:t>
      </w:r>
    </w:p>
    <w:p w14:paraId="21AC843B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a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7259A1E6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73A4E5EB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Override lifecycle methods:</w:t>
      </w:r>
    </w:p>
    <w:p w14:paraId="181561D5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</w:t>
      </w:r>
    </w:p>
    <w:p w14:paraId="0756ECCB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onStart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</w:t>
      </w:r>
    </w:p>
    <w:p w14:paraId="2CC6D501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07EA6">
        <w:rPr>
          <w:rFonts w:ascii="Times New Roman" w:hAnsi="Times New Roman" w:cs="Times New Roman"/>
          <w:sz w:val="24"/>
          <w:szCs w:val="24"/>
        </w:rPr>
        <w:t>onResume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7EA6">
        <w:rPr>
          <w:rFonts w:ascii="Times New Roman" w:hAnsi="Times New Roman" w:cs="Times New Roman"/>
          <w:sz w:val="24"/>
          <w:szCs w:val="24"/>
        </w:rPr>
        <w:t>)</w:t>
      </w:r>
    </w:p>
    <w:p w14:paraId="62E6561C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Display lifecycle method names in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39826CB4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Run the application.</w:t>
      </w:r>
    </w:p>
    <w:p w14:paraId="5B910AE2" w14:textId="77777777" w:rsidR="00207EA6" w:rsidRPr="00207EA6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Observe lifecycle execution order.</w:t>
      </w:r>
    </w:p>
    <w:p w14:paraId="42A1D34A" w14:textId="2F7C74B5" w:rsidR="006E5492" w:rsidRDefault="00207EA6" w:rsidP="00207EA6">
      <w:pPr>
        <w:pStyle w:val="ListParagraph"/>
        <w:numPr>
          <w:ilvl w:val="0"/>
          <w:numId w:val="13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the output.</w:t>
      </w:r>
    </w:p>
    <w:p w14:paraId="1BFA78EA" w14:textId="77777777" w:rsidR="00207EA6" w:rsidRPr="00207EA6" w:rsidRDefault="00207EA6" w:rsidP="00207EA6">
      <w:p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</w:p>
    <w:p w14:paraId="553392B3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B2DE1D3" w14:textId="6FF96662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activity_main.xml</w:t>
      </w:r>
    </w:p>
    <w:p w14:paraId="3A3EAAAC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F97CF5" w14:textId="430B14E8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A3B7F7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960ED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/res/android"</w:t>
      </w:r>
    </w:p>
    <w:p w14:paraId="12C4055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050D3C5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67D07A6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="#F5F5F5"&gt;</w:t>
      </w:r>
    </w:p>
    <w:p w14:paraId="43F455A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F869CC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A39E94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5AB6C78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1110FC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="vertical"&gt;</w:t>
      </w:r>
    </w:p>
    <w:p w14:paraId="76975D0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D8823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App Bar --&gt;</w:t>
      </w:r>
    </w:p>
    <w:p w14:paraId="3807C24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B42EC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lastRenderedPageBreak/>
        <w:t xml:space="preserve">    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47724E3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0730A03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="65dp"</w:t>
      </w:r>
    </w:p>
    <w:p w14:paraId="6F7EB22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="#6200EE"</w:t>
      </w:r>
    </w:p>
    <w:p w14:paraId="6A852BA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="center"</w:t>
      </w:r>
    </w:p>
    <w:p w14:paraId="11E97DF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="Student Details"</w:t>
      </w:r>
    </w:p>
    <w:p w14:paraId="459238B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="#FFFFFF"</w:t>
      </w:r>
    </w:p>
    <w:p w14:paraId="159658A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="26sp"</w:t>
      </w:r>
    </w:p>
    <w:p w14:paraId="43D339B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="bold" /&gt;</w:t>
      </w:r>
    </w:p>
    <w:p w14:paraId="195AB6F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82906A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Basic Details Fragment --&gt;</w:t>
      </w:r>
    </w:p>
    <w:p w14:paraId="68F0287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4DAFE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&lt;fragment</w:t>
      </w:r>
    </w:p>
    <w:p w14:paraId="1F630E9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fragmentBasic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63445A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android:name="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androidfragments.StudentBasicDetails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0E60B60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F33809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 /&gt;</w:t>
      </w:r>
    </w:p>
    <w:p w14:paraId="65D8B8C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34C22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Mark Details Fragment --&gt;</w:t>
      </w:r>
    </w:p>
    <w:p w14:paraId="7108CCD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A77EA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&lt;fragment</w:t>
      </w:r>
    </w:p>
    <w:p w14:paraId="29B2434E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fragmentMark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6CCC63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android:name="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androidfragments.StudentMarkDetails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68DC7B9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6D7DA99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 /&gt;</w:t>
      </w:r>
    </w:p>
    <w:p w14:paraId="08DF007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E22629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&gt;</w:t>
      </w:r>
    </w:p>
    <w:p w14:paraId="382D615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9FBF4E7" w14:textId="3FFC5E30" w:rsidR="00D47024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&gt;</w:t>
      </w:r>
    </w:p>
    <w:p w14:paraId="069452FA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8CAEAED" w14:textId="37FFB3A1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fragment_student_basic_details.xml</w:t>
      </w:r>
    </w:p>
    <w:p w14:paraId="38771B95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58F9F5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41E1378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1B3AB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/res/android"</w:t>
      </w:r>
    </w:p>
    <w:p w14:paraId="47A832B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1AAE147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353AA0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="vertical"</w:t>
      </w:r>
    </w:p>
    <w:p w14:paraId="5BAE294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="20dp"</w:t>
      </w:r>
    </w:p>
    <w:p w14:paraId="4373649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</w:t>
      </w:r>
    </w:p>
    <w:p w14:paraId="3CE7954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="#FFFFFF"&gt;</w:t>
      </w:r>
    </w:p>
    <w:p w14:paraId="1B55BDA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5862E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0D68E6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22213D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60609DD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="Basic Details"</w:t>
      </w:r>
    </w:p>
    <w:p w14:paraId="7594F0F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="24sp"</w:t>
      </w:r>
    </w:p>
    <w:p w14:paraId="6DEC163B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="bold"</w:t>
      </w:r>
    </w:p>
    <w:p w14:paraId="151DB6C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="#6200EE" /&gt;</w:t>
      </w:r>
    </w:p>
    <w:p w14:paraId="2FF9553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B4815C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6778162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04F601F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6CB59AD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="Register Number"</w:t>
      </w:r>
    </w:p>
    <w:p w14:paraId="0E01587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="20dp" /&gt;</w:t>
      </w:r>
    </w:p>
    <w:p w14:paraId="64AA74C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4E3FE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26F612F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4942D21E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383A5D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="Student Name"</w:t>
      </w:r>
    </w:p>
    <w:p w14:paraId="0C7CD90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 /&gt;</w:t>
      </w:r>
    </w:p>
    <w:p w14:paraId="2C9ED1C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3E2E99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1328B42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1B93212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766B430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="Department"</w:t>
      </w:r>
    </w:p>
    <w:p w14:paraId="0BF78BC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 /&gt;</w:t>
      </w:r>
    </w:p>
    <w:p w14:paraId="32B9631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8850E7E" w14:textId="0D1AA254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&gt;</w:t>
      </w:r>
    </w:p>
    <w:p w14:paraId="4A639B6F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956756" w14:textId="62369F5E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fragment_student_mark_details.xml</w:t>
      </w:r>
    </w:p>
    <w:p w14:paraId="049C25E2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6AD07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9CC3EC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B90E7B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/res/android"</w:t>
      </w:r>
    </w:p>
    <w:p w14:paraId="1116B47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F15462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5E30ACE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="vertical"</w:t>
      </w:r>
    </w:p>
    <w:p w14:paraId="0C66850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="20dp"</w:t>
      </w:r>
    </w:p>
    <w:p w14:paraId="540AD06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</w:t>
      </w:r>
    </w:p>
    <w:p w14:paraId="3DE9343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="#FFFFFF"&gt;</w:t>
      </w:r>
    </w:p>
    <w:p w14:paraId="3684078E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229E91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529DB3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1CAE1B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4F40E33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="Mark Details"</w:t>
      </w:r>
    </w:p>
    <w:p w14:paraId="075967C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="24sp"</w:t>
      </w:r>
    </w:p>
    <w:p w14:paraId="0BEDD35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="bold"</w:t>
      </w:r>
    </w:p>
    <w:p w14:paraId="3DD293D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="#4CAF50" /&gt;</w:t>
      </w:r>
    </w:p>
    <w:p w14:paraId="527E7F0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9DB831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5541AE0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53BE08C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C628F2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="S.S.L.C Mark"</w:t>
      </w:r>
    </w:p>
    <w:p w14:paraId="2C1AD07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="20dp" /&gt;</w:t>
      </w:r>
    </w:p>
    <w:p w14:paraId="1BBC4464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987E0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1527BA3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3020C55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743FC59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H.Sc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Mark"</w:t>
      </w:r>
    </w:p>
    <w:p w14:paraId="4D8C1F0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 /&gt;</w:t>
      </w:r>
    </w:p>
    <w:p w14:paraId="138F1C0C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433BD4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7FF1C44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7903D67E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"</w:t>
      </w:r>
    </w:p>
    <w:p w14:paraId="2348A5F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U.G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C.G.P.A"</w:t>
      </w:r>
    </w:p>
    <w:p w14:paraId="3514013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="15dp" /&gt;</w:t>
      </w:r>
    </w:p>
    <w:p w14:paraId="5B7FB14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3F10B48" w14:textId="4CC12598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&gt;</w:t>
      </w:r>
    </w:p>
    <w:p w14:paraId="1871064A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6F9E280" w14:textId="09BCC5C6" w:rsidR="006E5492" w:rsidRDefault="006E5492" w:rsidP="00D47024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B733705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50BFD2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.androidfragments</w:t>
      </w:r>
      <w:proofErr w:type="spellEnd"/>
    </w:p>
    <w:p w14:paraId="01DBAD0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38A12A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42F9749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76FACE5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ECB121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) {</w:t>
      </w:r>
    </w:p>
    <w:p w14:paraId="1F81A33F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B6065C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443F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: Bundle?) {</w:t>
      </w:r>
    </w:p>
    <w:p w14:paraId="4C2D5E7B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D443F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)</w:t>
      </w:r>
    </w:p>
    <w:p w14:paraId="038E70B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A86389B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>)</w:t>
      </w:r>
    </w:p>
    <w:p w14:paraId="5A3640E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4E4AE2" w14:textId="6E652A18" w:rsidR="00D47024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}</w:t>
      </w:r>
    </w:p>
    <w:p w14:paraId="398AE787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C20962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StudentBasicDetails.kt</w:t>
      </w:r>
      <w:proofErr w:type="spellEnd"/>
    </w:p>
    <w:p w14:paraId="7007F254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2CDA36" w14:textId="20E0ED9A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.androidfragments</w:t>
      </w:r>
      <w:proofErr w:type="spellEnd"/>
    </w:p>
    <w:p w14:paraId="48BC427A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94F1BB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androidx.fragment.app.Fragment</w:t>
      </w:r>
      <w:proofErr w:type="spellEnd"/>
      <w:proofErr w:type="gramEnd"/>
    </w:p>
    <w:p w14:paraId="6AE6E357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AC72B9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StudentBasicDetails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Fragment(</w:t>
      </w:r>
      <w:proofErr w:type="gramEnd"/>
    </w:p>
    <w:p w14:paraId="10B9EF43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.fragment_student_basic_details</w:t>
      </w:r>
      <w:proofErr w:type="spellEnd"/>
    </w:p>
    <w:p w14:paraId="1A0C4359" w14:textId="481C9ED4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)</w:t>
      </w:r>
    </w:p>
    <w:p w14:paraId="1D04599E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417334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D443F9">
        <w:rPr>
          <w:rFonts w:ascii="Times New Roman" w:hAnsi="Times New Roman" w:cs="Times New Roman"/>
          <w:sz w:val="24"/>
          <w:szCs w:val="24"/>
        </w:rPr>
        <w:t>StudentMarkDetails.kt</w:t>
      </w:r>
      <w:proofErr w:type="spellEnd"/>
    </w:p>
    <w:p w14:paraId="7A8167F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3ED3688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org.rajalakshmi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.androidfragments</w:t>
      </w:r>
      <w:proofErr w:type="spellEnd"/>
    </w:p>
    <w:p w14:paraId="5E51D26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4029A56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androidx.fragment.app.Fragment</w:t>
      </w:r>
      <w:proofErr w:type="spellEnd"/>
      <w:proofErr w:type="gramEnd"/>
    </w:p>
    <w:p w14:paraId="72E77695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4BD2BD0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StudentMarkDetails</w:t>
      </w:r>
      <w:proofErr w:type="spellEnd"/>
      <w:r w:rsidRPr="00D443F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443F9">
        <w:rPr>
          <w:rFonts w:ascii="Times New Roman" w:hAnsi="Times New Roman" w:cs="Times New Roman"/>
          <w:sz w:val="24"/>
          <w:szCs w:val="24"/>
        </w:rPr>
        <w:t>Fragment(</w:t>
      </w:r>
      <w:proofErr w:type="gramEnd"/>
    </w:p>
    <w:p w14:paraId="5846A3CD" w14:textId="77777777" w:rsidR="00D443F9" w:rsidRP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443F9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443F9">
        <w:rPr>
          <w:rFonts w:ascii="Times New Roman" w:hAnsi="Times New Roman" w:cs="Times New Roman"/>
          <w:sz w:val="24"/>
          <w:szCs w:val="24"/>
        </w:rPr>
        <w:t>.fragment_student_mark_details</w:t>
      </w:r>
      <w:proofErr w:type="spellEnd"/>
    </w:p>
    <w:p w14:paraId="440055D2" w14:textId="2906D620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443F9">
        <w:rPr>
          <w:rFonts w:ascii="Times New Roman" w:hAnsi="Times New Roman" w:cs="Times New Roman"/>
          <w:sz w:val="24"/>
          <w:szCs w:val="24"/>
        </w:rPr>
        <w:t>)</w:t>
      </w:r>
    </w:p>
    <w:p w14:paraId="194DB530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CC0755D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EA93688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66E0CE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E96D191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26503B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4DEDB1B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1E1769F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44DA1D4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316C06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1EE89C" w14:textId="77777777" w:rsidR="00D443F9" w:rsidRDefault="00D443F9" w:rsidP="00D443F9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FFA566" w14:textId="77777777" w:rsidR="00D443F9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3F0B7F1D" w14:textId="01CFCD32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4BF1E42" w14:textId="588D5618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0985F" wp14:editId="71370CB8">
            <wp:extent cx="3870913" cy="5806370"/>
            <wp:effectExtent l="0" t="0" r="0" b="4445"/>
            <wp:docPr id="1250583952" name="Picture 1250583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965" cy="5834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E5492" w:rsidRPr="002144EC">
        <w:rPr>
          <w:rFonts w:ascii="Times New Roman" w:hAnsi="Times New Roman" w:cs="Times New Roman"/>
          <w:sz w:val="24"/>
          <w:szCs w:val="24"/>
        </w:rPr>
        <w:br/>
      </w:r>
    </w:p>
    <w:p w14:paraId="6AB977AD" w14:textId="77777777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FA7BE4B" w14:textId="77777777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EACB344" w14:textId="77777777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20179F" w14:textId="77777777" w:rsidR="00D443F9" w:rsidRDefault="00D443F9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183E86" w14:textId="52662180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38235CFE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FB34C99" w14:textId="672B8822" w:rsidR="006E5492" w:rsidRPr="002144EC" w:rsidRDefault="00207EA6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Thus, activity lifecycle methods were successfully executed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02CD0171" w14:textId="77777777" w:rsidR="006E5492" w:rsidRDefault="006E5492">
      <w:pPr>
        <w:pStyle w:val="BodyText"/>
        <w:rPr>
          <w:rFonts w:ascii="Cambria"/>
          <w:sz w:val="22"/>
        </w:rPr>
      </w:pPr>
    </w:p>
    <w:p w14:paraId="2A1E0C10" w14:textId="77777777" w:rsidR="006E5492" w:rsidRDefault="006E5492">
      <w:pPr>
        <w:pStyle w:val="BodyText"/>
        <w:rPr>
          <w:rFonts w:ascii="Cambria"/>
          <w:sz w:val="22"/>
        </w:rPr>
      </w:pPr>
    </w:p>
    <w:p w14:paraId="750B5D2C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15BA4A73" w14:textId="77777777" w:rsidTr="00167D9B">
        <w:tc>
          <w:tcPr>
            <w:tcW w:w="2475" w:type="dxa"/>
            <w:gridSpan w:val="2"/>
          </w:tcPr>
          <w:p w14:paraId="500252E0" w14:textId="3B3A37F5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840" w:type="dxa"/>
            <w:vMerge w:val="restart"/>
          </w:tcPr>
          <w:p w14:paraId="043238D1" w14:textId="29201E01" w:rsidR="006E5492" w:rsidRDefault="00207EA6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Architecture (UI Layer)</w:t>
            </w:r>
          </w:p>
        </w:tc>
      </w:tr>
      <w:tr w:rsidR="006E5492" w14:paraId="547A286E" w14:textId="77777777" w:rsidTr="00167D9B">
        <w:tc>
          <w:tcPr>
            <w:tcW w:w="985" w:type="dxa"/>
          </w:tcPr>
          <w:p w14:paraId="26C6CAD0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35F4769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943434F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D6DF207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2DEAF03A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290EBA50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50E4F5A" w14:textId="7FD5AB74" w:rsidR="006E5492" w:rsidRPr="002144EC" w:rsidRDefault="0094649D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4649D">
        <w:rPr>
          <w:rFonts w:ascii="Times New Roman" w:hAnsi="Times New Roman" w:cs="Times New Roman"/>
          <w:sz w:val="24"/>
          <w:szCs w:val="24"/>
        </w:rPr>
        <w:t xml:space="preserve">o implement UI Layer architecture using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in Android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010703B2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C28FF98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6BE22124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5D1E4163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XML layout file.</w:t>
      </w:r>
    </w:p>
    <w:p w14:paraId="6CBF4E9A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UI components like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and Button.</w:t>
      </w:r>
    </w:p>
    <w:p w14:paraId="02374968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1E07DE25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Declare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variable inside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2EE1F03C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Observe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inside Activity.</w:t>
      </w:r>
    </w:p>
    <w:p w14:paraId="2CCA0085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Update UI using observed data.</w:t>
      </w:r>
    </w:p>
    <w:p w14:paraId="5C82B62C" w14:textId="77777777" w:rsidR="00207EA6" w:rsidRP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Run the application.</w:t>
      </w:r>
    </w:p>
    <w:p w14:paraId="67D7E6CB" w14:textId="77777777" w:rsidR="00207EA6" w:rsidRDefault="00207EA6" w:rsidP="00207EA6">
      <w:pPr>
        <w:pStyle w:val="ListParagraph"/>
        <w:numPr>
          <w:ilvl w:val="0"/>
          <w:numId w:val="14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UI layer functionality</w:t>
      </w:r>
      <w:r w:rsidR="006E5492" w:rsidRPr="00E4454E">
        <w:rPr>
          <w:rFonts w:ascii="Times New Roman" w:hAnsi="Times New Roman" w:cs="Times New Roman"/>
          <w:sz w:val="24"/>
          <w:szCs w:val="24"/>
        </w:rPr>
        <w:t>.</w:t>
      </w:r>
    </w:p>
    <w:p w14:paraId="492A47BE" w14:textId="128733B8" w:rsidR="006E5492" w:rsidRPr="00207EA6" w:rsidRDefault="006E5492" w:rsidP="00207EA6">
      <w:p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0F2B46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EFC01CF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2ECFE5D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78B0768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4C0706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/res/android"</w:t>
      </w:r>
    </w:p>
    <w:p w14:paraId="05A4614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E35B0E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CD1216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="vertical"</w:t>
      </w:r>
    </w:p>
    <w:p w14:paraId="3DFC4EA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="#F5F5F5"&gt;</w:t>
      </w:r>
    </w:p>
    <w:p w14:paraId="13633B4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E528D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25CC67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4C361DC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="65dp"</w:t>
      </w:r>
    </w:p>
    <w:p w14:paraId="5320C8E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="center"</w:t>
      </w:r>
    </w:p>
    <w:p w14:paraId="2BC965C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="UI Layer Architecture"</w:t>
      </w:r>
    </w:p>
    <w:p w14:paraId="6852147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</w:t>
      </w:r>
    </w:p>
    <w:p w14:paraId="2FE7707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="24sp"</w:t>
      </w:r>
    </w:p>
    <w:p w14:paraId="5CD28CA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1469B89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="#6200EE" /&gt;</w:t>
      </w:r>
    </w:p>
    <w:p w14:paraId="36DAF98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9A3A23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6593AAB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D0A17C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73F4EE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="24dp"</w:t>
      </w:r>
    </w:p>
    <w:p w14:paraId="12C3393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="vertical"</w:t>
      </w:r>
    </w:p>
    <w:p w14:paraId="667663B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="20dp"</w:t>
      </w:r>
    </w:p>
    <w:p w14:paraId="66DB7B6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="#FFFFFF"&gt;</w:t>
      </w:r>
    </w:p>
    <w:p w14:paraId="0D1A132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5DBF3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37DB17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tvHeading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80D1DA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A38901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6FDF56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="Student Profile"</w:t>
      </w:r>
    </w:p>
    <w:p w14:paraId="27BBC80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="24sp"</w:t>
      </w:r>
    </w:p>
    <w:p w14:paraId="69F5B86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12B0AEB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="#333333" /&gt;</w:t>
      </w:r>
    </w:p>
    <w:p w14:paraId="1F2BBE7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37554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1CEF0B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AF55C3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51E0A67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25F0B4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="20sp"</w:t>
      </w:r>
    </w:p>
    <w:p w14:paraId="034194A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="20dp" /&gt;</w:t>
      </w:r>
    </w:p>
    <w:p w14:paraId="05F0213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37C37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E53177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tvDepartment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4B93B2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2120179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73611C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="20sp"</w:t>
      </w:r>
    </w:p>
    <w:p w14:paraId="2055379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="12dp" /&gt;</w:t>
      </w:r>
    </w:p>
    <w:p w14:paraId="00437BF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F6BAB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F6518F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47B2C2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745969A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2537CA5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="20sp"</w:t>
      </w:r>
    </w:p>
    <w:p w14:paraId="685A6A4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="#2E7D32"</w:t>
      </w:r>
    </w:p>
    <w:p w14:paraId="6FAD387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635BBF9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="12dp" /&gt;</w:t>
      </w:r>
    </w:p>
    <w:p w14:paraId="51D1CAA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58A82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</w:t>
      </w:r>
    </w:p>
    <w:p w14:paraId="7C38F76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9183EC" w14:textId="088A1B3E" w:rsidR="006E5492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="0094649D" w:rsidRPr="0094649D">
        <w:rPr>
          <w:rFonts w:ascii="Times New Roman" w:hAnsi="Times New Roman" w:cs="Times New Roman"/>
          <w:sz w:val="24"/>
          <w:szCs w:val="24"/>
        </w:rPr>
        <w:t>&gt;</w:t>
      </w:r>
    </w:p>
    <w:p w14:paraId="11121227" w14:textId="77777777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7EDCA9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6AE416C2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F3C118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example.uilayer</w:t>
      </w:r>
      <w:proofErr w:type="spellEnd"/>
      <w:proofErr w:type="gramEnd"/>
    </w:p>
    <w:p w14:paraId="2E796F3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AC5E8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06B3612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2AA39FB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232007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androidx.lifecycle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.MutableLiveData</w:t>
      </w:r>
      <w:proofErr w:type="spellEnd"/>
    </w:p>
    <w:p w14:paraId="334809A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androidx.lifecycle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.ViewModel</w:t>
      </w:r>
      <w:proofErr w:type="spellEnd"/>
    </w:p>
    <w:p w14:paraId="6DA634C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androidx.lifecycle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.ViewModelProvider</w:t>
      </w:r>
      <w:proofErr w:type="spellEnd"/>
    </w:p>
    <w:p w14:paraId="1C42FD6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100F75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MainViewModel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) {</w:t>
      </w:r>
    </w:p>
    <w:p w14:paraId="2D1CCB8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4B899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MutableLiveData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78D7BC2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department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MutableLiveData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075A790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status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MutableLiveData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&lt;String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34E2501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92886C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2C7987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name.value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"Name: Bhagya Lakshmi"</w:t>
      </w:r>
    </w:p>
    <w:p w14:paraId="4E31306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department.value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"Department: Information Technology"</w:t>
      </w:r>
    </w:p>
    <w:p w14:paraId="501B909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status.value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"Status: Data loaded from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4C8736F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54857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}</w:t>
      </w:r>
    </w:p>
    <w:p w14:paraId="1790D0A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9A0F63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) {</w:t>
      </w:r>
    </w:p>
    <w:p w14:paraId="1F12CFF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FC0CF6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75E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: Bundle?) {</w:t>
      </w:r>
    </w:p>
    <w:p w14:paraId="12E0B33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51487CA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64E20E0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F41A8D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id.tvName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24F8239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tvDepartment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id.tvDepartment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5E79402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id.tvStatus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6C9DEC4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17E6C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ViewModelProvider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(this)[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MainViewModel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class.java]</w:t>
      </w:r>
    </w:p>
    <w:p w14:paraId="6A07366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1C0114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viewModel.name.observe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(this) {</w:t>
      </w:r>
    </w:p>
    <w:p w14:paraId="306289C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tvName.text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it</w:t>
      </w:r>
    </w:p>
    <w:p w14:paraId="4F4CAD1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988F9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C8631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viewModel.department.observe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(this) {</w:t>
      </w:r>
    </w:p>
    <w:p w14:paraId="408EA37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tvDepartment.text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it</w:t>
      </w:r>
    </w:p>
    <w:p w14:paraId="3B2260A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E2BEA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5B830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viewModel.status.observe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(this) {</w:t>
      </w:r>
    </w:p>
    <w:p w14:paraId="061B55A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it</w:t>
      </w:r>
    </w:p>
    <w:p w14:paraId="61B2B91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72BE9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6FC03A" w14:textId="6D071CB1" w:rsidR="006E5492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}</w:t>
      </w:r>
    </w:p>
    <w:p w14:paraId="102390E0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C2E4AD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81C010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7BD46F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631EA86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E792C2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90DA41A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0F5C6E1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40D5341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B91BB4E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9D6F80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2B9969" w14:textId="77777777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565493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2B2E18DC" w14:textId="7DA919F9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51BB45D" w14:textId="77777777" w:rsidR="00375E5B" w:rsidRPr="002144EC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7270CCBD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2DCC5F" wp14:editId="08C644EC">
            <wp:extent cx="3999956" cy="5999934"/>
            <wp:effectExtent l="0" t="0" r="635" b="1270"/>
            <wp:docPr id="1250583953" name="Picture 1250583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144" cy="6016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46583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849891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7C74B5" w14:textId="080748E8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1B9613DB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78472B3" w14:textId="22D1558F" w:rsidR="006E5492" w:rsidRPr="002144EC" w:rsidRDefault="0094649D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Thus, the UI Layer architecture was successfully implemented using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LiveData</w:t>
      </w:r>
      <w:proofErr w:type="spellEnd"/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651BC2C1" w14:textId="77777777" w:rsidR="006E5492" w:rsidRDefault="006E5492">
      <w:pPr>
        <w:pStyle w:val="BodyText"/>
        <w:rPr>
          <w:rFonts w:ascii="Cambria"/>
          <w:sz w:val="22"/>
        </w:rPr>
      </w:pPr>
    </w:p>
    <w:p w14:paraId="3D33358F" w14:textId="77777777" w:rsidR="006E5492" w:rsidRDefault="006E5492">
      <w:pPr>
        <w:pStyle w:val="BodyText"/>
        <w:rPr>
          <w:rFonts w:ascii="Cambria"/>
          <w:sz w:val="22"/>
        </w:rPr>
      </w:pPr>
    </w:p>
    <w:p w14:paraId="41177D1A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7D511595" w14:textId="77777777" w:rsidTr="00167D9B">
        <w:tc>
          <w:tcPr>
            <w:tcW w:w="2475" w:type="dxa"/>
            <w:gridSpan w:val="2"/>
          </w:tcPr>
          <w:p w14:paraId="3D271374" w14:textId="7190D880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840" w:type="dxa"/>
            <w:vMerge w:val="restart"/>
          </w:tcPr>
          <w:p w14:paraId="1F222E25" w14:textId="71899C05" w:rsidR="006E5492" w:rsidRPr="00207EA6" w:rsidRDefault="00207EA6" w:rsidP="00207EA6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App Architecture (Persistence)</w:t>
            </w:r>
          </w:p>
        </w:tc>
      </w:tr>
      <w:tr w:rsidR="006E5492" w14:paraId="43527038" w14:textId="77777777" w:rsidTr="00167D9B">
        <w:tc>
          <w:tcPr>
            <w:tcW w:w="985" w:type="dxa"/>
          </w:tcPr>
          <w:p w14:paraId="2AB5F4A9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177B0DE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7C8F457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CA7DA2D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5E69D546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1D27D1F9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BAEF462" w14:textId="760E984C" w:rsidR="006E5492" w:rsidRPr="002144EC" w:rsidRDefault="0094649D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To implement data persistence using SQLite Database in Android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21E20C8D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95B1A6C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07115A09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3FB7B29B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Add Room database dependencies.</w:t>
      </w:r>
    </w:p>
    <w:p w14:paraId="054BCC03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Entity class.</w:t>
      </w:r>
    </w:p>
    <w:p w14:paraId="47DE518D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DAO interface.</w:t>
      </w:r>
    </w:p>
    <w:p w14:paraId="36EB6C7C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Room database class.</w:t>
      </w:r>
    </w:p>
    <w:p w14:paraId="00AD97DC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Insert data into database.</w:t>
      </w:r>
    </w:p>
    <w:p w14:paraId="1EA778FD" w14:textId="15278DBD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Retrieve stored data</w:t>
      </w:r>
    </w:p>
    <w:p w14:paraId="19D93FE1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Display data in UI.</w:t>
      </w:r>
    </w:p>
    <w:p w14:paraId="3E746208" w14:textId="77777777" w:rsidR="00207EA6" w:rsidRPr="00207EA6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Run the application.</w:t>
      </w:r>
    </w:p>
    <w:p w14:paraId="1E1FFA58" w14:textId="14B5D45A" w:rsidR="006E5492" w:rsidRDefault="00207EA6" w:rsidP="00207EA6">
      <w:pPr>
        <w:pStyle w:val="ListParagraph"/>
        <w:numPr>
          <w:ilvl w:val="0"/>
          <w:numId w:val="15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persistence functionality.</w:t>
      </w:r>
    </w:p>
    <w:p w14:paraId="042EFFF4" w14:textId="77777777" w:rsidR="00207EA6" w:rsidRPr="00207EA6" w:rsidRDefault="00207EA6" w:rsidP="00207EA6">
      <w:p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</w:p>
    <w:p w14:paraId="4BD3CEE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7B5FC1E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305CACA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6E59264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1EBC9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/res/android"</w:t>
      </w:r>
    </w:p>
    <w:p w14:paraId="4F37149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F1D2C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D33014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="vertical"</w:t>
      </w:r>
    </w:p>
    <w:p w14:paraId="58C59E7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="#F5F5F5"&gt;</w:t>
      </w:r>
    </w:p>
    <w:p w14:paraId="43DB6CB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3E569B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31559C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52258B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="65dp"</w:t>
      </w:r>
    </w:p>
    <w:p w14:paraId="11B28FD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="#6200EE"</w:t>
      </w:r>
    </w:p>
    <w:p w14:paraId="0A4514C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="center"</w:t>
      </w:r>
    </w:p>
    <w:p w14:paraId="173A0E4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="Student Database"</w:t>
      </w:r>
    </w:p>
    <w:p w14:paraId="29435FD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</w:t>
      </w:r>
    </w:p>
    <w:p w14:paraId="18BF7F1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="24sp"</w:t>
      </w:r>
    </w:p>
    <w:p w14:paraId="057C392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 /&gt;</w:t>
      </w:r>
    </w:p>
    <w:p w14:paraId="170BCA09" w14:textId="105F6241" w:rsidR="00375E5B" w:rsidRPr="00375E5B" w:rsidRDefault="00375E5B" w:rsidP="00375E5B">
      <w:pPr>
        <w:tabs>
          <w:tab w:val="left" w:pos="5652"/>
        </w:tabs>
        <w:rPr>
          <w:rFonts w:ascii="Times New Roman" w:hAnsi="Times New Roman" w:cs="Times New Roman"/>
          <w:sz w:val="24"/>
          <w:szCs w:val="24"/>
        </w:rPr>
      </w:pPr>
    </w:p>
    <w:p w14:paraId="3A5277F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08D0F72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53A6646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166264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="24dp"</w:t>
      </w:r>
    </w:p>
    <w:p w14:paraId="36D70C0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="vertical"</w:t>
      </w:r>
    </w:p>
    <w:p w14:paraId="72F4E55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="20dp"</w:t>
      </w:r>
    </w:p>
    <w:p w14:paraId="380E5BE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="#FFFFFF"&gt;</w:t>
      </w:r>
    </w:p>
    <w:p w14:paraId="19E8499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5CFBA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D300E6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27A5C80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DF6C3D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="Save Student Record"</w:t>
      </w:r>
    </w:p>
    <w:p w14:paraId="1EC454D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="24sp"</w:t>
      </w:r>
    </w:p>
    <w:p w14:paraId="6CF7A35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7342BF6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="#333333" /&gt;</w:t>
      </w:r>
    </w:p>
    <w:p w14:paraId="62B6FC6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FD2D9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EditText</w:t>
      </w:r>
      <w:proofErr w:type="spellEnd"/>
    </w:p>
    <w:p w14:paraId="2BC9F81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etName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7E3F006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51FED01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37822BE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="20dp"</w:t>
      </w:r>
    </w:p>
    <w:p w14:paraId="17DBB23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="Enter Student Name" /&gt;</w:t>
      </w:r>
    </w:p>
    <w:p w14:paraId="625175CC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20F05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14:paraId="0CB0522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btnSave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34B9BB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66A2CD7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EB161B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="SAVE DATA"</w:t>
      </w:r>
    </w:p>
    <w:p w14:paraId="45FD88C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="#FFFFFF"</w:t>
      </w:r>
    </w:p>
    <w:p w14:paraId="2A7462E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android:backgroundTint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="#6200EE"</w:t>
      </w:r>
    </w:p>
    <w:p w14:paraId="4E03FFE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="20dp" /&gt;</w:t>
      </w:r>
    </w:p>
    <w:p w14:paraId="0A7C362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A3640B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6E5DC8C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1EEC76C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7094725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</w:t>
      </w:r>
    </w:p>
    <w:p w14:paraId="09F3AEE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="18sp"</w:t>
      </w:r>
    </w:p>
    <w:p w14:paraId="648A97D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="#2E7D32"</w:t>
      </w:r>
    </w:p>
    <w:p w14:paraId="33EFA92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="bold"</w:t>
      </w:r>
    </w:p>
    <w:p w14:paraId="0C3866A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="20dp" /&gt;</w:t>
      </w:r>
    </w:p>
    <w:p w14:paraId="6AC5E9D4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A864D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</w:t>
      </w:r>
    </w:p>
    <w:p w14:paraId="6830C16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E742E0" w14:textId="726AE9FC" w:rsidR="006E5492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="0094649D" w:rsidRPr="0094649D">
        <w:rPr>
          <w:rFonts w:ascii="Times New Roman" w:hAnsi="Times New Roman" w:cs="Times New Roman"/>
          <w:sz w:val="24"/>
          <w:szCs w:val="24"/>
        </w:rPr>
        <w:t>&gt;</w:t>
      </w:r>
    </w:p>
    <w:p w14:paraId="50E48970" w14:textId="77777777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FD7E9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71EF34CF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EB942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example.persistence</w:t>
      </w:r>
      <w:proofErr w:type="spellEnd"/>
      <w:proofErr w:type="gramEnd"/>
    </w:p>
    <w:p w14:paraId="119F25D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7B46C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android.database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sqlite.SQLiteDatabase</w:t>
      </w:r>
      <w:proofErr w:type="spellEnd"/>
      <w:proofErr w:type="gramEnd"/>
    </w:p>
    <w:p w14:paraId="1157177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52AE0A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.*</w:t>
      </w:r>
    </w:p>
    <w:p w14:paraId="68FA478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49606F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96092B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) {</w:t>
      </w:r>
    </w:p>
    <w:p w14:paraId="18EAB5D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4F300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lateinit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var database: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SQLiteDatabase</w:t>
      </w:r>
      <w:proofErr w:type="spellEnd"/>
    </w:p>
    <w:p w14:paraId="1BF17EF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A0931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75E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: Bundle?) {</w:t>
      </w:r>
    </w:p>
    <w:p w14:paraId="1D37862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7622C48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EDB90D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385081B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8D1BC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etName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EditText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id.etName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576E7F8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btnSave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id.btnSave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451F0B4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id.tvStatus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)</w:t>
      </w:r>
    </w:p>
    <w:p w14:paraId="530157B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8F2A5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database =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openOrCreateDatabase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0597A5F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StudentDB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",</w:t>
      </w:r>
    </w:p>
    <w:p w14:paraId="53B84BB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MODE_PRIVATE,</w:t>
      </w:r>
    </w:p>
    <w:p w14:paraId="603E07C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null</w:t>
      </w:r>
    </w:p>
    <w:p w14:paraId="46BCEB4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89BE7E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01C573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database.execSQL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</w:t>
      </w:r>
    </w:p>
    <w:p w14:paraId="0A4AD21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"CREATE TABLE IF NOT EXISTS 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name VARCHAR)"</w:t>
      </w:r>
    </w:p>
    <w:p w14:paraId="73699E0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5E07A2A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BB6E67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btnSave.setOnClickListener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875AC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B1895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etName.text.toString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()</w:t>
      </w:r>
    </w:p>
    <w:p w14:paraId="20EE7F5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96D61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375E5B">
        <w:rPr>
          <w:rFonts w:ascii="Times New Roman" w:hAnsi="Times New Roman" w:cs="Times New Roman"/>
          <w:sz w:val="24"/>
          <w:szCs w:val="24"/>
        </w:rPr>
        <w:t>studentName.isNotEmpty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()) {</w:t>
      </w:r>
    </w:p>
    <w:p w14:paraId="4D9FE26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9BD9683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75E5B">
        <w:rPr>
          <w:rFonts w:ascii="Times New Roman" w:hAnsi="Times New Roman" w:cs="Times New Roman"/>
          <w:sz w:val="24"/>
          <w:szCs w:val="24"/>
        </w:rPr>
        <w:t>database.execSQL</w:t>
      </w:r>
      <w:proofErr w:type="spellEnd"/>
      <w:proofErr w:type="gramEnd"/>
      <w:r w:rsidRPr="00375E5B">
        <w:rPr>
          <w:rFonts w:ascii="Times New Roman" w:hAnsi="Times New Roman" w:cs="Times New Roman"/>
          <w:sz w:val="24"/>
          <w:szCs w:val="24"/>
        </w:rPr>
        <w:t>(</w:t>
      </w:r>
    </w:p>
    <w:p w14:paraId="4943D43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    "INSERT INTO Student VALUES('$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')"</w:t>
      </w:r>
    </w:p>
    <w:p w14:paraId="4A3022E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33B8069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E155F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"Record Saved Successfully"</w:t>
      </w:r>
    </w:p>
    <w:p w14:paraId="20AC151D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4B2C35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Toast.makeText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>(</w:t>
      </w:r>
    </w:p>
    <w:p w14:paraId="58FCB739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    this,</w:t>
      </w:r>
    </w:p>
    <w:p w14:paraId="720DDEA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    "Data Saved",</w:t>
      </w:r>
    </w:p>
    <w:p w14:paraId="19235116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Toast.LENGTH_SHORT</w:t>
      </w:r>
      <w:proofErr w:type="spellEnd"/>
    </w:p>
    <w:p w14:paraId="7AEA774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75E5B">
        <w:rPr>
          <w:rFonts w:ascii="Times New Roman" w:hAnsi="Times New Roman" w:cs="Times New Roman"/>
          <w:sz w:val="24"/>
          <w:szCs w:val="24"/>
        </w:rPr>
        <w:t>).show</w:t>
      </w:r>
      <w:proofErr w:type="gramEnd"/>
      <w:r w:rsidRPr="00375E5B">
        <w:rPr>
          <w:rFonts w:ascii="Times New Roman" w:hAnsi="Times New Roman" w:cs="Times New Roman"/>
          <w:sz w:val="24"/>
          <w:szCs w:val="24"/>
        </w:rPr>
        <w:t>()</w:t>
      </w:r>
    </w:p>
    <w:p w14:paraId="0FEDF6A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1BDF80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4359F6E2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611D95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75E5B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375E5B">
        <w:rPr>
          <w:rFonts w:ascii="Times New Roman" w:hAnsi="Times New Roman" w:cs="Times New Roman"/>
          <w:sz w:val="24"/>
          <w:szCs w:val="24"/>
        </w:rPr>
        <w:t xml:space="preserve"> = "Please enter student name"</w:t>
      </w:r>
    </w:p>
    <w:p w14:paraId="41B8C308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1EE4F1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41E5FE" w14:textId="77777777" w:rsidR="00375E5B" w:rsidRP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7E37F2" w14:textId="6F20FF16" w:rsidR="00375E5B" w:rsidRDefault="00375E5B" w:rsidP="00375E5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375E5B">
        <w:rPr>
          <w:rFonts w:ascii="Times New Roman" w:hAnsi="Times New Roman" w:cs="Times New Roman"/>
          <w:sz w:val="24"/>
          <w:szCs w:val="24"/>
        </w:rPr>
        <w:t>}</w:t>
      </w:r>
    </w:p>
    <w:p w14:paraId="176DC5C6" w14:textId="77777777" w:rsidR="006E5492" w:rsidRDefault="006E5492" w:rsidP="00375E5B">
      <w:pPr>
        <w:tabs>
          <w:tab w:val="left" w:pos="5652"/>
        </w:tabs>
        <w:rPr>
          <w:rFonts w:ascii="Times New Roman" w:hAnsi="Times New Roman" w:cs="Times New Roman"/>
          <w:sz w:val="24"/>
          <w:szCs w:val="24"/>
        </w:rPr>
      </w:pPr>
    </w:p>
    <w:p w14:paraId="6948E876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7B3CE59" w14:textId="77777777" w:rsidR="00375E5B" w:rsidRPr="002144EC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73CE7998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1E7C2" wp14:editId="72B444F4">
            <wp:extent cx="2961788" cy="5262603"/>
            <wp:effectExtent l="0" t="0" r="0" b="0"/>
            <wp:docPr id="1250583954" name="Picture 1250583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887" cy="52752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EA599E" wp14:editId="6615F065">
            <wp:extent cx="2950242" cy="5242088"/>
            <wp:effectExtent l="0" t="0" r="2540" b="0"/>
            <wp:docPr id="1250583955" name="Picture 125058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225" cy="5261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CB0791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660E3ED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31AFC7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444D8B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4AC673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D353EF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7D8F65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D0DD9D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4E5246D" w14:textId="77777777" w:rsidR="00375E5B" w:rsidRDefault="00375E5B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D0AE52A" w14:textId="39D2BE8E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16063E1F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889F824" w14:textId="1CABF778" w:rsidR="006E5492" w:rsidRPr="002144EC" w:rsidRDefault="0094649D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Thus, data persistence using SQLite database was successfully implemented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7428176C" w14:textId="77777777" w:rsidR="006E5492" w:rsidRDefault="006E5492">
      <w:pPr>
        <w:pStyle w:val="BodyText"/>
        <w:rPr>
          <w:rFonts w:ascii="Cambria"/>
          <w:sz w:val="22"/>
        </w:rPr>
      </w:pPr>
    </w:p>
    <w:p w14:paraId="606DB19E" w14:textId="77777777" w:rsidR="006E5492" w:rsidRDefault="006E5492">
      <w:pPr>
        <w:pStyle w:val="BodyText"/>
        <w:rPr>
          <w:rFonts w:ascii="Cambria"/>
          <w:sz w:val="22"/>
        </w:rPr>
      </w:pPr>
    </w:p>
    <w:p w14:paraId="17EF1108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22955578" w14:textId="77777777" w:rsidTr="00167D9B">
        <w:tc>
          <w:tcPr>
            <w:tcW w:w="2475" w:type="dxa"/>
            <w:gridSpan w:val="2"/>
          </w:tcPr>
          <w:p w14:paraId="496D20A5" w14:textId="18D409A1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840" w:type="dxa"/>
            <w:vMerge w:val="restart"/>
          </w:tcPr>
          <w:p w14:paraId="7A8A3161" w14:textId="2C510A06" w:rsidR="006E5492" w:rsidRDefault="00207EA6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Advanced </w:t>
            </w:r>
            <w:proofErr w:type="spellStart"/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RecyclerView</w:t>
            </w:r>
            <w:proofErr w:type="spellEnd"/>
            <w:r w:rsidRPr="00207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Use Cases</w:t>
            </w:r>
          </w:p>
        </w:tc>
      </w:tr>
      <w:tr w:rsidR="006E5492" w14:paraId="41150890" w14:textId="77777777" w:rsidTr="00167D9B">
        <w:tc>
          <w:tcPr>
            <w:tcW w:w="985" w:type="dxa"/>
          </w:tcPr>
          <w:p w14:paraId="55FCA08D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7A837C2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B6FF4F3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EF64092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28180D16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3DBADBFC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49627F7" w14:textId="4C7A4EF5" w:rsidR="006E5492" w:rsidRPr="002144EC" w:rsidRDefault="0094649D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To implement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for displaying list items in Android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4F880B44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87FD949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0BBFA608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52513295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dependency.</w:t>
      </w:r>
    </w:p>
    <w:p w14:paraId="100E6861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Open XML layout file.</w:t>
      </w:r>
    </w:p>
    <w:p w14:paraId="13C71A72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584E4CA6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item layout XML.</w:t>
      </w:r>
    </w:p>
    <w:p w14:paraId="4EDF4FD9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Create Adapter class.</w:t>
      </w:r>
    </w:p>
    <w:p w14:paraId="680725F9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7548C21B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Prepare data list.</w:t>
      </w:r>
    </w:p>
    <w:p w14:paraId="034B814B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LayoutManager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02ABDAEA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 xml:space="preserve">Attach adapter to </w:t>
      </w:r>
      <w:proofErr w:type="spellStart"/>
      <w:r w:rsidRPr="00207EA6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207EA6">
        <w:rPr>
          <w:rFonts w:ascii="Times New Roman" w:hAnsi="Times New Roman" w:cs="Times New Roman"/>
          <w:sz w:val="24"/>
          <w:szCs w:val="24"/>
        </w:rPr>
        <w:t>.</w:t>
      </w:r>
    </w:p>
    <w:p w14:paraId="15F9ED1F" w14:textId="77777777" w:rsidR="00207EA6" w:rsidRPr="00207EA6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Run the application.</w:t>
      </w:r>
    </w:p>
    <w:p w14:paraId="783484CC" w14:textId="1FA53636" w:rsidR="006E5492" w:rsidRPr="00E4454E" w:rsidRDefault="00207EA6" w:rsidP="00207EA6">
      <w:pPr>
        <w:pStyle w:val="ListParagraph"/>
        <w:numPr>
          <w:ilvl w:val="0"/>
          <w:numId w:val="16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207EA6">
        <w:rPr>
          <w:rFonts w:ascii="Times New Roman" w:hAnsi="Times New Roman" w:cs="Times New Roman"/>
          <w:sz w:val="24"/>
          <w:szCs w:val="24"/>
        </w:rPr>
        <w:t>Verify list display</w:t>
      </w:r>
      <w:r w:rsidR="006E5492"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BC5CB2" w14:textId="77777777" w:rsidR="00207EA6" w:rsidRDefault="00207EA6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11D78411" w14:textId="201D8678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3F240B1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7A1EEEE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0FC0AE0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E0F15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/res/android"</w:t>
      </w:r>
    </w:p>
    <w:p w14:paraId="6998B78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22C4C29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169852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="vertical"</w:t>
      </w:r>
    </w:p>
    <w:p w14:paraId="782502E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="#F5F5F5"&gt;</w:t>
      </w:r>
    </w:p>
    <w:p w14:paraId="3EED2F8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C44751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94D4F5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05E9C83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="65dp"</w:t>
      </w:r>
    </w:p>
    <w:p w14:paraId="74B20F3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="center"</w:t>
      </w:r>
    </w:p>
    <w:p w14:paraId="6DFE7DC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Example"</w:t>
      </w:r>
    </w:p>
    <w:p w14:paraId="572C428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="#FFFFFF"</w:t>
      </w:r>
    </w:p>
    <w:p w14:paraId="58017CB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="24sp"</w:t>
      </w:r>
    </w:p>
    <w:p w14:paraId="4C1AC82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="bold"</w:t>
      </w:r>
    </w:p>
    <w:p w14:paraId="3A7E7A0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="#6200EE"/&gt;</w:t>
      </w:r>
    </w:p>
    <w:p w14:paraId="211C5F4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7FB62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androidx.recyclerview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widget.RecyclerView</w:t>
      </w:r>
      <w:proofErr w:type="spellEnd"/>
      <w:proofErr w:type="gramEnd"/>
    </w:p>
    <w:p w14:paraId="367BD91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48437EC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6062653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39D1C42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="10dp"/&gt;</w:t>
      </w:r>
    </w:p>
    <w:p w14:paraId="3F5FB9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7B3740" w14:textId="566E9E89" w:rsidR="0094649D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</w:t>
      </w:r>
    </w:p>
    <w:p w14:paraId="54B19744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0551E9F" w14:textId="1363AB57" w:rsidR="00027EC2" w:rsidRDefault="00027EC2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item_layout.xml</w:t>
      </w:r>
    </w:p>
    <w:p w14:paraId="3CA889D7" w14:textId="77777777" w:rsidR="00027EC2" w:rsidRDefault="00027EC2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BE87A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66762F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4B9DC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/res/android"</w:t>
      </w:r>
    </w:p>
    <w:p w14:paraId="4AEFC5A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6B7EC85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9D8E40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="vertical"</w:t>
      </w:r>
    </w:p>
    <w:p w14:paraId="10B00D4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="16dp"</w:t>
      </w:r>
    </w:p>
    <w:p w14:paraId="4CFAFE1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="10dp"</w:t>
      </w:r>
    </w:p>
    <w:p w14:paraId="53F29E4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="#FFFFFF"&gt;</w:t>
      </w:r>
    </w:p>
    <w:p w14:paraId="1DAE250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CED88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6655973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tvItem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C9739E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5096193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2952C81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="22sp"</w:t>
      </w:r>
    </w:p>
    <w:p w14:paraId="67D239F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="bold"</w:t>
      </w:r>
    </w:p>
    <w:p w14:paraId="0707D53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="#6200EE" /&gt;</w:t>
      </w:r>
    </w:p>
    <w:p w14:paraId="528B4FD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8288B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BC3319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tvDescription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4A5148C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2B62414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370119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="Course Module"</w:t>
      </w:r>
    </w:p>
    <w:p w14:paraId="2D5FE04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="16sp"</w:t>
      </w:r>
    </w:p>
    <w:p w14:paraId="522B67D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="6dp" /&gt;</w:t>
      </w:r>
    </w:p>
    <w:p w14:paraId="663BACD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EFC3A2E" w14:textId="1A61EEF3" w:rsidR="00027EC2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</w:t>
      </w:r>
    </w:p>
    <w:p w14:paraId="6BF9A271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948E27" w14:textId="07865BB3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MyAdapter.kt</w:t>
      </w:r>
      <w:proofErr w:type="spellEnd"/>
    </w:p>
    <w:p w14:paraId="62D1657E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B822C1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example.recyclerview</w:t>
      </w:r>
      <w:proofErr w:type="spellEnd"/>
      <w:proofErr w:type="gramEnd"/>
    </w:p>
    <w:p w14:paraId="7BE3538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B08AA7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.LayoutInflater</w:t>
      </w:r>
      <w:proofErr w:type="spellEnd"/>
    </w:p>
    <w:p w14:paraId="7680DFF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.View</w:t>
      </w:r>
      <w:proofErr w:type="spellEnd"/>
    </w:p>
    <w:p w14:paraId="491CD1C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.ViewGroup</w:t>
      </w:r>
      <w:proofErr w:type="spellEnd"/>
    </w:p>
    <w:p w14:paraId="71A9CC5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1A10ECC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androidx.recyclerview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widget.RecyclerView</w:t>
      </w:r>
      <w:proofErr w:type="spellEnd"/>
      <w:proofErr w:type="gramEnd"/>
    </w:p>
    <w:p w14:paraId="1658CA7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5B085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MyAdapter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private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list: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&lt;String&gt;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) :</w:t>
      </w:r>
      <w:proofErr w:type="gramEnd"/>
    </w:p>
    <w:p w14:paraId="2A5C1A1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RecyclerView.Adapter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MyAdapter.ViewHolder</w:t>
      </w:r>
      <w:proofErr w:type="spellEnd"/>
      <w:proofErr w:type="gramStart"/>
      <w:r w:rsidRPr="0088594E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) {</w:t>
      </w:r>
    </w:p>
    <w:p w14:paraId="2A62DE4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DF6C49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class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594E">
        <w:rPr>
          <w:rFonts w:ascii="Times New Roman" w:hAnsi="Times New Roman" w:cs="Times New Roman"/>
          <w:sz w:val="24"/>
          <w:szCs w:val="24"/>
        </w:rPr>
        <w:t>itemView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: View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RecyclerView.ViewHolder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itemView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 {</w:t>
      </w:r>
    </w:p>
    <w:p w14:paraId="6EE039B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B139E3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tvItem: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AA9716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itemView.findViewById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id.tvItem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416F886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ED1B6E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tvDescription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E62BF0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itemView.findViewById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id.tvDescription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2D47DE0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1E05C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FD00BC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onCreateViewHolder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B6036B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parent: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ViewGroup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,</w:t>
      </w:r>
    </w:p>
    <w:p w14:paraId="351F11F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viewType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: Int</w:t>
      </w:r>
    </w:p>
    <w:p w14:paraId="04023A7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):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48A482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FF580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view =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LayoutInflater.from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parent.context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09E136E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.inflate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.item_layout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, parent, false)</w:t>
      </w:r>
    </w:p>
    <w:p w14:paraId="2002EE8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B8602B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(view)</w:t>
      </w:r>
    </w:p>
    <w:p w14:paraId="4F2222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A4D97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E38763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onBindViewHolder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71CD64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holder: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ViewHolder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,</w:t>
      </w:r>
    </w:p>
    <w:p w14:paraId="3856478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position: Int</w:t>
      </w:r>
    </w:p>
    <w:p w14:paraId="6101D92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) {</w:t>
      </w:r>
    </w:p>
    <w:p w14:paraId="1EF5B83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3A7FAA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holder.tvItem.text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= list[position]</w:t>
      </w:r>
    </w:p>
    <w:p w14:paraId="6E47C41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23B788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holder.tvDescription.text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E8AE35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"Learning Module ${position + 1}"</w:t>
      </w:r>
    </w:p>
    <w:p w14:paraId="413FC7A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DB766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5B6A9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getItemCount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): Int {</w:t>
      </w:r>
    </w:p>
    <w:p w14:paraId="0A14529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list.size</w:t>
      </w:r>
      <w:proofErr w:type="spellEnd"/>
      <w:proofErr w:type="gramEnd"/>
    </w:p>
    <w:p w14:paraId="48B1EF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C2650F" w14:textId="6D504AB2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}</w:t>
      </w:r>
    </w:p>
    <w:p w14:paraId="5DE5EDE5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37B0C66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62977EE4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9EBB20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example.recyclerview</w:t>
      </w:r>
      <w:proofErr w:type="spellEnd"/>
      <w:proofErr w:type="gramEnd"/>
    </w:p>
    <w:p w14:paraId="0219CA6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75AD2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67816B3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AFA317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androidx.recyclerview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widget.LinearLayoutManager</w:t>
      </w:r>
      <w:proofErr w:type="spellEnd"/>
      <w:proofErr w:type="gramEnd"/>
    </w:p>
    <w:p w14:paraId="1B483C9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androidx.recyclerview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widget.RecyclerView</w:t>
      </w:r>
      <w:proofErr w:type="spellEnd"/>
      <w:proofErr w:type="gramEnd"/>
    </w:p>
    <w:p w14:paraId="3D49DDC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CCE79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) {</w:t>
      </w:r>
    </w:p>
    <w:p w14:paraId="30DE5C3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D8445D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59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: Bundle?) {</w:t>
      </w:r>
    </w:p>
    <w:p w14:paraId="3678ABE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4E68032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4EC70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7435AC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A3A12C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0EFC81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id.recyclerView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79DC0C1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9C8EA9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list =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arrayListOf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BDC255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"Android Development",</w:t>
      </w:r>
    </w:p>
    <w:p w14:paraId="4790E12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"Kotlin Programming",</w:t>
      </w:r>
    </w:p>
    <w:p w14:paraId="1C19921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"Java Basics",</w:t>
      </w:r>
    </w:p>
    <w:p w14:paraId="1C076EA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Components",</w:t>
      </w:r>
    </w:p>
    <w:p w14:paraId="642CC9C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"SQLite Database"</w:t>
      </w:r>
    </w:p>
    <w:p w14:paraId="254560E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1A2A18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71BB9A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recyclerView.layoutManager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DAEB84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LinearLayoutManager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(this)</w:t>
      </w:r>
    </w:p>
    <w:p w14:paraId="42DF550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CCD47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recyclerView.adapter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8FFAF8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MyAdapter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(list)</w:t>
      </w:r>
    </w:p>
    <w:p w14:paraId="73FE714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122381" w14:textId="034CFF26" w:rsidR="006E5492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}</w:t>
      </w:r>
    </w:p>
    <w:p w14:paraId="5DDFF3CB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4E8D152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2B31F3D" w14:textId="1DDA04BE" w:rsidR="006E5492" w:rsidRPr="002144EC" w:rsidRDefault="0088594E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FB46C" wp14:editId="191D58EF">
            <wp:extent cx="2011799" cy="3916183"/>
            <wp:effectExtent l="0" t="0" r="7620" b="8255"/>
            <wp:docPr id="1250583956" name="Picture 1250583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225" cy="3936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E5492" w:rsidRPr="002144EC">
        <w:rPr>
          <w:rFonts w:ascii="Times New Roman" w:hAnsi="Times New Roman" w:cs="Times New Roman"/>
          <w:sz w:val="24"/>
          <w:szCs w:val="24"/>
        </w:rPr>
        <w:br/>
      </w:r>
      <w:r w:rsidR="006E5492" w:rsidRPr="002144EC">
        <w:rPr>
          <w:rFonts w:ascii="Times New Roman" w:hAnsi="Times New Roman" w:cs="Times New Roman"/>
          <w:sz w:val="24"/>
          <w:szCs w:val="24"/>
        </w:rPr>
        <w:br/>
      </w:r>
    </w:p>
    <w:p w14:paraId="3CC248F1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47520F8" w14:textId="0CB636E5" w:rsidR="006E5492" w:rsidRPr="002144EC" w:rsidRDefault="00027EC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Thus,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RecyclerView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was successfully implemented for displaying list items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282E6BEC" w14:textId="77777777" w:rsidR="006E5492" w:rsidRDefault="006E5492">
      <w:pPr>
        <w:pStyle w:val="BodyText"/>
        <w:rPr>
          <w:rFonts w:ascii="Cambria"/>
          <w:sz w:val="22"/>
        </w:rPr>
      </w:pPr>
    </w:p>
    <w:p w14:paraId="51EA07BB" w14:textId="77777777" w:rsidR="006E5492" w:rsidRDefault="006E5492">
      <w:pPr>
        <w:pStyle w:val="BodyText"/>
        <w:rPr>
          <w:rFonts w:ascii="Cambria"/>
          <w:sz w:val="22"/>
        </w:rPr>
      </w:pPr>
    </w:p>
    <w:p w14:paraId="625C0250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7CB96A1D" w14:textId="77777777" w:rsidTr="00167D9B">
        <w:tc>
          <w:tcPr>
            <w:tcW w:w="2475" w:type="dxa"/>
            <w:gridSpan w:val="2"/>
          </w:tcPr>
          <w:p w14:paraId="7ED191B9" w14:textId="13F0F2D2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840" w:type="dxa"/>
            <w:vMerge w:val="restart"/>
          </w:tcPr>
          <w:p w14:paraId="48D05E2B" w14:textId="2D676026" w:rsidR="006E5492" w:rsidRDefault="0094649D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 to the Internet</w:t>
            </w:r>
          </w:p>
        </w:tc>
      </w:tr>
      <w:tr w:rsidR="006E5492" w14:paraId="0090D7BF" w14:textId="77777777" w:rsidTr="00167D9B">
        <w:tc>
          <w:tcPr>
            <w:tcW w:w="985" w:type="dxa"/>
          </w:tcPr>
          <w:p w14:paraId="7028DA36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6A48373C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F7BEF1B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FB17475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65CD7D93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17576A3D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F9366FA" w14:textId="5E9FBDEB" w:rsidR="006E5492" w:rsidRPr="002144EC" w:rsidRDefault="00027EC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To connect Android application to the 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Internet.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4E23CDE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FB8A6E9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19E83CAC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7D6C480E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Open AndroidManifest.xml.</w:t>
      </w:r>
    </w:p>
    <w:p w14:paraId="3E153C6B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Add Internet permission.</w:t>
      </w:r>
    </w:p>
    <w:p w14:paraId="4FBBAE1C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UI components.</w:t>
      </w:r>
    </w:p>
    <w:p w14:paraId="6E134ED2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Use URL connection or API request.</w:t>
      </w:r>
    </w:p>
    <w:p w14:paraId="75C3C8A5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Fetch data from Internet.</w:t>
      </w:r>
    </w:p>
    <w:p w14:paraId="72F5539B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Display received data in UI.</w:t>
      </w:r>
    </w:p>
    <w:p w14:paraId="48955047" w14:textId="77777777" w:rsidR="0094649D" w:rsidRPr="0094649D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Build and run the application.</w:t>
      </w:r>
    </w:p>
    <w:p w14:paraId="7427D4A7" w14:textId="589890BF" w:rsidR="006E5492" w:rsidRPr="00E4454E" w:rsidRDefault="0094649D" w:rsidP="0094649D">
      <w:pPr>
        <w:pStyle w:val="ListParagraph"/>
        <w:numPr>
          <w:ilvl w:val="0"/>
          <w:numId w:val="17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Verify Internet connection</w:t>
      </w:r>
      <w:r w:rsidR="006E5492"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2F70FB" w14:textId="77777777" w:rsidR="0094649D" w:rsidRDefault="0094649D" w:rsidP="006E5492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37161117" w14:textId="6FF5D669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BCA7805" w14:textId="3B613F1F" w:rsidR="00027EC2" w:rsidRDefault="00027EC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AndroidManifest.xml</w:t>
      </w:r>
    </w:p>
    <w:p w14:paraId="3201D4E7" w14:textId="7B364600" w:rsidR="00027EC2" w:rsidRDefault="00027EC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&lt;uses-permission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android:name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android.permission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.INTERNET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"/&gt;</w:t>
      </w:r>
    </w:p>
    <w:p w14:paraId="649A7419" w14:textId="716B073E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349D7E7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190A509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C34A4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/res/android"</w:t>
      </w:r>
    </w:p>
    <w:p w14:paraId="4E05B5A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4C16870F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1748178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="vertical"</w:t>
      </w:r>
    </w:p>
    <w:p w14:paraId="43BC528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="#F5F5F5"&gt;</w:t>
      </w:r>
    </w:p>
    <w:p w14:paraId="2AB75B9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407E9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App Bar --&gt;</w:t>
      </w:r>
    </w:p>
    <w:p w14:paraId="6044B06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2F776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605193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2CA5288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="65dp"</w:t>
      </w:r>
    </w:p>
    <w:p w14:paraId="57116D5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="#6200EE"</w:t>
      </w:r>
    </w:p>
    <w:p w14:paraId="529C33F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="center"</w:t>
      </w:r>
    </w:p>
    <w:p w14:paraId="4D835025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="Internet Connection"</w:t>
      </w:r>
    </w:p>
    <w:p w14:paraId="41A6701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="#FFFFFF"</w:t>
      </w:r>
    </w:p>
    <w:p w14:paraId="2927C5C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="24sp"</w:t>
      </w:r>
    </w:p>
    <w:p w14:paraId="75DA3FF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="bold"/&gt;</w:t>
      </w:r>
    </w:p>
    <w:p w14:paraId="50D4280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60FFA1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Card --&gt;</w:t>
      </w:r>
    </w:p>
    <w:p w14:paraId="5DFA3FF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4759BA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0EE1789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ADB01C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3EE11F5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_margin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="24dp"</w:t>
      </w:r>
    </w:p>
    <w:p w14:paraId="5D7C2ED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="vertical"</w:t>
      </w:r>
    </w:p>
    <w:p w14:paraId="001DA69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="20dp"</w:t>
      </w:r>
    </w:p>
    <w:p w14:paraId="0C8D3A2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="#FFFFFF"&gt;</w:t>
      </w:r>
    </w:p>
    <w:p w14:paraId="20FC228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C5D77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7E81542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7D84746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5D73944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="Network Status"</w:t>
      </w:r>
    </w:p>
    <w:p w14:paraId="360B317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="24sp"</w:t>
      </w:r>
    </w:p>
    <w:p w14:paraId="66768B3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="bold"</w:t>
      </w:r>
    </w:p>
    <w:p w14:paraId="6CC85C2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="#333333"/&gt;</w:t>
      </w:r>
    </w:p>
    <w:p w14:paraId="5D85335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A0E85C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A2E73C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tvData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631CE013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65CD350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"</w:t>
      </w:r>
    </w:p>
    <w:p w14:paraId="0C79597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="20sp"</w:t>
      </w:r>
    </w:p>
    <w:p w14:paraId="2669FBF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="#2E7D32"</w:t>
      </w:r>
    </w:p>
    <w:p w14:paraId="4AF4862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="25dp"/&gt;</w:t>
      </w:r>
    </w:p>
    <w:p w14:paraId="21CC5CD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118A0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</w:t>
      </w:r>
    </w:p>
    <w:p w14:paraId="13EA038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B15DCE" w14:textId="1396B7C7" w:rsidR="006E5492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</w:t>
      </w:r>
    </w:p>
    <w:p w14:paraId="78471D2F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68784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2CDC4BB0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A5B301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example.internet</w:t>
      </w:r>
      <w:proofErr w:type="spellEnd"/>
      <w:proofErr w:type="gramEnd"/>
    </w:p>
    <w:p w14:paraId="7750D06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58B8E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0BAE89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2D7A8F66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51DC1704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6BE1E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) {</w:t>
      </w:r>
    </w:p>
    <w:p w14:paraId="5CC7030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9CC441D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59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: Bundle?) {</w:t>
      </w:r>
    </w:p>
    <w:p w14:paraId="0C5DF03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AD4519C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0E4B7DEE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12AC60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8594E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88594E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60FC3869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0CF8A0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tvData =</w:t>
      </w:r>
    </w:p>
    <w:p w14:paraId="57AAE751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88594E">
        <w:rPr>
          <w:rFonts w:ascii="Times New Roman" w:hAnsi="Times New Roman" w:cs="Times New Roman"/>
          <w:sz w:val="24"/>
          <w:szCs w:val="24"/>
        </w:rPr>
        <w:t>id.tvData</w:t>
      </w:r>
      <w:proofErr w:type="spellEnd"/>
      <w:proofErr w:type="gramEnd"/>
      <w:r w:rsidRPr="0088594E">
        <w:rPr>
          <w:rFonts w:ascii="Times New Roman" w:hAnsi="Times New Roman" w:cs="Times New Roman"/>
          <w:sz w:val="24"/>
          <w:szCs w:val="24"/>
        </w:rPr>
        <w:t>)</w:t>
      </w:r>
    </w:p>
    <w:p w14:paraId="5278FC6B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788797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tvData.text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8F662DA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        "Internet Connected Successfully\n\</w:t>
      </w:r>
      <w:proofErr w:type="spellStart"/>
      <w:r w:rsidRPr="0088594E">
        <w:rPr>
          <w:rFonts w:ascii="Times New Roman" w:hAnsi="Times New Roman" w:cs="Times New Roman"/>
          <w:sz w:val="24"/>
          <w:szCs w:val="24"/>
        </w:rPr>
        <w:t>nServer</w:t>
      </w:r>
      <w:proofErr w:type="spellEnd"/>
      <w:r w:rsidRPr="0088594E">
        <w:rPr>
          <w:rFonts w:ascii="Times New Roman" w:hAnsi="Times New Roman" w:cs="Times New Roman"/>
          <w:sz w:val="24"/>
          <w:szCs w:val="24"/>
        </w:rPr>
        <w:t xml:space="preserve"> Response Received"</w:t>
      </w:r>
    </w:p>
    <w:p w14:paraId="7F3B2B78" w14:textId="77777777" w:rsidR="0088594E" w:rsidRP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32BD5A" w14:textId="1BFF987A" w:rsidR="006E5492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88594E">
        <w:rPr>
          <w:rFonts w:ascii="Times New Roman" w:hAnsi="Times New Roman" w:cs="Times New Roman"/>
          <w:sz w:val="24"/>
          <w:szCs w:val="24"/>
        </w:rPr>
        <w:t>}</w:t>
      </w:r>
    </w:p>
    <w:p w14:paraId="267AE070" w14:textId="77777777" w:rsidR="0088594E" w:rsidRDefault="0088594E" w:rsidP="0088594E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96FCC4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44A934CE" w14:textId="77777777" w:rsidR="0088594E" w:rsidRDefault="0088594E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5ED74C" wp14:editId="2A5BA6DE">
            <wp:extent cx="3006998" cy="5342934"/>
            <wp:effectExtent l="0" t="0" r="3175" b="0"/>
            <wp:docPr id="1250583957" name="Picture 1250583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402" cy="5357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BA13A" w14:textId="7C64DE18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1515067D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2A6A9C6" w14:textId="54760A81" w:rsidR="006E5492" w:rsidRPr="002144EC" w:rsidRDefault="00027EC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Thus, the Android application was successfully connected to the Internet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5DB420D2" w14:textId="77777777" w:rsidR="006E5492" w:rsidRDefault="006E5492">
      <w:pPr>
        <w:pStyle w:val="BodyText"/>
        <w:rPr>
          <w:rFonts w:ascii="Cambria"/>
          <w:sz w:val="22"/>
        </w:rPr>
      </w:pPr>
    </w:p>
    <w:p w14:paraId="70F26DC4" w14:textId="77777777" w:rsidR="006E5492" w:rsidRDefault="006E5492">
      <w:pPr>
        <w:pStyle w:val="BodyText"/>
        <w:rPr>
          <w:rFonts w:ascii="Cambria"/>
          <w:sz w:val="22"/>
        </w:rPr>
      </w:pPr>
    </w:p>
    <w:p w14:paraId="578E1F7F" w14:textId="77777777" w:rsidR="006E5492" w:rsidRDefault="006E5492" w:rsidP="006E5492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6E5492" w14:paraId="255DE853" w14:textId="77777777" w:rsidTr="00167D9B">
        <w:tc>
          <w:tcPr>
            <w:tcW w:w="2475" w:type="dxa"/>
            <w:gridSpan w:val="2"/>
          </w:tcPr>
          <w:p w14:paraId="025B26EE" w14:textId="3876E63D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840" w:type="dxa"/>
            <w:vMerge w:val="restart"/>
          </w:tcPr>
          <w:p w14:paraId="7DF11920" w14:textId="3B900AFC" w:rsidR="006E5492" w:rsidRDefault="0094649D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Send Email</w:t>
            </w:r>
          </w:p>
        </w:tc>
      </w:tr>
      <w:tr w:rsidR="006E5492" w14:paraId="57467700" w14:textId="77777777" w:rsidTr="00167D9B">
        <w:tc>
          <w:tcPr>
            <w:tcW w:w="985" w:type="dxa"/>
          </w:tcPr>
          <w:p w14:paraId="1EA680C3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74A66CB0" w14:textId="77777777" w:rsidR="006E5492" w:rsidRDefault="006E5492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FA49074" w14:textId="77777777" w:rsidR="006E5492" w:rsidRDefault="006E5492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5501211" w14:textId="77777777" w:rsidR="006E5492" w:rsidRDefault="006E5492" w:rsidP="006E5492">
      <w:pPr>
        <w:tabs>
          <w:tab w:val="left" w:pos="5652"/>
        </w:tabs>
        <w:rPr>
          <w:rFonts w:ascii="Cambria"/>
          <w:b/>
        </w:rPr>
      </w:pPr>
    </w:p>
    <w:p w14:paraId="2BD1F290" w14:textId="77777777" w:rsidR="006E5492" w:rsidRDefault="006E5492" w:rsidP="006E5492">
      <w:pPr>
        <w:tabs>
          <w:tab w:val="left" w:pos="5652"/>
        </w:tabs>
        <w:rPr>
          <w:rFonts w:ascii="Cambria"/>
        </w:rPr>
      </w:pPr>
    </w:p>
    <w:p w14:paraId="305356BB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833044D" w14:textId="446224C8" w:rsidR="006E5492" w:rsidRPr="002144EC" w:rsidRDefault="00027EC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To send email using Intent in 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Android.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838B293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1B76DDB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44FE2F7E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6670D2CE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Design UI with button.</w:t>
      </w:r>
    </w:p>
    <w:p w14:paraId="11542778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.</w:t>
      </w:r>
    </w:p>
    <w:p w14:paraId="647AD905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Initialize button using </w:t>
      </w:r>
      <w:proofErr w:type="spellStart"/>
      <w:proofErr w:type="gramStart"/>
      <w:r w:rsidRPr="0094649D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649D">
        <w:rPr>
          <w:rFonts w:ascii="Times New Roman" w:hAnsi="Times New Roman" w:cs="Times New Roman"/>
          <w:sz w:val="24"/>
          <w:szCs w:val="24"/>
        </w:rPr>
        <w:t>).</w:t>
      </w:r>
    </w:p>
    <w:p w14:paraId="57E47805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Implement button click event.</w:t>
      </w:r>
    </w:p>
    <w:p w14:paraId="72DD4489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email Intent.</w:t>
      </w:r>
    </w:p>
    <w:p w14:paraId="2D9B2B1D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Set email address, subject, and message.</w:t>
      </w:r>
    </w:p>
    <w:p w14:paraId="34D1CE61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Launch email application using Intent.</w:t>
      </w:r>
    </w:p>
    <w:p w14:paraId="6FE726B8" w14:textId="77777777" w:rsidR="0094649D" w:rsidRPr="0094649D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Run the application.</w:t>
      </w:r>
    </w:p>
    <w:p w14:paraId="49509C11" w14:textId="11C545A0" w:rsidR="006E5492" w:rsidRPr="00E4454E" w:rsidRDefault="0094649D" w:rsidP="0094649D">
      <w:pPr>
        <w:pStyle w:val="ListParagraph"/>
        <w:numPr>
          <w:ilvl w:val="0"/>
          <w:numId w:val="18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Verify email sending </w:t>
      </w:r>
      <w:proofErr w:type="gramStart"/>
      <w:r w:rsidRPr="0094649D">
        <w:rPr>
          <w:rFonts w:ascii="Times New Roman" w:hAnsi="Times New Roman" w:cs="Times New Roman"/>
          <w:sz w:val="24"/>
          <w:szCs w:val="24"/>
        </w:rPr>
        <w:t>functionality.</w:t>
      </w:r>
      <w:r w:rsidR="006E5492" w:rsidRPr="00E4454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E5492" w:rsidRPr="00E445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800ECB" w14:textId="77777777" w:rsidR="006E5492" w:rsidRP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FC45AB0" w14:textId="77777777" w:rsidR="006E5492" w:rsidRDefault="006E5492" w:rsidP="006E5492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47E62A3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/res/android"</w:t>
      </w:r>
    </w:p>
    <w:p w14:paraId="63EE285D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428F7451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146E1CE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="center"&gt;</w:t>
      </w:r>
    </w:p>
    <w:p w14:paraId="5F5846E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A3E19B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14:paraId="2212D62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btnEmail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47AF07D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20CB8863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"</w:t>
      </w:r>
    </w:p>
    <w:p w14:paraId="3B3BFEEE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="Send Email"/&gt;</w:t>
      </w:r>
    </w:p>
    <w:p w14:paraId="0E368C0D" w14:textId="07AFB673" w:rsidR="006E549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&gt;</w:t>
      </w:r>
    </w:p>
    <w:p w14:paraId="70C49F4D" w14:textId="77777777" w:rsid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DA78797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7F09A6E2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6D4A94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example.sendemail</w:t>
      </w:r>
      <w:proofErr w:type="spellEnd"/>
      <w:proofErr w:type="gramEnd"/>
    </w:p>
    <w:p w14:paraId="776DC4C7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22FFE7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.Intent</w:t>
      </w:r>
      <w:proofErr w:type="spellEnd"/>
    </w:p>
    <w:p w14:paraId="5EC01343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09AFE31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3BA76C21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20EBFD1D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85A142F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) {</w:t>
      </w:r>
    </w:p>
    <w:p w14:paraId="52C50FF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0235BE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27EC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: Bundle?) {</w:t>
      </w:r>
    </w:p>
    <w:p w14:paraId="08D4B103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)</w:t>
      </w:r>
    </w:p>
    <w:p w14:paraId="629784A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027EC2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)</w:t>
      </w:r>
    </w:p>
    <w:p w14:paraId="69C8B5D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3F5A5CB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btnEmail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id.btnEmail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)</w:t>
      </w:r>
    </w:p>
    <w:p w14:paraId="11E633AB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58CF35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btnEmail.setOnClickListener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51204EA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F5344A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intent = </w:t>
      </w:r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Intent(</w:t>
      </w:r>
      <w:proofErr w:type="spellStart"/>
      <w:proofErr w:type="gramEnd"/>
      <w:r w:rsidRPr="00027EC2">
        <w:rPr>
          <w:rFonts w:ascii="Times New Roman" w:hAnsi="Times New Roman" w:cs="Times New Roman"/>
          <w:sz w:val="24"/>
          <w:szCs w:val="24"/>
        </w:rPr>
        <w:t>Intent.ACTION_SEND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)</w:t>
      </w:r>
    </w:p>
    <w:p w14:paraId="087C69C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F2748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intent.type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 xml:space="preserve"> = "message/rfc822"</w:t>
      </w:r>
    </w:p>
    <w:p w14:paraId="1B6CF6DF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E4799B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intent.putExtra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(</w:t>
      </w:r>
    </w:p>
    <w:p w14:paraId="5BE0A6A5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Intent.EXTRA_EMAIL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,</w:t>
      </w:r>
    </w:p>
    <w:p w14:paraId="5465E56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arrayOf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("test@gmail.com")</w:t>
      </w:r>
    </w:p>
    <w:p w14:paraId="641D811E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5AEF55A8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AB5EE3E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intent.putExtra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(</w:t>
      </w:r>
    </w:p>
    <w:p w14:paraId="20817CB1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Intent.EXTRA_SUBJECT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,</w:t>
      </w:r>
    </w:p>
    <w:p w14:paraId="229966A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"Android Email"</w:t>
      </w:r>
    </w:p>
    <w:p w14:paraId="72049C3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5E8D71F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0919980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7EC2">
        <w:rPr>
          <w:rFonts w:ascii="Times New Roman" w:hAnsi="Times New Roman" w:cs="Times New Roman"/>
          <w:sz w:val="24"/>
          <w:szCs w:val="24"/>
        </w:rPr>
        <w:t>intent.putExtra</w:t>
      </w:r>
      <w:proofErr w:type="spellEnd"/>
      <w:proofErr w:type="gramEnd"/>
      <w:r w:rsidRPr="00027EC2">
        <w:rPr>
          <w:rFonts w:ascii="Times New Roman" w:hAnsi="Times New Roman" w:cs="Times New Roman"/>
          <w:sz w:val="24"/>
          <w:szCs w:val="24"/>
        </w:rPr>
        <w:t>(</w:t>
      </w:r>
    </w:p>
    <w:p w14:paraId="2CBAAA27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Intent.EXTRA_TEXT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,</w:t>
      </w:r>
    </w:p>
    <w:p w14:paraId="101E6E2A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    "Hello from Android App"</w:t>
      </w:r>
    </w:p>
    <w:p w14:paraId="7A750C7C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76CD8F8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5CC9FE6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startActivity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>(intent)</w:t>
      </w:r>
    </w:p>
    <w:p w14:paraId="361F137F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3BB9EA" w14:textId="77777777" w:rsidR="00027EC2" w:rsidRPr="00027EC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C849D2" w14:textId="4B582A7C" w:rsidR="006E5492" w:rsidRDefault="00027EC2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}</w:t>
      </w:r>
    </w:p>
    <w:p w14:paraId="49F0FBFC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A56DA66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FB6DD9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40E11F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B79C23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D0D9F1B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047C665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372361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DA5E7AB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7096468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719017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9966B3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0C23BA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39DFB52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E470F69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6DD342" w14:textId="77777777" w:rsidR="00056220" w:rsidRDefault="00056220" w:rsidP="00027EC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6C4F971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DA2636E" w14:textId="77777777" w:rsidR="006E5492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E9D6823" w14:textId="77777777" w:rsidR="00056220" w:rsidRPr="002144EC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2FED1B04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8E641E" wp14:editId="5187F5C6">
            <wp:extent cx="2302005" cy="4851797"/>
            <wp:effectExtent l="0" t="0" r="3175" b="6350"/>
            <wp:docPr id="1250583958" name="Picture 1250583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749" cy="4891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8F962" wp14:editId="25CD56CE">
            <wp:extent cx="2292713" cy="4840467"/>
            <wp:effectExtent l="0" t="0" r="0" b="0"/>
            <wp:docPr id="1250583959" name="Picture 1250583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58" cy="4850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E78C5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78340B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8BFB50E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5CD502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D0B378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BB5ABB2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37719A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9F9413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FBA9096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EC7194D" w14:textId="77777777" w:rsidR="00056220" w:rsidRDefault="00056220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9CD44B5" w14:textId="1349BC3D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62D1B41C" w14:textId="77777777" w:rsidR="006E5492" w:rsidRPr="002144EC" w:rsidRDefault="006E549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1F786A4" w14:textId="6B33ECF8" w:rsidR="006E5492" w:rsidRPr="002144EC" w:rsidRDefault="00027EC2" w:rsidP="006E5492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Thus, email sending using Intent was successfully implemented</w:t>
      </w:r>
      <w:r w:rsidR="006E5492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C9FBFCE" w14:textId="77777777" w:rsidR="006E5492" w:rsidRDefault="006E5492">
      <w:pPr>
        <w:pStyle w:val="BodyText"/>
        <w:rPr>
          <w:rFonts w:ascii="Cambria"/>
          <w:sz w:val="22"/>
        </w:rPr>
      </w:pPr>
    </w:p>
    <w:p w14:paraId="5DCC8A65" w14:textId="77777777" w:rsidR="0094649D" w:rsidRDefault="0094649D" w:rsidP="0094649D">
      <w:pPr>
        <w:pStyle w:val="BodyText"/>
        <w:rPr>
          <w:rFonts w:ascii="Cambria"/>
          <w:sz w:val="22"/>
        </w:rPr>
      </w:pPr>
    </w:p>
    <w:p w14:paraId="0AE620DB" w14:textId="77777777" w:rsidR="0094649D" w:rsidRDefault="0094649D" w:rsidP="0094649D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94649D" w14:paraId="44DBCA8B" w14:textId="77777777" w:rsidTr="00167D9B">
        <w:tc>
          <w:tcPr>
            <w:tcW w:w="2475" w:type="dxa"/>
            <w:gridSpan w:val="2"/>
          </w:tcPr>
          <w:p w14:paraId="39873512" w14:textId="380592CF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</w:t>
            </w:r>
          </w:p>
        </w:tc>
        <w:tc>
          <w:tcPr>
            <w:tcW w:w="6840" w:type="dxa"/>
            <w:vMerge w:val="restart"/>
          </w:tcPr>
          <w:p w14:paraId="130BC045" w14:textId="4285FDF3" w:rsidR="0094649D" w:rsidRDefault="0094649D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Repository Pattern and </w:t>
            </w:r>
            <w:proofErr w:type="spellStart"/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WorkManager</w:t>
            </w:r>
            <w:proofErr w:type="spellEnd"/>
          </w:p>
        </w:tc>
      </w:tr>
      <w:tr w:rsidR="0094649D" w14:paraId="6522972D" w14:textId="77777777" w:rsidTr="00167D9B">
        <w:tc>
          <w:tcPr>
            <w:tcW w:w="985" w:type="dxa"/>
          </w:tcPr>
          <w:p w14:paraId="3EF6082B" w14:textId="7777777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7FA43302" w14:textId="7777777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5945C850" w14:textId="77777777" w:rsidR="0094649D" w:rsidRDefault="0094649D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B0E8BAF" w14:textId="77777777" w:rsidR="0094649D" w:rsidRDefault="0094649D" w:rsidP="0094649D">
      <w:pPr>
        <w:tabs>
          <w:tab w:val="left" w:pos="5652"/>
        </w:tabs>
        <w:rPr>
          <w:rFonts w:ascii="Cambria"/>
          <w:b/>
        </w:rPr>
      </w:pPr>
    </w:p>
    <w:p w14:paraId="7811BFD1" w14:textId="77777777" w:rsidR="0094649D" w:rsidRDefault="0094649D" w:rsidP="0094649D">
      <w:pPr>
        <w:tabs>
          <w:tab w:val="left" w:pos="5652"/>
        </w:tabs>
        <w:rPr>
          <w:rFonts w:ascii="Cambria"/>
        </w:rPr>
      </w:pPr>
    </w:p>
    <w:p w14:paraId="5BF8AFE2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E804DC9" w14:textId="754E3FD9" w:rsidR="0094649D" w:rsidRPr="002144EC" w:rsidRDefault="00027EC2" w:rsidP="0094649D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To implement Repository Pattern and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in Android</w:t>
      </w:r>
      <w:r w:rsidR="0094649D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4B350C4F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50D36C91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59F8D59C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3A27A0D5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dependency.</w:t>
      </w:r>
    </w:p>
    <w:p w14:paraId="1D51D915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Worker class.</w:t>
      </w:r>
    </w:p>
    <w:p w14:paraId="6801BBF7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Override </w:t>
      </w:r>
      <w:proofErr w:type="spellStart"/>
      <w:proofErr w:type="gramStart"/>
      <w:r w:rsidRPr="0094649D">
        <w:rPr>
          <w:rFonts w:ascii="Times New Roman" w:hAnsi="Times New Roman" w:cs="Times New Roman"/>
          <w:sz w:val="24"/>
          <w:szCs w:val="24"/>
        </w:rPr>
        <w:t>doWork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649D">
        <w:rPr>
          <w:rFonts w:ascii="Times New Roman" w:hAnsi="Times New Roman" w:cs="Times New Roman"/>
          <w:sz w:val="24"/>
          <w:szCs w:val="24"/>
        </w:rPr>
        <w:t>) method.</w:t>
      </w:r>
    </w:p>
    <w:p w14:paraId="2594DB8F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Repository class.</w:t>
      </w:r>
    </w:p>
    <w:p w14:paraId="5AB7B4D8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WorkRequest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object.</w:t>
      </w:r>
    </w:p>
    <w:p w14:paraId="54A1AFA3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Enqueue background task using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.</w:t>
      </w:r>
    </w:p>
    <w:p w14:paraId="59DBF301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Execute background process.</w:t>
      </w:r>
    </w:p>
    <w:p w14:paraId="660651B1" w14:textId="77777777" w:rsidR="0094649D" w:rsidRPr="0094649D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Run the application.</w:t>
      </w:r>
    </w:p>
    <w:p w14:paraId="6AB66BE1" w14:textId="230561A6" w:rsidR="0094649D" w:rsidRPr="00E4454E" w:rsidRDefault="0094649D" w:rsidP="0094649D">
      <w:pPr>
        <w:pStyle w:val="ListParagraph"/>
        <w:numPr>
          <w:ilvl w:val="0"/>
          <w:numId w:val="21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Verify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execution</w:t>
      </w:r>
      <w:r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7B7F17" w14:textId="26F11699" w:rsidR="0094649D" w:rsidRPr="00E629B0" w:rsidRDefault="0094649D" w:rsidP="00E629B0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F4BA7A2" w14:textId="322F3500" w:rsidR="00E629B0" w:rsidRDefault="00E629B0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activity_main.xml</w:t>
      </w:r>
    </w:p>
    <w:p w14:paraId="2EE601DB" w14:textId="77777777" w:rsidR="00E629B0" w:rsidRDefault="00E629B0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39CFC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07E4AA6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69481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/res/android"</w:t>
      </w:r>
    </w:p>
    <w:p w14:paraId="63FEA58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B21988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12E4E3B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="#F5F5F5"&gt;</w:t>
      </w:r>
    </w:p>
    <w:p w14:paraId="71FF815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1205D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8766F6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29CB71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4128735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="vertical"</w:t>
      </w:r>
    </w:p>
    <w:p w14:paraId="47DE0B8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="16dp"&gt;</w:t>
      </w:r>
    </w:p>
    <w:p w14:paraId="2C6E017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33B9CA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70F6A69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4162A1F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="60dp"</w:t>
      </w:r>
    </w:p>
    <w:p w14:paraId="7FED2F5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="center"</w:t>
      </w:r>
    </w:p>
    <w:p w14:paraId="493EF56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="Repository &amp;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0F5A2D2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="#FFFFFF"</w:t>
      </w:r>
    </w:p>
    <w:p w14:paraId="1182900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="22sp"</w:t>
      </w:r>
    </w:p>
    <w:p w14:paraId="58DD119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="bold"</w:t>
      </w:r>
    </w:p>
    <w:p w14:paraId="33F9E4D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="#3F51B5" /&gt;</w:t>
      </w:r>
    </w:p>
    <w:p w14:paraId="14CDE5E7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F98CC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59BBC6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296FDF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659A3BC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="horizontal"</w:t>
      </w:r>
    </w:p>
    <w:p w14:paraId="68F3567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="center"</w:t>
      </w:r>
    </w:p>
    <w:p w14:paraId="5A482C8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="16dp"&gt;</w:t>
      </w:r>
    </w:p>
    <w:p w14:paraId="1DE0299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A7EF0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&lt;Button</w:t>
      </w:r>
    </w:p>
    <w:p w14:paraId="3488C3D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btnRefresh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7DCDFE1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6298F91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2199C20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="Refresh Users" /&gt;</w:t>
      </w:r>
    </w:p>
    <w:p w14:paraId="22B6318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96185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&lt;Button</w:t>
      </w:r>
    </w:p>
    <w:p w14:paraId="133008A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btnSync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4C9137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20FB739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698D979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="Start Sync"</w:t>
      </w:r>
    </w:p>
    <w:p w14:paraId="77FE00E7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_marginLeft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="12dp" /&gt;</w:t>
      </w:r>
    </w:p>
    <w:p w14:paraId="667597D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</w:t>
      </w:r>
    </w:p>
    <w:p w14:paraId="484E67D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F3B74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ACAA31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2ADE843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58315F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00ED578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="Status: Waiting for background sync"</w:t>
      </w:r>
    </w:p>
    <w:p w14:paraId="2C42B5F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="17sp"</w:t>
      </w:r>
    </w:p>
    <w:p w14:paraId="164CD21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="#2E7D32"</w:t>
      </w:r>
    </w:p>
    <w:p w14:paraId="1C24117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="16dp"</w:t>
      </w:r>
    </w:p>
    <w:p w14:paraId="2EBEA2F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="12dp"</w:t>
      </w:r>
    </w:p>
    <w:p w14:paraId="627DA2D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="#E8F5E9" /&gt;</w:t>
      </w:r>
    </w:p>
    <w:p w14:paraId="08DC3B6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3DEB56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11E12C79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tvUsers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0673D67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24F6F85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"</w:t>
      </w:r>
    </w:p>
    <w:p w14:paraId="31A1A6B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="17sp"</w:t>
      </w:r>
    </w:p>
    <w:p w14:paraId="2185085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="16dp"</w:t>
      </w:r>
    </w:p>
    <w:p w14:paraId="079E510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android:lineSpacingExtra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="8dp" /&gt;</w:t>
      </w:r>
    </w:p>
    <w:p w14:paraId="5F97DF7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065F66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</w:t>
      </w:r>
    </w:p>
    <w:p w14:paraId="42ABDE5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48D4A6" w14:textId="567E47B0" w:rsid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</w:t>
      </w:r>
    </w:p>
    <w:p w14:paraId="6748D9C6" w14:textId="77777777" w:rsid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CC756FE" w14:textId="546ACD0A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E4454E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6612C9C" w14:textId="77777777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3DCD0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example.workmanager</w:t>
      </w:r>
      <w:proofErr w:type="spellEnd"/>
      <w:proofErr w:type="gramEnd"/>
    </w:p>
    <w:p w14:paraId="3EEF142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4E5061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android.content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.Context</w:t>
      </w:r>
      <w:proofErr w:type="spellEnd"/>
    </w:p>
    <w:p w14:paraId="11288099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59DA1D0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.Button</w:t>
      </w:r>
      <w:proofErr w:type="spellEnd"/>
    </w:p>
    <w:p w14:paraId="1F97D51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android.widget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.TextView</w:t>
      </w:r>
      <w:proofErr w:type="spellEnd"/>
    </w:p>
    <w:p w14:paraId="1ED73E8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4287ADF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androidx.work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.OneTimeWorkRequestBuilder</w:t>
      </w:r>
      <w:proofErr w:type="spellEnd"/>
    </w:p>
    <w:p w14:paraId="6A28E70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androidx.work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.WorkManager</w:t>
      </w:r>
      <w:proofErr w:type="spellEnd"/>
    </w:p>
    <w:p w14:paraId="3E3376F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androidx.work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.Worker</w:t>
      </w:r>
      <w:proofErr w:type="spellEnd"/>
    </w:p>
    <w:p w14:paraId="5766EA5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androidx.work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.WorkerParameters</w:t>
      </w:r>
      <w:proofErr w:type="spellEnd"/>
    </w:p>
    <w:p w14:paraId="223A0AC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7BCBDC7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data class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</w:p>
    <w:p w14:paraId="0EC93F5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name: String,</w:t>
      </w:r>
    </w:p>
    <w:p w14:paraId="598F50A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email: String,</w:t>
      </w:r>
    </w:p>
    <w:p w14:paraId="6A16206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phone: String,</w:t>
      </w:r>
    </w:p>
    <w:p w14:paraId="6DE54A4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synced: Boolean</w:t>
      </w:r>
    </w:p>
    <w:p w14:paraId="105EAD1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1B22AFB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BB8B9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UserRepository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E8169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FB6C7A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fun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getUsers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): List&lt;User&gt; {</w:t>
      </w:r>
    </w:p>
    <w:p w14:paraId="4215A7E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listOf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3D84EF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"John Doe", "john@example.com", "555-1234", true),</w:t>
      </w:r>
    </w:p>
    <w:p w14:paraId="2C5B57F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"Jane Smith", "jane@example.com", "555-5678", false),</w:t>
      </w:r>
    </w:p>
    <w:p w14:paraId="4749811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"Bob Johnson", "bob@example.com", "555-9012", true),</w:t>
      </w:r>
    </w:p>
    <w:p w14:paraId="69E9D5D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"New User", "new@example.com", "123-456-7890", false)</w:t>
      </w:r>
    </w:p>
    <w:p w14:paraId="4ABEC4A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38AD8B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A8B81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73AB8C3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72E305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SyncWorker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01028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context: Context,</w:t>
      </w:r>
    </w:p>
    <w:p w14:paraId="5BCA99C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params: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WorkerParameters</w:t>
      </w:r>
      <w:proofErr w:type="spellEnd"/>
    </w:p>
    <w:p w14:paraId="0679817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gramStart"/>
      <w:r w:rsidRPr="00E629B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Worker(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context, params) {</w:t>
      </w:r>
    </w:p>
    <w:p w14:paraId="7E6891D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CAFB64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doWork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): Result {</w:t>
      </w:r>
    </w:p>
    <w:p w14:paraId="4BEFAAA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"Background sync task running")</w:t>
      </w:r>
    </w:p>
    <w:p w14:paraId="4473076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Result.success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()</w:t>
      </w:r>
    </w:p>
    <w:p w14:paraId="0BF118B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4D49A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1F0FF94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2DA7ED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) {</w:t>
      </w:r>
    </w:p>
    <w:p w14:paraId="5341EA5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2C796F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repository =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UserRepository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5DF87F7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13FC9D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29B0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: Bundle?) {</w:t>
      </w:r>
    </w:p>
    <w:p w14:paraId="272FC28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6E46AB6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82B748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26212EBD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20AD323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btnRefresh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id.btnRefresh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5452D4A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btnSync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&lt;Button&gt;(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id.btnSync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08B617C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tvStatus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id.tvStatus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4CBB6E8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tvUsers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R.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id.tvUsers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4D8C428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8E211B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btnRefresh.setOnClickListener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CD4715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users = 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repository.getUsers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()</w:t>
      </w:r>
    </w:p>
    <w:p w14:paraId="652CC8A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21B326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var output = ""</w:t>
      </w:r>
    </w:p>
    <w:p w14:paraId="68682FB7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FFB6B14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for (user in users) {</w:t>
      </w:r>
    </w:p>
    <w:p w14:paraId="6B47C8D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output += """</w:t>
      </w:r>
    </w:p>
    <w:p w14:paraId="3BEFB8C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${user.name}</w:t>
      </w:r>
    </w:p>
    <w:p w14:paraId="7691068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${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34B37CF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${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user.phone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64CF1F79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Synced: ${if (</w:t>
      </w:r>
      <w:proofErr w:type="spellStart"/>
      <w:proofErr w:type="gramStart"/>
      <w:r w:rsidRPr="00E629B0">
        <w:rPr>
          <w:rFonts w:ascii="Times New Roman" w:hAnsi="Times New Roman" w:cs="Times New Roman"/>
          <w:sz w:val="24"/>
          <w:szCs w:val="24"/>
        </w:rPr>
        <w:t>user.synced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) "Yes" else "No"}</w:t>
      </w:r>
    </w:p>
    <w:p w14:paraId="78F740D1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407E864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""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trimIndent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() + "\n\n"</w:t>
      </w:r>
    </w:p>
    <w:p w14:paraId="50F2A22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7442AEF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D2FC819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tvUsers.text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output</w:t>
      </w:r>
    </w:p>
    <w:p w14:paraId="0D1C468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"Users refreshed from repository!"</w:t>
      </w:r>
    </w:p>
    <w:p w14:paraId="10CB05B6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A6C7F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4525F6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btnSync.setOnClickListener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235C0B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workRequest =</w:t>
      </w:r>
    </w:p>
    <w:p w14:paraId="028EF97A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OneTimeWorkRequestBuilder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SyncWorker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&gt;(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).build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()</w:t>
      </w:r>
    </w:p>
    <w:p w14:paraId="42056AE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4E1FE0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WorkManager</w:t>
      </w:r>
      <w:proofErr w:type="spellEnd"/>
    </w:p>
    <w:p w14:paraId="4CDA22B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getInstance</w:t>
      </w:r>
      <w:proofErr w:type="spellEnd"/>
      <w:proofErr w:type="gramEnd"/>
      <w:r w:rsidRPr="00E629B0">
        <w:rPr>
          <w:rFonts w:ascii="Times New Roman" w:hAnsi="Times New Roman" w:cs="Times New Roman"/>
          <w:sz w:val="24"/>
          <w:szCs w:val="24"/>
        </w:rPr>
        <w:t>(this)</w:t>
      </w:r>
    </w:p>
    <w:p w14:paraId="677187DC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629B0">
        <w:rPr>
          <w:rFonts w:ascii="Times New Roman" w:hAnsi="Times New Roman" w:cs="Times New Roman"/>
          <w:sz w:val="24"/>
          <w:szCs w:val="24"/>
        </w:rPr>
        <w:t>.enqueue</w:t>
      </w:r>
      <w:proofErr w:type="gramEnd"/>
      <w:r w:rsidRPr="00E629B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workRequest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>)</w:t>
      </w:r>
    </w:p>
    <w:p w14:paraId="0975FF88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ED8BA82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tvStatus.text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E629B0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E629B0">
        <w:rPr>
          <w:rFonts w:ascii="Times New Roman" w:hAnsi="Times New Roman" w:cs="Times New Roman"/>
          <w:sz w:val="24"/>
          <w:szCs w:val="24"/>
        </w:rPr>
        <w:t xml:space="preserve"> background sync started!"</w:t>
      </w:r>
    </w:p>
    <w:p w14:paraId="2B77C640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FD417E" w14:textId="77777777" w:rsidR="00E629B0" w:rsidRP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8FAEE9" w14:textId="0AC65A1D" w:rsidR="0094649D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E629B0">
        <w:rPr>
          <w:rFonts w:ascii="Times New Roman" w:hAnsi="Times New Roman" w:cs="Times New Roman"/>
          <w:sz w:val="24"/>
          <w:szCs w:val="24"/>
        </w:rPr>
        <w:t>}</w:t>
      </w:r>
    </w:p>
    <w:p w14:paraId="22A853D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D65FD6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AEF7A1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005DF4C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61708E6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0A91C60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02334C5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9DEF44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E1CBE6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C5A2F64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B624BBA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D5689F4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A74337D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2962927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3A84B4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6D6E4BE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44B6A8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41BCF57" w14:textId="77777777" w:rsidR="00D96B0B" w:rsidRDefault="00D96B0B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02A1C98" w14:textId="77777777" w:rsidR="00E629B0" w:rsidRDefault="00E629B0" w:rsidP="00E629B0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D35FE02" w14:textId="77777777" w:rsidR="0094649D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B2B2442" w14:textId="77777777" w:rsidR="00D96B0B" w:rsidRPr="002144EC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</w:p>
    <w:p w14:paraId="567B3AF5" w14:textId="14B3A955" w:rsidR="00D96B0B" w:rsidRDefault="00502605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AD6C3" wp14:editId="568CC1D9">
            <wp:extent cx="2767784" cy="5846663"/>
            <wp:effectExtent l="0" t="0" r="0" b="1905"/>
            <wp:docPr id="1250583965" name="Picture 1250583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32" cy="587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44412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54E5692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B5E52A4" w14:textId="611AA6BB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2144EC">
        <w:rPr>
          <w:rFonts w:ascii="Times New Roman" w:hAnsi="Times New Roman" w:cs="Times New Roman"/>
          <w:sz w:val="24"/>
          <w:szCs w:val="24"/>
        </w:rPr>
        <w:br/>
      </w:r>
      <w:r w:rsidRPr="002144EC">
        <w:rPr>
          <w:rFonts w:ascii="Times New Roman" w:hAnsi="Times New Roman" w:cs="Times New Roman"/>
          <w:sz w:val="24"/>
          <w:szCs w:val="24"/>
        </w:rPr>
        <w:br/>
      </w:r>
    </w:p>
    <w:p w14:paraId="2C953519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7322B98D" w14:textId="0C5E9515" w:rsidR="0094649D" w:rsidRPr="002144EC" w:rsidRDefault="00027EC2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 xml:space="preserve">Thus, Repository Pattern and </w:t>
      </w:r>
      <w:proofErr w:type="spellStart"/>
      <w:r w:rsidRPr="00027EC2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027EC2">
        <w:rPr>
          <w:rFonts w:ascii="Times New Roman" w:hAnsi="Times New Roman" w:cs="Times New Roman"/>
          <w:sz w:val="24"/>
          <w:szCs w:val="24"/>
        </w:rPr>
        <w:t xml:space="preserve"> were successfully implemented</w:t>
      </w:r>
      <w:r w:rsidR="0094649D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4E9C5097" w14:textId="77777777" w:rsidR="0094649D" w:rsidRDefault="0094649D">
      <w:pPr>
        <w:pStyle w:val="BodyText"/>
        <w:rPr>
          <w:rFonts w:ascii="Cambria"/>
          <w:sz w:val="22"/>
        </w:rPr>
      </w:pPr>
    </w:p>
    <w:p w14:paraId="736F40A0" w14:textId="77777777" w:rsidR="001C1CEE" w:rsidRDefault="001C1CEE">
      <w:pPr>
        <w:pStyle w:val="BodyText"/>
        <w:rPr>
          <w:rFonts w:ascii="Cambria"/>
          <w:sz w:val="22"/>
        </w:rPr>
      </w:pPr>
    </w:p>
    <w:p w14:paraId="0E0F4053" w14:textId="77777777" w:rsidR="001C1CEE" w:rsidRDefault="001C1CEE">
      <w:pPr>
        <w:pStyle w:val="BodyText"/>
        <w:rPr>
          <w:rFonts w:ascii="Cambria"/>
          <w:sz w:val="22"/>
        </w:rPr>
      </w:pPr>
    </w:p>
    <w:p w14:paraId="7A236FEA" w14:textId="77777777" w:rsidR="001C1CEE" w:rsidRDefault="001C1CEE">
      <w:pPr>
        <w:pStyle w:val="BodyText"/>
        <w:rPr>
          <w:rFonts w:ascii="Cambria"/>
          <w:sz w:val="22"/>
        </w:rPr>
      </w:pPr>
    </w:p>
    <w:p w14:paraId="0E4BFB2A" w14:textId="77777777" w:rsidR="0094649D" w:rsidRDefault="0094649D" w:rsidP="0094649D">
      <w:pPr>
        <w:pStyle w:val="BodyText"/>
        <w:rPr>
          <w:rFonts w:ascii="Cambria"/>
          <w:sz w:val="22"/>
        </w:rPr>
      </w:pPr>
    </w:p>
    <w:p w14:paraId="13EF42DE" w14:textId="77777777" w:rsidR="0094649D" w:rsidRDefault="0094649D" w:rsidP="0094649D">
      <w:pPr>
        <w:pStyle w:val="BodyText"/>
        <w:rPr>
          <w:rFonts w:ascii="Cambria"/>
          <w:sz w:val="22"/>
        </w:rPr>
      </w:pPr>
    </w:p>
    <w:p w14:paraId="5CE4F27F" w14:textId="77777777" w:rsidR="0094649D" w:rsidRDefault="0094649D" w:rsidP="0094649D">
      <w:pPr>
        <w:rPr>
          <w:rFonts w:ascii="Cambria"/>
        </w:rPr>
      </w:pPr>
    </w:p>
    <w:tbl>
      <w:tblPr>
        <w:tblpPr w:leftFromText="180" w:rightFromText="180" w:vertAnchor="text" w:horzAnchor="margin" w:tblpXSpec="center" w:tblpY="-228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94649D" w14:paraId="24AC873E" w14:textId="77777777" w:rsidTr="00167D9B">
        <w:tc>
          <w:tcPr>
            <w:tcW w:w="2475" w:type="dxa"/>
            <w:gridSpan w:val="2"/>
          </w:tcPr>
          <w:p w14:paraId="5637E6A6" w14:textId="0B99146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14</w:t>
            </w:r>
          </w:p>
        </w:tc>
        <w:tc>
          <w:tcPr>
            <w:tcW w:w="6840" w:type="dxa"/>
            <w:vMerge w:val="restart"/>
          </w:tcPr>
          <w:p w14:paraId="39985974" w14:textId="600B7367" w:rsidR="0094649D" w:rsidRDefault="0094649D" w:rsidP="00167D9B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4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UI Design</w:t>
            </w:r>
          </w:p>
        </w:tc>
      </w:tr>
      <w:tr w:rsidR="0094649D" w14:paraId="46BE4AA5" w14:textId="77777777" w:rsidTr="00167D9B">
        <w:tc>
          <w:tcPr>
            <w:tcW w:w="985" w:type="dxa"/>
          </w:tcPr>
          <w:p w14:paraId="09CD0FAC" w14:textId="7777777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1ADEEB2A" w14:textId="77777777" w:rsidR="0094649D" w:rsidRDefault="0094649D" w:rsidP="00167D9B">
            <w:pPr>
              <w:spacing w:before="60" w:after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4F06E24" w14:textId="77777777" w:rsidR="0094649D" w:rsidRDefault="0094649D" w:rsidP="00167D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D42879E" w14:textId="77777777" w:rsidR="0094649D" w:rsidRDefault="0094649D" w:rsidP="0094649D">
      <w:pPr>
        <w:tabs>
          <w:tab w:val="left" w:pos="5652"/>
        </w:tabs>
        <w:rPr>
          <w:rFonts w:ascii="Cambria"/>
          <w:b/>
        </w:rPr>
      </w:pPr>
    </w:p>
    <w:p w14:paraId="4C596C8C" w14:textId="77777777" w:rsidR="0094649D" w:rsidRDefault="0094649D" w:rsidP="0094649D">
      <w:pPr>
        <w:tabs>
          <w:tab w:val="left" w:pos="5652"/>
        </w:tabs>
        <w:rPr>
          <w:rFonts w:ascii="Cambria"/>
        </w:rPr>
      </w:pPr>
    </w:p>
    <w:p w14:paraId="1DA620E3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Aim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094858C5" w14:textId="0DEADA54" w:rsidR="0094649D" w:rsidRPr="002144EC" w:rsidRDefault="00027EC2" w:rsidP="0094649D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027EC2">
        <w:rPr>
          <w:rFonts w:ascii="Times New Roman" w:hAnsi="Times New Roman" w:cs="Times New Roman"/>
          <w:sz w:val="24"/>
          <w:szCs w:val="24"/>
        </w:rPr>
        <w:t>To design attractive Android user interface using XML layouts</w:t>
      </w:r>
      <w:r w:rsidR="0094649D" w:rsidRPr="002144EC">
        <w:rPr>
          <w:rFonts w:ascii="Times New Roman" w:hAnsi="Times New Roman" w:cs="Times New Roman"/>
          <w:sz w:val="24"/>
          <w:szCs w:val="24"/>
        </w:rPr>
        <w:t>.</w:t>
      </w:r>
    </w:p>
    <w:p w14:paraId="378228CD" w14:textId="77777777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Algorithm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176412E6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Start Android Studio IDE.</w:t>
      </w:r>
    </w:p>
    <w:p w14:paraId="7535AD89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a new Android project.</w:t>
      </w:r>
    </w:p>
    <w:p w14:paraId="274F5283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dependency.</w:t>
      </w:r>
    </w:p>
    <w:p w14:paraId="291D3B3E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Worker class.</w:t>
      </w:r>
    </w:p>
    <w:p w14:paraId="61767038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Override </w:t>
      </w:r>
      <w:proofErr w:type="spellStart"/>
      <w:proofErr w:type="gramStart"/>
      <w:r w:rsidRPr="0094649D">
        <w:rPr>
          <w:rFonts w:ascii="Times New Roman" w:hAnsi="Times New Roman" w:cs="Times New Roman"/>
          <w:sz w:val="24"/>
          <w:szCs w:val="24"/>
        </w:rPr>
        <w:t>doWork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649D">
        <w:rPr>
          <w:rFonts w:ascii="Times New Roman" w:hAnsi="Times New Roman" w:cs="Times New Roman"/>
          <w:sz w:val="24"/>
          <w:szCs w:val="24"/>
        </w:rPr>
        <w:t>) method.</w:t>
      </w:r>
    </w:p>
    <w:p w14:paraId="17BC051D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Create Repository class.</w:t>
      </w:r>
    </w:p>
    <w:p w14:paraId="231CEB2D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WorkRequest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object.</w:t>
      </w:r>
    </w:p>
    <w:p w14:paraId="2776D552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Enqueue background task using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>.</w:t>
      </w:r>
    </w:p>
    <w:p w14:paraId="14E27891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Execute background process.</w:t>
      </w:r>
    </w:p>
    <w:p w14:paraId="4F381AFB" w14:textId="77777777" w:rsidR="0094649D" w:rsidRPr="0094649D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>Run the application.</w:t>
      </w:r>
    </w:p>
    <w:p w14:paraId="366FF3E3" w14:textId="77777777" w:rsidR="0094649D" w:rsidRPr="00E4454E" w:rsidRDefault="0094649D" w:rsidP="0094649D">
      <w:pPr>
        <w:pStyle w:val="ListParagraph"/>
        <w:numPr>
          <w:ilvl w:val="0"/>
          <w:numId w:val="22"/>
        </w:numPr>
        <w:tabs>
          <w:tab w:val="left" w:pos="5652"/>
        </w:tabs>
        <w:spacing w:after="240"/>
        <w:rPr>
          <w:rFonts w:ascii="Times New Roman" w:hAnsi="Times New Roman" w:cs="Times New Roman"/>
          <w:sz w:val="24"/>
          <w:szCs w:val="24"/>
        </w:rPr>
      </w:pPr>
      <w:r w:rsidRPr="0094649D">
        <w:rPr>
          <w:rFonts w:ascii="Times New Roman" w:hAnsi="Times New Roman" w:cs="Times New Roman"/>
          <w:sz w:val="24"/>
          <w:szCs w:val="24"/>
        </w:rPr>
        <w:t xml:space="preserve">Verify </w:t>
      </w:r>
      <w:proofErr w:type="spellStart"/>
      <w:r w:rsidRPr="0094649D">
        <w:rPr>
          <w:rFonts w:ascii="Times New Roman" w:hAnsi="Times New Roman" w:cs="Times New Roman"/>
          <w:sz w:val="24"/>
          <w:szCs w:val="24"/>
        </w:rPr>
        <w:t>WorkManager</w:t>
      </w:r>
      <w:proofErr w:type="spellEnd"/>
      <w:r w:rsidRPr="0094649D">
        <w:rPr>
          <w:rFonts w:ascii="Times New Roman" w:hAnsi="Times New Roman" w:cs="Times New Roman"/>
          <w:sz w:val="24"/>
          <w:szCs w:val="24"/>
        </w:rPr>
        <w:t xml:space="preserve"> execution</w:t>
      </w:r>
      <w:r w:rsidRPr="00E445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EC2A18" w14:textId="77777777" w:rsidR="0094649D" w:rsidRPr="006E5492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Code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2217EABC" w14:textId="77777777" w:rsidR="0094649D" w:rsidRDefault="0094649D" w:rsidP="0094649D">
      <w:pPr>
        <w:tabs>
          <w:tab w:val="left" w:pos="5652"/>
        </w:tabs>
        <w:spacing w:after="240"/>
        <w:ind w:left="283"/>
        <w:rPr>
          <w:rFonts w:ascii="Times New Roman" w:hAnsi="Times New Roman" w:cs="Times New Roman"/>
          <w:sz w:val="24"/>
          <w:szCs w:val="24"/>
        </w:rPr>
      </w:pPr>
      <w:r w:rsidRPr="00E4454E">
        <w:rPr>
          <w:rFonts w:ascii="Times New Roman" w:hAnsi="Times New Roman" w:cs="Times New Roman"/>
          <w:sz w:val="24"/>
          <w:szCs w:val="24"/>
        </w:rPr>
        <w:t>activity_main.xml</w:t>
      </w:r>
    </w:p>
    <w:p w14:paraId="658C77D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58DD94F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7A9CF1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xmlns:android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="http://schemas.android.com/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apk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/res/android"</w:t>
      </w:r>
    </w:p>
    <w:p w14:paraId="587A274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6142AA8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595236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="#121212"&gt;</w:t>
      </w:r>
    </w:p>
    <w:p w14:paraId="557B49B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C870A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2597DD0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E079F0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56C939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="vertical"</w:t>
      </w:r>
    </w:p>
    <w:p w14:paraId="01666BE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="20dp"&gt;</w:t>
      </w:r>
    </w:p>
    <w:p w14:paraId="514686A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9A7EF8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A9C40C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76E7B2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4780F2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="Spotify"</w:t>
      </w:r>
    </w:p>
    <w:p w14:paraId="2CE9AED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1BE57B5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="36sp"</w:t>
      </w:r>
    </w:p>
    <w:p w14:paraId="4DB9C7D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6B3574E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CD19E6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10B7888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6BFE51A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6904C7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="Good Evening"</w:t>
      </w:r>
    </w:p>
    <w:p w14:paraId="38D32DF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="#FFFFFF"</w:t>
      </w:r>
    </w:p>
    <w:p w14:paraId="1896BB9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="24sp"</w:t>
      </w:r>
    </w:p>
    <w:p w14:paraId="69A844E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</w:t>
      </w:r>
    </w:p>
    <w:p w14:paraId="776968E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="20dp" /&gt;</w:t>
      </w:r>
    </w:p>
    <w:p w14:paraId="21EB3FB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F80D7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F28B09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70AA8E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0EFF8EC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="Recently Played"</w:t>
      </w:r>
    </w:p>
    <w:p w14:paraId="7D15136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="#B3B3B3"</w:t>
      </w:r>
    </w:p>
    <w:p w14:paraId="2C9534B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731477F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="8dp" /&gt;</w:t>
      </w:r>
    </w:p>
    <w:p w14:paraId="734A577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60AD82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Song 1 --&gt;</w:t>
      </w:r>
    </w:p>
    <w:p w14:paraId="6912711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03891F9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E8D284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="80dp"</w:t>
      </w:r>
    </w:p>
    <w:p w14:paraId="484F693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="horizontal"</w:t>
      </w:r>
    </w:p>
    <w:p w14:paraId="29841DA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center_vertical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C724BC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="#1E1E1E"</w:t>
      </w:r>
    </w:p>
    <w:p w14:paraId="57D1453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="12dp"</w:t>
      </w:r>
    </w:p>
    <w:p w14:paraId="125A275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="20dp"&gt;</w:t>
      </w:r>
    </w:p>
    <w:p w14:paraId="27A47AA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C01C25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&lt;View</w:t>
      </w:r>
    </w:p>
    <w:p w14:paraId="1A89588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2214F8B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1995A87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 /&gt;</w:t>
      </w:r>
    </w:p>
    <w:p w14:paraId="1D6CDB5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427409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20E6C71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="0dp"</w:t>
      </w:r>
    </w:p>
    <w:p w14:paraId="5070812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071810D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="1"</w:t>
      </w:r>
    </w:p>
    <w:p w14:paraId="414B914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="vertical"</w:t>
      </w:r>
    </w:p>
    <w:p w14:paraId="0B1123F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_marginLeft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="15dp"&gt;</w:t>
      </w:r>
    </w:p>
    <w:p w14:paraId="2B9D860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52BCFC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CCFBEB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8D46B1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81E224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="Dream Beats"</w:t>
      </w:r>
    </w:p>
    <w:p w14:paraId="2717045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="#FFFFFF"</w:t>
      </w:r>
    </w:p>
    <w:p w14:paraId="390D8C8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57D5604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2FDC3F7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2F7B9BB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34125D8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F9AE2E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3FF901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="Chill Music"</w:t>
      </w:r>
    </w:p>
    <w:p w14:paraId="6E4853F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="#B3B3B3"</w:t>
      </w:r>
    </w:p>
    <w:p w14:paraId="67CB1E9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="14sp" /&gt;</w:t>
      </w:r>
    </w:p>
    <w:p w14:paraId="7661C00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1F0FB9D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95907B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78970B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EB6CF2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636433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r w:rsidRPr="00D96B0B">
        <w:rPr>
          <w:rFonts w:ascii="Cambria Math" w:hAnsi="Cambria Math" w:cs="Cambria Math"/>
          <w:sz w:val="24"/>
          <w:szCs w:val="24"/>
        </w:rPr>
        <w:t>▶</w:t>
      </w:r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0ABC8CD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7E73C60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="28sp" /&gt;</w:t>
      </w:r>
    </w:p>
    <w:p w14:paraId="3A80138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5E79923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EBD51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Song 2 --&gt;</w:t>
      </w:r>
    </w:p>
    <w:p w14:paraId="0A5BF17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044BF93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1A389C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="80dp"</w:t>
      </w:r>
    </w:p>
    <w:p w14:paraId="29EA050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="horizontal"</w:t>
      </w:r>
    </w:p>
    <w:p w14:paraId="11D037D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center_vertical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BF9DE9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="#1E1E1E"</w:t>
      </w:r>
    </w:p>
    <w:p w14:paraId="3BDDDB6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="12dp"</w:t>
      </w:r>
    </w:p>
    <w:p w14:paraId="49375C2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="12dp"&gt;</w:t>
      </w:r>
    </w:p>
    <w:p w14:paraId="6BD64A0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6E3124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&lt;View</w:t>
      </w:r>
    </w:p>
    <w:p w14:paraId="204069D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6228F3E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5821075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="#FF9800" /&gt;</w:t>
      </w:r>
    </w:p>
    <w:p w14:paraId="062326B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D91F8D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404950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="0dp"</w:t>
      </w:r>
    </w:p>
    <w:p w14:paraId="2ED5A1C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4AC3BA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="1"</w:t>
      </w:r>
    </w:p>
    <w:p w14:paraId="6E78CF1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="vertical"</w:t>
      </w:r>
    </w:p>
    <w:p w14:paraId="2BAD1D9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_marginLeft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="15dp"&gt;</w:t>
      </w:r>
    </w:p>
    <w:p w14:paraId="2B53FB5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FDE5D9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0B98F6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09BE12B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BE0E33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="Night Vibes"</w:t>
      </w:r>
    </w:p>
    <w:p w14:paraId="5D790AD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="#FFFFFF"</w:t>
      </w:r>
    </w:p>
    <w:p w14:paraId="07A2E3B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0F06504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004360A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3DEE55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911272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218D92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E4F143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="Lo-fi Playlist"</w:t>
      </w:r>
    </w:p>
    <w:p w14:paraId="7AC76F9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="#B3B3B3"</w:t>
      </w:r>
    </w:p>
    <w:p w14:paraId="501136D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="14sp" /&gt;</w:t>
      </w:r>
    </w:p>
    <w:p w14:paraId="3F70E20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689C8BF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8B2B05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A23CE2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AA7774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5975D2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r w:rsidRPr="00D96B0B">
        <w:rPr>
          <w:rFonts w:ascii="Cambria Math" w:hAnsi="Cambria Math" w:cs="Cambria Math"/>
          <w:sz w:val="24"/>
          <w:szCs w:val="24"/>
        </w:rPr>
        <w:t>▶</w:t>
      </w:r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ADD2E6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224B11A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="28sp" /&gt;</w:t>
      </w:r>
    </w:p>
    <w:p w14:paraId="34F0BF0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12DE6D4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A140E6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Song 3 --&gt;</w:t>
      </w:r>
    </w:p>
    <w:p w14:paraId="6E7A0AD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5AFED09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C942B4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="80dp"</w:t>
      </w:r>
    </w:p>
    <w:p w14:paraId="5B4C61F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="horizontal"</w:t>
      </w:r>
    </w:p>
    <w:p w14:paraId="1C57E6A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center_vertical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339446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="#1E1E1E"</w:t>
      </w:r>
    </w:p>
    <w:p w14:paraId="7702F1A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="12dp"</w:t>
      </w:r>
    </w:p>
    <w:p w14:paraId="46FE38D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="12dp"&gt;</w:t>
      </w:r>
    </w:p>
    <w:p w14:paraId="21D846F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127FD1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&lt;View</w:t>
      </w:r>
    </w:p>
    <w:p w14:paraId="76249F5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7601937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="55dp"</w:t>
      </w:r>
    </w:p>
    <w:p w14:paraId="3584015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="#03A9F4" /&gt;</w:t>
      </w:r>
    </w:p>
    <w:p w14:paraId="24346C3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A27DB9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361EE08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="0dp"</w:t>
      </w:r>
    </w:p>
    <w:p w14:paraId="5998843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B16194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="1"</w:t>
      </w:r>
    </w:p>
    <w:p w14:paraId="29D3F7E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="vertical"</w:t>
      </w:r>
    </w:p>
    <w:p w14:paraId="43DA4D9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_marginLeft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="15dp"&gt;</w:t>
      </w:r>
    </w:p>
    <w:p w14:paraId="28DF1FDA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2D5B60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BB5F1F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E10FB2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6C80FB1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="Morning Energy"</w:t>
      </w:r>
    </w:p>
    <w:p w14:paraId="2B2E547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="#FFFFFF"</w:t>
      </w:r>
    </w:p>
    <w:p w14:paraId="2B6C07D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6A769BE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6348A97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59B0AC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7FA7E5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3FCDB30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15A3B8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="Workout Mix"</w:t>
      </w:r>
    </w:p>
    <w:p w14:paraId="0DAAB36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="#B3B3B3"</w:t>
      </w:r>
    </w:p>
    <w:p w14:paraId="68B0B4C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="14sp" /&gt;</w:t>
      </w:r>
    </w:p>
    <w:p w14:paraId="5E14320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47CEFF9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B2F482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0FEFB7E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A6F6B3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1F71FE3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r w:rsidRPr="00D96B0B">
        <w:rPr>
          <w:rFonts w:ascii="Cambria Math" w:hAnsi="Cambria Math" w:cs="Cambria Math"/>
          <w:sz w:val="24"/>
          <w:szCs w:val="24"/>
        </w:rPr>
        <w:t>▶</w:t>
      </w:r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331818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4D430F2E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="28sp" /&gt;</w:t>
      </w:r>
    </w:p>
    <w:p w14:paraId="20AA2A5C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3B27CC4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0D5D81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Now Playing Card --&gt;</w:t>
      </w:r>
    </w:p>
    <w:p w14:paraId="26CF47E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</w:p>
    <w:p w14:paraId="7905BA6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6BCC550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="90dp"</w:t>
      </w:r>
    </w:p>
    <w:p w14:paraId="18E69C6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android:orientation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="horizontal"</w:t>
      </w:r>
    </w:p>
    <w:p w14:paraId="6209D69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center_vertical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2E79E57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android:padding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="15dp"</w:t>
      </w:r>
    </w:p>
    <w:p w14:paraId="1564460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android:background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="#1DB954"</w:t>
      </w:r>
    </w:p>
    <w:p w14:paraId="42DEEE1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_marginTop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="30dp"&gt;</w:t>
      </w:r>
    </w:p>
    <w:p w14:paraId="7D6155C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1A258B1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2D54CCB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="0dp"</w:t>
      </w:r>
    </w:p>
    <w:p w14:paraId="293F460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7B6E4C7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="1"</w:t>
      </w:r>
    </w:p>
    <w:p w14:paraId="517752FB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="Now Playing: Dream Beats"</w:t>
      </w:r>
    </w:p>
    <w:p w14:paraId="69B74F6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="#000000"</w:t>
      </w:r>
    </w:p>
    <w:p w14:paraId="386E3C0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="18sp"</w:t>
      </w:r>
    </w:p>
    <w:p w14:paraId="7801739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android:textStyle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="bold" /&gt;</w:t>
      </w:r>
    </w:p>
    <w:p w14:paraId="6ABC57A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67B557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TextView</w:t>
      </w:r>
      <w:proofErr w:type="spellEnd"/>
    </w:p>
    <w:p w14:paraId="5489BD98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433B5F7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"</w:t>
      </w:r>
    </w:p>
    <w:p w14:paraId="57CB0E2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="⏸"</w:t>
      </w:r>
    </w:p>
    <w:p w14:paraId="23EA126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="#000000"</w:t>
      </w:r>
    </w:p>
    <w:p w14:paraId="65CFFFE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android:textSize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="28sp" /&gt;</w:t>
      </w:r>
    </w:p>
    <w:p w14:paraId="7798697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2D13482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7C31FE2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LinearLayout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73AB11A4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31008FF" w14:textId="04D0BA0A" w:rsidR="0094649D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&gt;</w:t>
      </w:r>
    </w:p>
    <w:p w14:paraId="3489379E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7812C2F8" w14:textId="0563431D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proofErr w:type="spellStart"/>
      <w:r w:rsidRPr="00D96B0B">
        <w:rPr>
          <w:rFonts w:ascii="Times New Roman" w:hAnsi="Times New Roman" w:cs="Times New Roman"/>
          <w:sz w:val="24"/>
          <w:szCs w:val="24"/>
        </w:rPr>
        <w:t>MainActivity.kt</w:t>
      </w:r>
      <w:proofErr w:type="spellEnd"/>
    </w:p>
    <w:p w14:paraId="4BDB10DB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0CF59D1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example.appuidesign</w:t>
      </w:r>
      <w:proofErr w:type="spellEnd"/>
      <w:proofErr w:type="gramEnd"/>
    </w:p>
    <w:p w14:paraId="6DB582B6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7646D8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android.</w:t>
      </w:r>
      <w:proofErr w:type="gramStart"/>
      <w:r w:rsidRPr="00D96B0B">
        <w:rPr>
          <w:rFonts w:ascii="Times New Roman" w:hAnsi="Times New Roman" w:cs="Times New Roman"/>
          <w:sz w:val="24"/>
          <w:szCs w:val="24"/>
        </w:rPr>
        <w:t>os.Bundle</w:t>
      </w:r>
      <w:proofErr w:type="spellEnd"/>
      <w:proofErr w:type="gramEnd"/>
    </w:p>
    <w:p w14:paraId="12CA1BED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androidx.appcompat.app.AppCompatActivity</w:t>
      </w:r>
      <w:proofErr w:type="spellEnd"/>
      <w:proofErr w:type="gramEnd"/>
    </w:p>
    <w:p w14:paraId="6E9E04B3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F272A4F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AppCompatActivity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) {</w:t>
      </w:r>
    </w:p>
    <w:p w14:paraId="5C8EE619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override fun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96B0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: Bundle?) {</w:t>
      </w:r>
    </w:p>
    <w:p w14:paraId="711E3F45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super.onCreate</w:t>
      </w:r>
      <w:proofErr w:type="spellEnd"/>
      <w:proofErr w:type="gramEnd"/>
      <w:r w:rsidRPr="00D96B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savedInstanceState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)</w:t>
      </w:r>
    </w:p>
    <w:p w14:paraId="306E3360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96B0B">
        <w:rPr>
          <w:rFonts w:ascii="Times New Roman" w:hAnsi="Times New Roman" w:cs="Times New Roman"/>
          <w:sz w:val="24"/>
          <w:szCs w:val="24"/>
        </w:rPr>
        <w:t>setContentView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96B0B">
        <w:rPr>
          <w:rFonts w:ascii="Times New Roman" w:hAnsi="Times New Roman" w:cs="Times New Roman"/>
          <w:sz w:val="24"/>
          <w:szCs w:val="24"/>
        </w:rPr>
        <w:t>R.layout</w:t>
      </w:r>
      <w:proofErr w:type="gramEnd"/>
      <w:r w:rsidRPr="00D96B0B">
        <w:rPr>
          <w:rFonts w:ascii="Times New Roman" w:hAnsi="Times New Roman" w:cs="Times New Roman"/>
          <w:sz w:val="24"/>
          <w:szCs w:val="24"/>
        </w:rPr>
        <w:t>.activity_main</w:t>
      </w:r>
      <w:proofErr w:type="spellEnd"/>
      <w:r w:rsidRPr="00D96B0B">
        <w:rPr>
          <w:rFonts w:ascii="Times New Roman" w:hAnsi="Times New Roman" w:cs="Times New Roman"/>
          <w:sz w:val="24"/>
          <w:szCs w:val="24"/>
        </w:rPr>
        <w:t>)</w:t>
      </w:r>
    </w:p>
    <w:p w14:paraId="0EB5C6B7" w14:textId="77777777" w:rsidR="00D96B0B" w:rsidRP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322637" w14:textId="6E950FFA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 w:rsidRPr="00D96B0B">
        <w:rPr>
          <w:rFonts w:ascii="Times New Roman" w:hAnsi="Times New Roman" w:cs="Times New Roman"/>
          <w:sz w:val="24"/>
          <w:szCs w:val="24"/>
        </w:rPr>
        <w:t>}</w:t>
      </w:r>
    </w:p>
    <w:p w14:paraId="6ED850B4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525D9FC6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F37C960" w14:textId="77777777" w:rsidR="00A524F1" w:rsidRDefault="00A524F1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458BF928" w14:textId="77777777" w:rsidR="00A524F1" w:rsidRDefault="00A524F1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822127E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08628E5D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32FF6792" w14:textId="77777777" w:rsidR="00D96B0B" w:rsidRDefault="00D96B0B" w:rsidP="00D96B0B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</w:p>
    <w:p w14:paraId="6BFCB056" w14:textId="77777777" w:rsidR="00D96B0B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49360AFC" w14:textId="5805BCAA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39503233" w14:textId="78E6E80E" w:rsidR="0094649D" w:rsidRPr="002144EC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51944C" wp14:editId="0B9972F4">
            <wp:extent cx="3147284" cy="5722643"/>
            <wp:effectExtent l="0" t="0" r="0" b="0"/>
            <wp:docPr id="1250583964" name="Picture 1250583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08" cy="57406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4649D" w:rsidRPr="002144EC">
        <w:rPr>
          <w:rFonts w:ascii="Times New Roman" w:hAnsi="Times New Roman" w:cs="Times New Roman"/>
          <w:sz w:val="24"/>
          <w:szCs w:val="24"/>
        </w:rPr>
        <w:br/>
      </w:r>
      <w:r w:rsidR="0094649D" w:rsidRPr="002144EC">
        <w:rPr>
          <w:rFonts w:ascii="Times New Roman" w:hAnsi="Times New Roman" w:cs="Times New Roman"/>
          <w:sz w:val="24"/>
          <w:szCs w:val="24"/>
        </w:rPr>
        <w:br/>
      </w:r>
    </w:p>
    <w:p w14:paraId="3E18993A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3542A523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3F63CA07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256BD8EC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4BE42CDA" w14:textId="77777777" w:rsidR="00D96B0B" w:rsidRDefault="00D96B0B" w:rsidP="0094649D">
      <w:pPr>
        <w:tabs>
          <w:tab w:val="left" w:pos="5652"/>
        </w:tabs>
        <w:ind w:left="283"/>
        <w:rPr>
          <w:rFonts w:ascii="Times New Roman" w:hAnsi="Times New Roman" w:cs="Times New Roman"/>
          <w:b/>
          <w:sz w:val="28"/>
          <w:szCs w:val="28"/>
        </w:rPr>
      </w:pPr>
    </w:p>
    <w:p w14:paraId="54A2A166" w14:textId="356DAF20" w:rsidR="0094649D" w:rsidRPr="002144EC" w:rsidRDefault="0094649D" w:rsidP="0094649D">
      <w:pPr>
        <w:tabs>
          <w:tab w:val="left" w:pos="5652"/>
        </w:tabs>
        <w:ind w:left="283"/>
        <w:rPr>
          <w:rFonts w:ascii="Times New Roman" w:hAnsi="Times New Roman" w:cs="Times New Roman"/>
          <w:sz w:val="28"/>
          <w:szCs w:val="28"/>
        </w:rPr>
      </w:pPr>
      <w:r w:rsidRPr="002144EC">
        <w:rPr>
          <w:rFonts w:ascii="Times New Roman" w:hAnsi="Times New Roman" w:cs="Times New Roman"/>
          <w:b/>
          <w:sz w:val="28"/>
          <w:szCs w:val="28"/>
        </w:rPr>
        <w:t>Result</w:t>
      </w:r>
      <w:r w:rsidRPr="002144EC">
        <w:rPr>
          <w:rFonts w:ascii="Times New Roman" w:hAnsi="Times New Roman" w:cs="Times New Roman"/>
          <w:b/>
          <w:sz w:val="28"/>
          <w:szCs w:val="28"/>
        </w:rPr>
        <w:br/>
      </w:r>
    </w:p>
    <w:p w14:paraId="65C59AE6" w14:textId="25E249ED" w:rsidR="001C1CEE" w:rsidRPr="00A524F1" w:rsidRDefault="00027EC2" w:rsidP="00A524F1">
      <w:pPr>
        <w:pStyle w:val="BodyText"/>
        <w:rPr>
          <w:rFonts w:ascii="Cambria"/>
          <w:sz w:val="22"/>
        </w:rPr>
      </w:pPr>
      <w:r w:rsidRPr="00027EC2">
        <w:rPr>
          <w:rFonts w:ascii="Times New Roman" w:hAnsi="Times New Roman" w:cs="Times New Roman"/>
          <w:b w:val="0"/>
          <w:bCs w:val="0"/>
          <w:sz w:val="24"/>
          <w:szCs w:val="24"/>
        </w:rPr>
        <w:t>Thus, attractive Android UI design was successfully implemented using XML layouts.</w:t>
      </w:r>
    </w:p>
    <w:sectPr w:rsidR="001C1CEE" w:rsidRPr="00A524F1">
      <w:pgSz w:w="11920" w:h="16850"/>
      <w:pgMar w:top="104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0CCBB" w14:textId="77777777" w:rsidR="0025698E" w:rsidRDefault="0025698E">
      <w:r>
        <w:separator/>
      </w:r>
    </w:p>
  </w:endnote>
  <w:endnote w:type="continuationSeparator" w:id="0">
    <w:p w14:paraId="0336C255" w14:textId="77777777" w:rsidR="0025698E" w:rsidRDefault="00256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A951" w14:textId="77777777" w:rsidR="009F2629" w:rsidRDefault="009F2629">
    <w:pPr>
      <w:pStyle w:val="Footer"/>
      <w:jc w:val="center"/>
    </w:pPr>
  </w:p>
  <w:p w14:paraId="64A964E3" w14:textId="77777777" w:rsidR="009F2629" w:rsidRDefault="009F26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543BA" w14:textId="77777777" w:rsidR="0025698E" w:rsidRDefault="0025698E">
      <w:r>
        <w:separator/>
      </w:r>
    </w:p>
  </w:footnote>
  <w:footnote w:type="continuationSeparator" w:id="0">
    <w:p w14:paraId="19B7E382" w14:textId="77777777" w:rsidR="0025698E" w:rsidRDefault="00256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C8F"/>
    <w:multiLevelType w:val="hybridMultilevel"/>
    <w:tmpl w:val="1640D2E8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6B80085"/>
    <w:multiLevelType w:val="hybridMultilevel"/>
    <w:tmpl w:val="2FC89090"/>
    <w:lvl w:ilvl="0" w:tplc="7794FAB4">
      <w:numFmt w:val="decimal"/>
      <w:lvlText w:val="%1"/>
      <w:lvlJc w:val="left"/>
      <w:pPr>
        <w:ind w:left="2298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7"/>
        <w:sz w:val="20"/>
        <w:szCs w:val="20"/>
        <w:lang w:val="en-US" w:eastAsia="en-US" w:bidi="ar-SA"/>
      </w:rPr>
    </w:lvl>
    <w:lvl w:ilvl="1" w:tplc="86FCDA44">
      <w:numFmt w:val="bullet"/>
      <w:lvlText w:val="•"/>
      <w:lvlJc w:val="left"/>
      <w:pPr>
        <w:ind w:left="3062" w:hanging="240"/>
      </w:pPr>
      <w:rPr>
        <w:rFonts w:hint="default"/>
        <w:lang w:val="en-US" w:eastAsia="en-US" w:bidi="ar-SA"/>
      </w:rPr>
    </w:lvl>
    <w:lvl w:ilvl="2" w:tplc="16CE50AC">
      <w:numFmt w:val="bullet"/>
      <w:lvlText w:val="•"/>
      <w:lvlJc w:val="left"/>
      <w:pPr>
        <w:ind w:left="3825" w:hanging="240"/>
      </w:pPr>
      <w:rPr>
        <w:rFonts w:hint="default"/>
        <w:lang w:val="en-US" w:eastAsia="en-US" w:bidi="ar-SA"/>
      </w:rPr>
    </w:lvl>
    <w:lvl w:ilvl="3" w:tplc="45DC8C76">
      <w:numFmt w:val="bullet"/>
      <w:lvlText w:val="•"/>
      <w:lvlJc w:val="left"/>
      <w:pPr>
        <w:ind w:left="4588" w:hanging="240"/>
      </w:pPr>
      <w:rPr>
        <w:rFonts w:hint="default"/>
        <w:lang w:val="en-US" w:eastAsia="en-US" w:bidi="ar-SA"/>
      </w:rPr>
    </w:lvl>
    <w:lvl w:ilvl="4" w:tplc="F8848CC8">
      <w:numFmt w:val="bullet"/>
      <w:lvlText w:val="•"/>
      <w:lvlJc w:val="left"/>
      <w:pPr>
        <w:ind w:left="5350" w:hanging="240"/>
      </w:pPr>
      <w:rPr>
        <w:rFonts w:hint="default"/>
        <w:lang w:val="en-US" w:eastAsia="en-US" w:bidi="ar-SA"/>
      </w:rPr>
    </w:lvl>
    <w:lvl w:ilvl="5" w:tplc="56BA9CCE">
      <w:numFmt w:val="bullet"/>
      <w:lvlText w:val="•"/>
      <w:lvlJc w:val="left"/>
      <w:pPr>
        <w:ind w:left="6113" w:hanging="240"/>
      </w:pPr>
      <w:rPr>
        <w:rFonts w:hint="default"/>
        <w:lang w:val="en-US" w:eastAsia="en-US" w:bidi="ar-SA"/>
      </w:rPr>
    </w:lvl>
    <w:lvl w:ilvl="6" w:tplc="052811F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7" w:tplc="823C9E26">
      <w:numFmt w:val="bullet"/>
      <w:lvlText w:val="•"/>
      <w:lvlJc w:val="left"/>
      <w:pPr>
        <w:ind w:left="7639" w:hanging="240"/>
      </w:pPr>
      <w:rPr>
        <w:rFonts w:hint="default"/>
        <w:lang w:val="en-US" w:eastAsia="en-US" w:bidi="ar-SA"/>
      </w:rPr>
    </w:lvl>
    <w:lvl w:ilvl="8" w:tplc="894A7EF2">
      <w:numFmt w:val="bullet"/>
      <w:lvlText w:val="•"/>
      <w:lvlJc w:val="left"/>
      <w:pPr>
        <w:ind w:left="840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154C3B1F"/>
    <w:multiLevelType w:val="hybridMultilevel"/>
    <w:tmpl w:val="88A2207E"/>
    <w:lvl w:ilvl="0" w:tplc="4009000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17D04477"/>
    <w:multiLevelType w:val="hybridMultilevel"/>
    <w:tmpl w:val="AC408F8C"/>
    <w:lvl w:ilvl="0" w:tplc="98A4394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 w15:restartNumberingAfterBreak="0">
    <w:nsid w:val="1AD522B4"/>
    <w:multiLevelType w:val="hybridMultilevel"/>
    <w:tmpl w:val="61E2AE14"/>
    <w:lvl w:ilvl="0" w:tplc="98A4394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085585D"/>
    <w:multiLevelType w:val="hybridMultilevel"/>
    <w:tmpl w:val="F7FC4A7A"/>
    <w:lvl w:ilvl="0" w:tplc="98A4394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23D44045"/>
    <w:multiLevelType w:val="hybridMultilevel"/>
    <w:tmpl w:val="8E06FEEC"/>
    <w:lvl w:ilvl="0" w:tplc="6322AFB6">
      <w:numFmt w:val="decimal"/>
      <w:lvlText w:val="%1"/>
      <w:lvlJc w:val="left"/>
      <w:pPr>
        <w:ind w:left="2298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00FF"/>
        <w:spacing w:val="0"/>
        <w:w w:val="97"/>
        <w:sz w:val="20"/>
        <w:szCs w:val="20"/>
        <w:lang w:val="en-US" w:eastAsia="en-US" w:bidi="ar-SA"/>
      </w:rPr>
    </w:lvl>
    <w:lvl w:ilvl="1" w:tplc="88826F68">
      <w:numFmt w:val="bullet"/>
      <w:lvlText w:val="•"/>
      <w:lvlJc w:val="left"/>
      <w:pPr>
        <w:ind w:left="3062" w:hanging="240"/>
      </w:pPr>
      <w:rPr>
        <w:rFonts w:hint="default"/>
        <w:lang w:val="en-US" w:eastAsia="en-US" w:bidi="ar-SA"/>
      </w:rPr>
    </w:lvl>
    <w:lvl w:ilvl="2" w:tplc="56706A90">
      <w:numFmt w:val="bullet"/>
      <w:lvlText w:val="•"/>
      <w:lvlJc w:val="left"/>
      <w:pPr>
        <w:ind w:left="3825" w:hanging="240"/>
      </w:pPr>
      <w:rPr>
        <w:rFonts w:hint="default"/>
        <w:lang w:val="en-US" w:eastAsia="en-US" w:bidi="ar-SA"/>
      </w:rPr>
    </w:lvl>
    <w:lvl w:ilvl="3" w:tplc="91DE9684">
      <w:numFmt w:val="bullet"/>
      <w:lvlText w:val="•"/>
      <w:lvlJc w:val="left"/>
      <w:pPr>
        <w:ind w:left="4588" w:hanging="240"/>
      </w:pPr>
      <w:rPr>
        <w:rFonts w:hint="default"/>
        <w:lang w:val="en-US" w:eastAsia="en-US" w:bidi="ar-SA"/>
      </w:rPr>
    </w:lvl>
    <w:lvl w:ilvl="4" w:tplc="ADBEDB3C">
      <w:numFmt w:val="bullet"/>
      <w:lvlText w:val="•"/>
      <w:lvlJc w:val="left"/>
      <w:pPr>
        <w:ind w:left="5350" w:hanging="240"/>
      </w:pPr>
      <w:rPr>
        <w:rFonts w:hint="default"/>
        <w:lang w:val="en-US" w:eastAsia="en-US" w:bidi="ar-SA"/>
      </w:rPr>
    </w:lvl>
    <w:lvl w:ilvl="5" w:tplc="4C107C1E">
      <w:numFmt w:val="bullet"/>
      <w:lvlText w:val="•"/>
      <w:lvlJc w:val="left"/>
      <w:pPr>
        <w:ind w:left="6113" w:hanging="240"/>
      </w:pPr>
      <w:rPr>
        <w:rFonts w:hint="default"/>
        <w:lang w:val="en-US" w:eastAsia="en-US" w:bidi="ar-SA"/>
      </w:rPr>
    </w:lvl>
    <w:lvl w:ilvl="6" w:tplc="06621C5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7" w:tplc="9CF4DEC8">
      <w:numFmt w:val="bullet"/>
      <w:lvlText w:val="•"/>
      <w:lvlJc w:val="left"/>
      <w:pPr>
        <w:ind w:left="7639" w:hanging="240"/>
      </w:pPr>
      <w:rPr>
        <w:rFonts w:hint="default"/>
        <w:lang w:val="en-US" w:eastAsia="en-US" w:bidi="ar-SA"/>
      </w:rPr>
    </w:lvl>
    <w:lvl w:ilvl="8" w:tplc="1B70E94C">
      <w:numFmt w:val="bullet"/>
      <w:lvlText w:val="•"/>
      <w:lvlJc w:val="left"/>
      <w:pPr>
        <w:ind w:left="8401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F8F2FC6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30D50EE2"/>
    <w:multiLevelType w:val="hybridMultilevel"/>
    <w:tmpl w:val="72188EEA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3671403E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 w15:restartNumberingAfterBreak="0">
    <w:nsid w:val="3DDA2048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1" w15:restartNumberingAfterBreak="0">
    <w:nsid w:val="40AF39BE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55F3147F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 w15:restartNumberingAfterBreak="0">
    <w:nsid w:val="5D183A3C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64E044CF"/>
    <w:multiLevelType w:val="hybridMultilevel"/>
    <w:tmpl w:val="F9389774"/>
    <w:lvl w:ilvl="0" w:tplc="FFFFFFFF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6D582755"/>
    <w:multiLevelType w:val="hybridMultilevel"/>
    <w:tmpl w:val="542C8BA2"/>
    <w:lvl w:ilvl="0" w:tplc="98A4394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6EE92D01"/>
    <w:multiLevelType w:val="hybridMultilevel"/>
    <w:tmpl w:val="19DC7D1C"/>
    <w:lvl w:ilvl="0" w:tplc="98A4394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7" w15:restartNumberingAfterBreak="0">
    <w:nsid w:val="747E4773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8" w15:restartNumberingAfterBreak="0">
    <w:nsid w:val="76480585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9" w15:restartNumberingAfterBreak="0">
    <w:nsid w:val="77125041"/>
    <w:multiLevelType w:val="hybridMultilevel"/>
    <w:tmpl w:val="4D5E858A"/>
    <w:lvl w:ilvl="0" w:tplc="4009000F">
      <w:start w:val="1"/>
      <w:numFmt w:val="decimal"/>
      <w:lvlText w:val="%1."/>
      <w:lvlJc w:val="left"/>
      <w:pPr>
        <w:ind w:left="1003" w:hanging="360"/>
      </w:p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 w15:restartNumberingAfterBreak="0">
    <w:nsid w:val="777C23C7"/>
    <w:multiLevelType w:val="hybridMultilevel"/>
    <w:tmpl w:val="88A2207E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1" w15:restartNumberingAfterBreak="0">
    <w:nsid w:val="7C9F3285"/>
    <w:multiLevelType w:val="hybridMultilevel"/>
    <w:tmpl w:val="C6DEB7DE"/>
    <w:lvl w:ilvl="0" w:tplc="98A4394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num w:numId="1" w16cid:durableId="1496921314">
    <w:abstractNumId w:val="6"/>
  </w:num>
  <w:num w:numId="2" w16cid:durableId="1239052639">
    <w:abstractNumId w:val="1"/>
  </w:num>
  <w:num w:numId="3" w16cid:durableId="2006780285">
    <w:abstractNumId w:val="8"/>
  </w:num>
  <w:num w:numId="4" w16cid:durableId="626550755">
    <w:abstractNumId w:val="5"/>
  </w:num>
  <w:num w:numId="5" w16cid:durableId="969213364">
    <w:abstractNumId w:val="15"/>
  </w:num>
  <w:num w:numId="6" w16cid:durableId="225066821">
    <w:abstractNumId w:val="16"/>
  </w:num>
  <w:num w:numId="7" w16cid:durableId="245119126">
    <w:abstractNumId w:val="3"/>
  </w:num>
  <w:num w:numId="8" w16cid:durableId="1686203169">
    <w:abstractNumId w:val="4"/>
  </w:num>
  <w:num w:numId="9" w16cid:durableId="312874201">
    <w:abstractNumId w:val="21"/>
  </w:num>
  <w:num w:numId="10" w16cid:durableId="2082213251">
    <w:abstractNumId w:val="0"/>
  </w:num>
  <w:num w:numId="11" w16cid:durableId="1671441972">
    <w:abstractNumId w:val="2"/>
  </w:num>
  <w:num w:numId="12" w16cid:durableId="298612482">
    <w:abstractNumId w:val="10"/>
  </w:num>
  <w:num w:numId="13" w16cid:durableId="1379669218">
    <w:abstractNumId w:val="13"/>
  </w:num>
  <w:num w:numId="14" w16cid:durableId="1578593617">
    <w:abstractNumId w:val="11"/>
  </w:num>
  <w:num w:numId="15" w16cid:durableId="1800949545">
    <w:abstractNumId w:val="7"/>
  </w:num>
  <w:num w:numId="16" w16cid:durableId="949049065">
    <w:abstractNumId w:val="17"/>
  </w:num>
  <w:num w:numId="17" w16cid:durableId="2122414592">
    <w:abstractNumId w:val="12"/>
  </w:num>
  <w:num w:numId="18" w16cid:durableId="877862224">
    <w:abstractNumId w:val="20"/>
  </w:num>
  <w:num w:numId="19" w16cid:durableId="1371488285">
    <w:abstractNumId w:val="14"/>
  </w:num>
  <w:num w:numId="20" w16cid:durableId="2120491366">
    <w:abstractNumId w:val="19"/>
  </w:num>
  <w:num w:numId="21" w16cid:durableId="984237074">
    <w:abstractNumId w:val="9"/>
  </w:num>
  <w:num w:numId="22" w16cid:durableId="15657980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EE"/>
    <w:rsid w:val="00027EC2"/>
    <w:rsid w:val="00056220"/>
    <w:rsid w:val="000668F7"/>
    <w:rsid w:val="00077123"/>
    <w:rsid w:val="000B5A8F"/>
    <w:rsid w:val="001A676E"/>
    <w:rsid w:val="001C1CEE"/>
    <w:rsid w:val="00207EA6"/>
    <w:rsid w:val="002144EC"/>
    <w:rsid w:val="00215247"/>
    <w:rsid w:val="00225362"/>
    <w:rsid w:val="0025698E"/>
    <w:rsid w:val="00375E5B"/>
    <w:rsid w:val="00404C1B"/>
    <w:rsid w:val="0049684B"/>
    <w:rsid w:val="00502605"/>
    <w:rsid w:val="006C0574"/>
    <w:rsid w:val="006E5492"/>
    <w:rsid w:val="00767219"/>
    <w:rsid w:val="0088594E"/>
    <w:rsid w:val="0094649D"/>
    <w:rsid w:val="009F2629"/>
    <w:rsid w:val="00A524F1"/>
    <w:rsid w:val="00BA435B"/>
    <w:rsid w:val="00D443F9"/>
    <w:rsid w:val="00D47024"/>
    <w:rsid w:val="00D96B0B"/>
    <w:rsid w:val="00E4454E"/>
    <w:rsid w:val="00E629B0"/>
    <w:rsid w:val="00E76241"/>
    <w:rsid w:val="00EA43A4"/>
    <w:rsid w:val="00F7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13AC"/>
  <w15:docId w15:val="{530283F7-5131-4358-BA64-6EE96B3C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49D"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26" w:lineRule="exact"/>
      <w:ind w:left="2297" w:hanging="239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15247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15247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Times New Roman"/>
      <w:sz w:val="24"/>
      <w:szCs w:val="24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215247"/>
    <w:rPr>
      <w:rFonts w:ascii="Times New Roman" w:eastAsia="Times New Roman" w:hAnsi="Times New Roman" w:cs="Times New Roman"/>
      <w:sz w:val="24"/>
      <w:szCs w:val="24"/>
      <w:lang w:val="en"/>
    </w:rPr>
  </w:style>
  <w:style w:type="character" w:styleId="Hyperlink">
    <w:name w:val="Hyperlink"/>
    <w:basedOn w:val="DefaultParagraphFont"/>
    <w:uiPriority w:val="99"/>
    <w:unhideWhenUsed/>
    <w:rsid w:val="002152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24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94649D"/>
    <w:rPr>
      <w:rFonts w:ascii="Courier New" w:eastAsia="Courier New" w:hAnsi="Courier New" w:cs="Courier New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7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1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12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3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8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2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2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1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1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56</Pages>
  <Words>7755</Words>
  <Characters>44204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Bhagya</dc:creator>
  <cp:lastModifiedBy>Sanjay Sanjay</cp:lastModifiedBy>
  <cp:revision>2</cp:revision>
  <dcterms:created xsi:type="dcterms:W3CDTF">2026-05-11T15:57:00Z</dcterms:created>
  <dcterms:modified xsi:type="dcterms:W3CDTF">2026-05-11T15:57:00Z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2021</vt:lpwstr>
  </property>
</Properties>
</file>