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B2534"/>
        </w:rPr>
        <w:t>PRAKATHEESHWARAN</w:t>
      </w:r>
      <w:r>
        <w:rPr>
          <w:color w:val="1B2534"/>
          <w:spacing w:val="-33"/>
        </w:rPr>
        <w:t> </w:t>
      </w:r>
      <w:r>
        <w:rPr>
          <w:color w:val="1B2534"/>
          <w:spacing w:val="-10"/>
        </w:rPr>
        <w:t>R</w:t>
      </w:r>
    </w:p>
    <w:p>
      <w:pPr>
        <w:pStyle w:val="BodyText"/>
        <w:spacing w:before="22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50"/>
          <w:pgMar w:top="1380" w:bottom="280" w:left="1275" w:right="1275"/>
        </w:sectPr>
      </w:pPr>
    </w:p>
    <w:p>
      <w:pPr>
        <w:spacing w:before="71"/>
        <w:ind w:left="602" w:right="0" w:firstLine="0"/>
        <w:jc w:val="left"/>
        <w:rPr>
          <w:sz w:val="20"/>
        </w:rPr>
      </w:pPr>
      <w:r>
        <w:rPr>
          <w:color w:val="1B2534"/>
          <w:sz w:val="20"/>
        </w:rPr>
        <w:t>+91</w:t>
      </w:r>
      <w:r>
        <w:rPr>
          <w:color w:val="1B2534"/>
          <w:spacing w:val="-2"/>
          <w:sz w:val="20"/>
        </w:rPr>
        <w:t> 6374884662</w:t>
      </w:r>
    </w:p>
    <w:p>
      <w:pPr>
        <w:spacing w:before="59"/>
        <w:ind w:left="602" w:right="0" w:firstLine="0"/>
        <w:jc w:val="left"/>
        <w:rPr>
          <w:sz w:val="20"/>
        </w:rPr>
      </w:pPr>
      <w:r>
        <w:rPr/>
        <w:br w:type="column"/>
      </w:r>
      <w:r>
        <w:rPr>
          <w:color w:val="1B2534"/>
          <w:spacing w:val="-2"/>
          <w:sz w:val="20"/>
        </w:rPr>
        <w:t>Trichy</w:t>
      </w:r>
    </w:p>
    <w:p>
      <w:pPr>
        <w:spacing w:before="59"/>
        <w:ind w:left="602" w:right="0" w:firstLine="0"/>
        <w:jc w:val="left"/>
        <w:rPr>
          <w:sz w:val="20"/>
        </w:rPr>
      </w:pPr>
      <w:r>
        <w:rPr/>
        <w:br w:type="column"/>
      </w:r>
      <w:hyperlink r:id="rId5">
        <w:r>
          <w:rPr>
            <w:color w:val="1B2534"/>
            <w:spacing w:val="-2"/>
            <w:sz w:val="20"/>
          </w:rPr>
          <w:t>prakatheesh2105@gmail.com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1380" w:bottom="280" w:left="1275" w:right="1275"/>
          <w:cols w:num="3" w:equalWidth="0">
            <w:col w:w="2162" w:space="363"/>
            <w:col w:w="1192" w:space="999"/>
            <w:col w:w="4644"/>
          </w:cols>
        </w:sectPr>
      </w:pPr>
    </w:p>
    <w:p>
      <w:pPr>
        <w:pStyle w:val="BodyText"/>
        <w:spacing w:before="84"/>
        <w:rPr>
          <w:sz w:val="30"/>
        </w:rPr>
      </w:pPr>
    </w:p>
    <w:p>
      <w:pPr>
        <w:pStyle w:val="Heading1"/>
      </w:pPr>
      <w:r>
        <w:rPr>
          <w:color w:val="1B2534"/>
          <w:spacing w:val="-2"/>
        </w:rPr>
        <w:t>SUMMARY</w:t>
      </w:r>
    </w:p>
    <w:p>
      <w:pPr>
        <w:pStyle w:val="BodyText"/>
        <w:spacing w:before="113"/>
        <w:rPr>
          <w:rFonts w:ascii="Arial"/>
          <w:b/>
        </w:rPr>
      </w:pPr>
    </w:p>
    <w:p>
      <w:pPr>
        <w:pStyle w:val="BodyText"/>
        <w:spacing w:line="278" w:lineRule="auto"/>
        <w:ind w:left="76"/>
      </w:pPr>
      <w:r>
        <w:rPr>
          <w:color w:val="1B2534"/>
        </w:rPr>
        <w:t>To</w:t>
      </w:r>
      <w:r>
        <w:rPr>
          <w:color w:val="1B2534"/>
          <w:spacing w:val="40"/>
        </w:rPr>
        <w:t> </w:t>
      </w:r>
      <w:r>
        <w:rPr>
          <w:color w:val="1B2534"/>
        </w:rPr>
        <w:t>work</w:t>
      </w:r>
      <w:r>
        <w:rPr>
          <w:color w:val="1B2534"/>
          <w:spacing w:val="40"/>
        </w:rPr>
        <w:t> </w:t>
      </w:r>
      <w:r>
        <w:rPr>
          <w:color w:val="1B2534"/>
        </w:rPr>
        <w:t>diligently</w:t>
      </w:r>
      <w:r>
        <w:rPr>
          <w:color w:val="1B2534"/>
          <w:spacing w:val="40"/>
        </w:rPr>
        <w:t> </w:t>
      </w:r>
      <w:r>
        <w:rPr>
          <w:color w:val="1B2534"/>
        </w:rPr>
        <w:t>and</w:t>
      </w:r>
      <w:r>
        <w:rPr>
          <w:color w:val="1B2534"/>
          <w:spacing w:val="40"/>
        </w:rPr>
        <w:t> </w:t>
      </w:r>
      <w:r>
        <w:rPr>
          <w:color w:val="1B2534"/>
        </w:rPr>
        <w:t>establish</w:t>
      </w:r>
      <w:r>
        <w:rPr>
          <w:color w:val="1B2534"/>
          <w:spacing w:val="40"/>
        </w:rPr>
        <w:t> </w:t>
      </w:r>
      <w:r>
        <w:rPr>
          <w:color w:val="1B2534"/>
        </w:rPr>
        <w:t>myself</w:t>
      </w:r>
      <w:r>
        <w:rPr>
          <w:color w:val="1B2534"/>
          <w:spacing w:val="40"/>
        </w:rPr>
        <w:t> </w:t>
      </w:r>
      <w:r>
        <w:rPr>
          <w:color w:val="1B2534"/>
        </w:rPr>
        <w:t>in</w:t>
      </w:r>
      <w:r>
        <w:rPr>
          <w:color w:val="1B2534"/>
          <w:spacing w:val="40"/>
        </w:rPr>
        <w:t> </w:t>
      </w:r>
      <w:r>
        <w:rPr>
          <w:color w:val="1B2534"/>
        </w:rPr>
        <w:t>a</w:t>
      </w:r>
      <w:r>
        <w:rPr>
          <w:color w:val="1B2534"/>
          <w:spacing w:val="40"/>
        </w:rPr>
        <w:t> </w:t>
      </w:r>
      <w:r>
        <w:rPr>
          <w:color w:val="1B2534"/>
        </w:rPr>
        <w:t>growing</w:t>
      </w:r>
      <w:r>
        <w:rPr>
          <w:color w:val="1B2534"/>
          <w:spacing w:val="40"/>
        </w:rPr>
        <w:t> </w:t>
      </w:r>
      <w:r>
        <w:rPr>
          <w:color w:val="1B2534"/>
        </w:rPr>
        <w:t>organization,</w:t>
      </w:r>
      <w:r>
        <w:rPr>
          <w:color w:val="1B2534"/>
          <w:spacing w:val="40"/>
        </w:rPr>
        <w:t> </w:t>
      </w:r>
      <w:r>
        <w:rPr>
          <w:color w:val="1B2534"/>
        </w:rPr>
        <w:t>enhancing</w:t>
      </w:r>
      <w:r>
        <w:rPr>
          <w:color w:val="1B2534"/>
          <w:spacing w:val="40"/>
        </w:rPr>
        <w:t> </w:t>
      </w:r>
      <w:r>
        <w:rPr>
          <w:color w:val="1B2534"/>
        </w:rPr>
        <w:t>my</w:t>
      </w:r>
      <w:r>
        <w:rPr>
          <w:color w:val="1B2534"/>
          <w:spacing w:val="40"/>
        </w:rPr>
        <w:t> </w:t>
      </w:r>
      <w:r>
        <w:rPr>
          <w:color w:val="1B2534"/>
        </w:rPr>
        <w:t>skills</w:t>
      </w:r>
      <w:r>
        <w:rPr>
          <w:color w:val="1B2534"/>
          <w:spacing w:val="40"/>
        </w:rPr>
        <w:t> </w:t>
      </w:r>
      <w:r>
        <w:rPr>
          <w:color w:val="1B2534"/>
        </w:rPr>
        <w:t>and</w:t>
      </w:r>
      <w:r>
        <w:rPr>
          <w:color w:val="1B2534"/>
          <w:spacing w:val="40"/>
        </w:rPr>
        <w:t> </w:t>
      </w:r>
      <w:r>
        <w:rPr>
          <w:color w:val="1B2534"/>
        </w:rPr>
        <w:t>knowledge</w:t>
      </w:r>
      <w:r>
        <w:rPr>
          <w:color w:val="1B2534"/>
          <w:spacing w:val="40"/>
        </w:rPr>
        <w:t> </w:t>
      </w:r>
      <w:r>
        <w:rPr>
          <w:color w:val="1B2534"/>
        </w:rPr>
        <w:t>while contributing to the growth of the company.</w:t>
      </w:r>
    </w:p>
    <w:p>
      <w:pPr>
        <w:pStyle w:val="Heading1"/>
        <w:spacing w:before="165"/>
      </w:pPr>
      <w:r>
        <w:rPr>
          <w:color w:val="1B2534"/>
          <w:spacing w:val="-2"/>
        </w:rPr>
        <w:t>EDUCATION</w:t>
      </w:r>
    </w:p>
    <w:p>
      <w:pPr>
        <w:pStyle w:val="BodyText"/>
        <w:spacing w:before="5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50"/>
          <w:pgMar w:top="1380" w:bottom="280" w:left="1275" w:right="1275"/>
        </w:sectPr>
      </w:pPr>
    </w:p>
    <w:p>
      <w:pPr>
        <w:pStyle w:val="Heading2"/>
        <w:spacing w:before="62"/>
        <w:ind w:left="119"/>
      </w:pPr>
      <w:r>
        <w:rPr>
          <w:color w:val="1B2534"/>
        </w:rPr>
        <w:t>2020</w:t>
      </w:r>
      <w:r>
        <w:rPr>
          <w:color w:val="1B2534"/>
          <w:spacing w:val="-4"/>
        </w:rPr>
        <w:t> </w:t>
      </w:r>
      <w:r>
        <w:rPr>
          <w:color w:val="1B2534"/>
        </w:rPr>
        <w:t>-</w:t>
      </w:r>
      <w:r>
        <w:rPr>
          <w:color w:val="1B2534"/>
          <w:spacing w:val="-2"/>
        </w:rPr>
        <w:t> </w:t>
      </w:r>
      <w:r>
        <w:rPr>
          <w:color w:val="1B2534"/>
          <w:spacing w:val="-4"/>
        </w:rPr>
        <w:t>2024</w:t>
      </w:r>
    </w:p>
    <w:p>
      <w:pPr>
        <w:pStyle w:val="BodyText"/>
        <w:spacing w:line="312" w:lineRule="auto" w:before="137"/>
        <w:ind w:left="206"/>
      </w:pPr>
      <w:r>
        <w:rPr>
          <w:color w:val="1B2534"/>
        </w:rPr>
        <w:t>K</w:t>
      </w:r>
      <w:r>
        <w:rPr>
          <w:color w:val="1B2534"/>
          <w:spacing w:val="-15"/>
        </w:rPr>
        <w:t> </w:t>
      </w:r>
      <w:r>
        <w:rPr>
          <w:color w:val="1B2534"/>
        </w:rPr>
        <w:t>Ramakrishna</w:t>
      </w:r>
      <w:r>
        <w:rPr>
          <w:color w:val="1B2534"/>
          <w:spacing w:val="-12"/>
        </w:rPr>
        <w:t> </w:t>
      </w:r>
      <w:r>
        <w:rPr>
          <w:color w:val="1B2534"/>
        </w:rPr>
        <w:t>College of Technology.Trichy</w:t>
      </w:r>
    </w:p>
    <w:p>
      <w:pPr>
        <w:pStyle w:val="Heading2"/>
        <w:spacing w:before="138"/>
      </w:pPr>
      <w:r>
        <w:rPr>
          <w:color w:val="1B2534"/>
        </w:rPr>
        <w:t>2018</w:t>
      </w:r>
      <w:r>
        <w:rPr>
          <w:color w:val="1B2534"/>
          <w:spacing w:val="-4"/>
        </w:rPr>
        <w:t> </w:t>
      </w:r>
      <w:r>
        <w:rPr>
          <w:color w:val="1B2534"/>
        </w:rPr>
        <w:t>-</w:t>
      </w:r>
      <w:r>
        <w:rPr>
          <w:color w:val="1B2534"/>
          <w:spacing w:val="-2"/>
        </w:rPr>
        <w:t> </w:t>
      </w:r>
      <w:r>
        <w:rPr>
          <w:color w:val="1B2534"/>
          <w:spacing w:val="-4"/>
        </w:rPr>
        <w:t>2020</w:t>
      </w:r>
    </w:p>
    <w:p>
      <w:pPr>
        <w:pStyle w:val="BodyText"/>
        <w:spacing w:line="312" w:lineRule="auto" w:before="135"/>
        <w:ind w:left="156"/>
      </w:pPr>
      <w:r>
        <w:rPr>
          <w:color w:val="1B2534"/>
        </w:rPr>
        <w:t>Vetri</w:t>
      </w:r>
      <w:r>
        <w:rPr>
          <w:color w:val="1B2534"/>
          <w:spacing w:val="-15"/>
        </w:rPr>
        <w:t> </w:t>
      </w:r>
      <w:r>
        <w:rPr>
          <w:color w:val="1B2534"/>
        </w:rPr>
        <w:t>Vidhyalaya</w:t>
      </w:r>
      <w:r>
        <w:rPr>
          <w:color w:val="1B2534"/>
          <w:spacing w:val="-12"/>
        </w:rPr>
        <w:t> </w:t>
      </w:r>
      <w:r>
        <w:rPr>
          <w:color w:val="1B2534"/>
        </w:rPr>
        <w:t>Hr.Sec </w:t>
      </w:r>
      <w:r>
        <w:rPr>
          <w:color w:val="1B2534"/>
          <w:spacing w:val="-2"/>
        </w:rPr>
        <w:t>School,Lalgudi</w:t>
      </w:r>
    </w:p>
    <w:p>
      <w:pPr>
        <w:pStyle w:val="Heading2"/>
        <w:spacing w:before="141"/>
        <w:ind w:left="116"/>
      </w:pPr>
      <w:r>
        <w:rPr>
          <w:b w:val="0"/>
        </w:rPr>
        <w:br w:type="column"/>
      </w:r>
      <w:r>
        <w:rPr>
          <w:color w:val="1B2534"/>
        </w:rPr>
        <w:t>Bachelor’s</w:t>
      </w:r>
      <w:r>
        <w:rPr>
          <w:color w:val="1B2534"/>
          <w:spacing w:val="-3"/>
        </w:rPr>
        <w:t> </w:t>
      </w:r>
      <w:r>
        <w:rPr>
          <w:color w:val="1B2534"/>
        </w:rPr>
        <w:t>of</w:t>
      </w:r>
      <w:r>
        <w:rPr>
          <w:color w:val="1B2534"/>
          <w:spacing w:val="45"/>
        </w:rPr>
        <w:t> </w:t>
      </w:r>
      <w:r>
        <w:rPr>
          <w:color w:val="1B2534"/>
          <w:spacing w:val="-2"/>
        </w:rPr>
        <w:t>Engineering</w:t>
      </w:r>
    </w:p>
    <w:p>
      <w:pPr>
        <w:pStyle w:val="BodyText"/>
        <w:spacing w:line="278" w:lineRule="auto" w:before="98"/>
        <w:ind w:left="209" w:right="2369"/>
      </w:pPr>
      <w:r>
        <w:rPr>
          <w:color w:val="1B2534"/>
        </w:rPr>
        <w:t>Stream</w:t>
      </w:r>
      <w:r>
        <w:rPr>
          <w:color w:val="1B2534"/>
          <w:spacing w:val="-8"/>
        </w:rPr>
        <w:t> </w:t>
      </w:r>
      <w:r>
        <w:rPr>
          <w:color w:val="1B2534"/>
        </w:rPr>
        <w:t>:</w:t>
      </w:r>
      <w:r>
        <w:rPr>
          <w:color w:val="1B2534"/>
          <w:spacing w:val="-8"/>
        </w:rPr>
        <w:t> </w:t>
      </w:r>
      <w:r>
        <w:rPr>
          <w:color w:val="1B2534"/>
        </w:rPr>
        <w:t>Computer</w:t>
      </w:r>
      <w:r>
        <w:rPr>
          <w:color w:val="1B2534"/>
          <w:spacing w:val="-8"/>
        </w:rPr>
        <w:t> </w:t>
      </w:r>
      <w:r>
        <w:rPr>
          <w:color w:val="1B2534"/>
        </w:rPr>
        <w:t>Science</w:t>
      </w:r>
      <w:r>
        <w:rPr>
          <w:color w:val="1B2534"/>
          <w:spacing w:val="-8"/>
        </w:rPr>
        <w:t> </w:t>
      </w:r>
      <w:r>
        <w:rPr>
          <w:color w:val="1B2534"/>
        </w:rPr>
        <w:t>and</w:t>
      </w:r>
      <w:r>
        <w:rPr>
          <w:color w:val="1B2534"/>
          <w:spacing w:val="-8"/>
        </w:rPr>
        <w:t> </w:t>
      </w:r>
      <w:r>
        <w:rPr>
          <w:color w:val="1B2534"/>
        </w:rPr>
        <w:t>Engineering Percentage : 75</w:t>
      </w:r>
    </w:p>
    <w:p>
      <w:pPr>
        <w:pStyle w:val="BodyText"/>
        <w:spacing w:before="12"/>
      </w:pPr>
    </w:p>
    <w:p>
      <w:pPr>
        <w:pStyle w:val="Heading2"/>
        <w:ind w:left="151" w:hanging="75"/>
      </w:pPr>
      <w:r>
        <w:rPr>
          <w:color w:val="1B2534"/>
        </w:rPr>
        <w:t>Higher</w:t>
      </w:r>
      <w:r>
        <w:rPr>
          <w:color w:val="1B2534"/>
          <w:spacing w:val="-4"/>
        </w:rPr>
        <w:t> </w:t>
      </w:r>
      <w:r>
        <w:rPr>
          <w:color w:val="1B2534"/>
        </w:rPr>
        <w:t>Secondary</w:t>
      </w:r>
      <w:r>
        <w:rPr>
          <w:color w:val="1B2534"/>
          <w:spacing w:val="-4"/>
        </w:rPr>
        <w:t> </w:t>
      </w:r>
      <w:r>
        <w:rPr>
          <w:color w:val="1B2534"/>
          <w:spacing w:val="-2"/>
        </w:rPr>
        <w:t>Education</w:t>
      </w:r>
    </w:p>
    <w:p>
      <w:pPr>
        <w:pStyle w:val="BodyText"/>
        <w:spacing w:line="278" w:lineRule="auto" w:before="144"/>
        <w:ind w:left="151" w:right="3785"/>
      </w:pPr>
      <w:r>
        <w:rPr>
          <w:color w:val="1B2534"/>
        </w:rPr>
        <w:t>Stream</w:t>
      </w:r>
      <w:r>
        <w:rPr>
          <w:color w:val="1B2534"/>
          <w:spacing w:val="-13"/>
        </w:rPr>
        <w:t> </w:t>
      </w:r>
      <w:r>
        <w:rPr>
          <w:color w:val="1B2534"/>
        </w:rPr>
        <w:t>:</w:t>
      </w:r>
      <w:r>
        <w:rPr>
          <w:color w:val="1B2534"/>
          <w:spacing w:val="-12"/>
        </w:rPr>
        <w:t> </w:t>
      </w:r>
      <w:r>
        <w:rPr>
          <w:color w:val="1B2534"/>
        </w:rPr>
        <w:t>Computer</w:t>
      </w:r>
      <w:r>
        <w:rPr>
          <w:color w:val="1B2534"/>
          <w:spacing w:val="-12"/>
        </w:rPr>
        <w:t> </w:t>
      </w:r>
      <w:r>
        <w:rPr>
          <w:color w:val="1B2534"/>
        </w:rPr>
        <w:t>Science Percentage : 59</w:t>
      </w:r>
    </w:p>
    <w:p>
      <w:pPr>
        <w:pStyle w:val="BodyText"/>
        <w:spacing w:after="0" w:line="278" w:lineRule="auto"/>
        <w:sectPr>
          <w:type w:val="continuous"/>
          <w:pgSz w:w="11910" w:h="16850"/>
          <w:pgMar w:top="1380" w:bottom="280" w:left="1275" w:right="1275"/>
          <w:cols w:num="2" w:equalWidth="0">
            <w:col w:w="2098" w:space="251"/>
            <w:col w:w="7011"/>
          </w:cols>
        </w:sectPr>
      </w:pPr>
    </w:p>
    <w:p>
      <w:pPr>
        <w:pStyle w:val="Heading1"/>
        <w:spacing w:before="300"/>
        <w:ind w:left="89"/>
      </w:pPr>
      <w:r>
        <w:rPr>
          <w:color w:val="1B2534"/>
          <w:spacing w:val="-2"/>
        </w:rPr>
        <w:t>INTERNSHIP</w:t>
      </w:r>
    </w:p>
    <w:p>
      <w:pPr>
        <w:pStyle w:val="BodyText"/>
        <w:spacing w:before="8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1910" w:h="16850"/>
          <w:pgMar w:top="1380" w:bottom="280" w:left="1275" w:right="1275"/>
        </w:sectPr>
      </w:pPr>
    </w:p>
    <w:p>
      <w:pPr>
        <w:pStyle w:val="Heading2"/>
        <w:spacing w:before="66"/>
      </w:pPr>
      <w:r>
        <w:rPr>
          <w:color w:val="1B2534"/>
        </w:rPr>
        <w:t>Aug</w:t>
      </w:r>
      <w:r>
        <w:rPr>
          <w:color w:val="1B2534"/>
          <w:spacing w:val="-2"/>
        </w:rPr>
        <w:t> </w:t>
      </w:r>
      <w:r>
        <w:rPr>
          <w:color w:val="1B2534"/>
        </w:rPr>
        <w:t>2024</w:t>
      </w:r>
      <w:r>
        <w:rPr>
          <w:color w:val="1B2534"/>
          <w:spacing w:val="-2"/>
        </w:rPr>
        <w:t> </w:t>
      </w:r>
      <w:r>
        <w:rPr>
          <w:color w:val="1B2534"/>
        </w:rPr>
        <w:t>-</w:t>
      </w:r>
      <w:r>
        <w:rPr>
          <w:color w:val="1B2534"/>
          <w:spacing w:val="-2"/>
        </w:rPr>
        <w:t> </w:t>
      </w:r>
      <w:r>
        <w:rPr>
          <w:color w:val="1B2534"/>
        </w:rPr>
        <w:t>Oct</w:t>
      </w:r>
      <w:r>
        <w:rPr>
          <w:color w:val="1B2534"/>
          <w:spacing w:val="-2"/>
        </w:rPr>
        <w:t> </w:t>
      </w:r>
      <w:r>
        <w:rPr>
          <w:color w:val="1B2534"/>
          <w:spacing w:val="-4"/>
        </w:rPr>
        <w:t>2024</w:t>
      </w:r>
    </w:p>
    <w:p>
      <w:pPr>
        <w:pStyle w:val="BodyText"/>
        <w:spacing w:line="312" w:lineRule="auto" w:before="94"/>
        <w:ind w:left="59" w:right="-6"/>
      </w:pPr>
      <w:r>
        <w:rPr>
          <w:color w:val="1B2534"/>
        </w:rPr>
        <w:t>Shiash Info Solutions Private</w:t>
      </w:r>
      <w:r>
        <w:rPr>
          <w:color w:val="1B2534"/>
          <w:spacing w:val="-13"/>
        </w:rPr>
        <w:t> </w:t>
      </w:r>
      <w:r>
        <w:rPr>
          <w:color w:val="1B2534"/>
        </w:rPr>
        <w:t>Limited,Chennai</w:t>
      </w:r>
    </w:p>
    <w:p>
      <w:pPr>
        <w:pStyle w:val="Heading2"/>
        <w:spacing w:before="63"/>
        <w:ind w:left="59"/>
      </w:pPr>
      <w:r>
        <w:rPr>
          <w:b w:val="0"/>
        </w:rPr>
        <w:br w:type="column"/>
      </w:r>
      <w:r>
        <w:rPr>
          <w:color w:val="1B2534"/>
        </w:rPr>
        <w:t>Fullstack</w:t>
      </w:r>
      <w:r>
        <w:rPr>
          <w:color w:val="1B2534"/>
          <w:spacing w:val="-5"/>
        </w:rPr>
        <w:t> </w:t>
      </w:r>
      <w:r>
        <w:rPr>
          <w:color w:val="1B2534"/>
          <w:spacing w:val="-2"/>
        </w:rPr>
        <w:t>Developer</w:t>
      </w:r>
    </w:p>
    <w:p>
      <w:pPr>
        <w:pStyle w:val="BodyText"/>
        <w:spacing w:line="278" w:lineRule="auto" w:before="74"/>
        <w:ind w:left="458"/>
      </w:pPr>
      <w:r>
        <w:rPr>
          <w:color w:val="1B2534"/>
        </w:rPr>
        <w:t>Built</w:t>
      </w:r>
      <w:r>
        <w:rPr>
          <w:color w:val="1B2534"/>
          <w:spacing w:val="40"/>
        </w:rPr>
        <w:t> </w:t>
      </w:r>
      <w:r>
        <w:rPr>
          <w:color w:val="1B2534"/>
        </w:rPr>
        <w:t>responsive</w:t>
      </w:r>
      <w:r>
        <w:rPr>
          <w:color w:val="1B2534"/>
          <w:spacing w:val="40"/>
        </w:rPr>
        <w:t> </w:t>
      </w:r>
      <w:r>
        <w:rPr>
          <w:color w:val="1B2534"/>
        </w:rPr>
        <w:t>web</w:t>
      </w:r>
      <w:r>
        <w:rPr>
          <w:color w:val="1B2534"/>
          <w:spacing w:val="40"/>
        </w:rPr>
        <w:t> </w:t>
      </w:r>
      <w:r>
        <w:rPr>
          <w:color w:val="1B2534"/>
        </w:rPr>
        <w:t>applications</w:t>
      </w:r>
      <w:r>
        <w:rPr>
          <w:color w:val="1B2534"/>
          <w:spacing w:val="40"/>
        </w:rPr>
        <w:t> </w:t>
      </w:r>
      <w:r>
        <w:rPr>
          <w:color w:val="1B2534"/>
        </w:rPr>
        <w:t>with</w:t>
      </w:r>
      <w:r>
        <w:rPr>
          <w:color w:val="1B2534"/>
          <w:spacing w:val="40"/>
        </w:rPr>
        <w:t> </w:t>
      </w:r>
      <w:r>
        <w:rPr>
          <w:color w:val="1B2534"/>
        </w:rPr>
        <w:t>integrated</w:t>
      </w:r>
      <w:r>
        <w:rPr>
          <w:color w:val="1B2534"/>
          <w:spacing w:val="40"/>
        </w:rPr>
        <w:t> </w:t>
      </w:r>
      <w:r>
        <w:rPr>
          <w:color w:val="1B2534"/>
        </w:rPr>
        <w:t>front-end</w:t>
      </w:r>
      <w:r>
        <w:rPr>
          <w:color w:val="1B2534"/>
          <w:spacing w:val="40"/>
        </w:rPr>
        <w:t> </w:t>
      </w:r>
      <w:r>
        <w:rPr>
          <w:color w:val="1B2534"/>
        </w:rPr>
        <w:t>and</w:t>
      </w:r>
      <w:r>
        <w:rPr>
          <w:color w:val="1B2534"/>
          <w:spacing w:val="40"/>
        </w:rPr>
        <w:t> </w:t>
      </w:r>
      <w:r>
        <w:rPr>
          <w:color w:val="1B2534"/>
        </w:rPr>
        <w:t>back-end </w:t>
      </w:r>
      <w:r>
        <w:rPr>
          <w:color w:val="1B2534"/>
          <w:spacing w:val="-2"/>
        </w:rPr>
        <w:t>features.</w:t>
      </w:r>
    </w:p>
    <w:p>
      <w:pPr>
        <w:pStyle w:val="BodyText"/>
        <w:ind w:left="458"/>
      </w:pPr>
      <w:r>
        <w:rPr>
          <w:color w:val="1B2534"/>
        </w:rPr>
        <w:t>Contributed</w:t>
      </w:r>
      <w:r>
        <w:rPr>
          <w:color w:val="1B2534"/>
          <w:spacing w:val="-5"/>
        </w:rPr>
        <w:t> </w:t>
      </w:r>
      <w:r>
        <w:rPr>
          <w:color w:val="1B2534"/>
        </w:rPr>
        <w:t>to</w:t>
      </w:r>
      <w:r>
        <w:rPr>
          <w:color w:val="1B2534"/>
          <w:spacing w:val="-5"/>
        </w:rPr>
        <w:t> </w:t>
      </w:r>
      <w:r>
        <w:rPr>
          <w:color w:val="1B2534"/>
        </w:rPr>
        <w:t>UI/UX</w:t>
      </w:r>
      <w:r>
        <w:rPr>
          <w:color w:val="1B2534"/>
          <w:spacing w:val="-4"/>
        </w:rPr>
        <w:t> </w:t>
      </w:r>
      <w:r>
        <w:rPr>
          <w:color w:val="1B2534"/>
        </w:rPr>
        <w:t>design,database</w:t>
      </w:r>
      <w:r>
        <w:rPr>
          <w:color w:val="1B2534"/>
          <w:spacing w:val="-5"/>
        </w:rPr>
        <w:t> </w:t>
      </w:r>
      <w:r>
        <w:rPr>
          <w:color w:val="1B2534"/>
        </w:rPr>
        <w:t>handling</w:t>
      </w:r>
      <w:r>
        <w:rPr>
          <w:color w:val="1B2534"/>
          <w:spacing w:val="-4"/>
        </w:rPr>
        <w:t> </w:t>
      </w:r>
      <w:r>
        <w:rPr>
          <w:color w:val="1B2534"/>
        </w:rPr>
        <w:t>and</w:t>
      </w:r>
      <w:r>
        <w:rPr>
          <w:color w:val="1B2534"/>
          <w:spacing w:val="-5"/>
        </w:rPr>
        <w:t> </w:t>
      </w:r>
      <w:r>
        <w:rPr>
          <w:color w:val="1B2534"/>
        </w:rPr>
        <w:t>API</w:t>
      </w:r>
      <w:r>
        <w:rPr>
          <w:color w:val="1B2534"/>
          <w:spacing w:val="-5"/>
        </w:rPr>
        <w:t> </w:t>
      </w:r>
      <w:r>
        <w:rPr>
          <w:color w:val="1B2534"/>
          <w:spacing w:val="-2"/>
        </w:rPr>
        <w:t>connectivity.</w:t>
      </w:r>
    </w:p>
    <w:p>
      <w:pPr>
        <w:pStyle w:val="BodyText"/>
        <w:spacing w:after="0"/>
        <w:sectPr>
          <w:type w:val="continuous"/>
          <w:pgSz w:w="11910" w:h="16850"/>
          <w:pgMar w:top="1380" w:bottom="280" w:left="1275" w:right="1275"/>
          <w:cols w:num="2" w:equalWidth="0">
            <w:col w:w="1971" w:space="435"/>
            <w:col w:w="6954"/>
          </w:cols>
        </w:sect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top="1380" w:bottom="280" w:left="1275" w:right="1275"/>
        </w:sectPr>
      </w:pPr>
    </w:p>
    <w:p>
      <w:pPr>
        <w:spacing w:line="331" w:lineRule="auto" w:before="62"/>
        <w:ind w:left="76" w:right="0" w:firstLine="0"/>
        <w:jc w:val="left"/>
        <w:rPr>
          <w:sz w:val="18"/>
        </w:rPr>
      </w:pPr>
      <w:r>
        <w:rPr>
          <w:rFonts w:ascii="Arial"/>
          <w:b/>
          <w:color w:val="1B2534"/>
          <w:sz w:val="18"/>
        </w:rPr>
        <w:t>Feb</w:t>
      </w:r>
      <w:r>
        <w:rPr>
          <w:rFonts w:ascii="Arial"/>
          <w:b/>
          <w:color w:val="1B2534"/>
          <w:spacing w:val="-10"/>
          <w:sz w:val="18"/>
        </w:rPr>
        <w:t> </w:t>
      </w:r>
      <w:r>
        <w:rPr>
          <w:rFonts w:ascii="Arial"/>
          <w:b/>
          <w:color w:val="1B2534"/>
          <w:sz w:val="18"/>
        </w:rPr>
        <w:t>2025</w:t>
      </w:r>
      <w:r>
        <w:rPr>
          <w:rFonts w:ascii="Arial"/>
          <w:b/>
          <w:color w:val="1B2534"/>
          <w:spacing w:val="-10"/>
          <w:sz w:val="18"/>
        </w:rPr>
        <w:t> </w:t>
      </w:r>
      <w:r>
        <w:rPr>
          <w:rFonts w:ascii="Arial"/>
          <w:b/>
          <w:color w:val="1B2534"/>
          <w:sz w:val="18"/>
        </w:rPr>
        <w:t>-</w:t>
      </w:r>
      <w:r>
        <w:rPr>
          <w:rFonts w:ascii="Arial"/>
          <w:b/>
          <w:color w:val="1B2534"/>
          <w:spacing w:val="-10"/>
          <w:sz w:val="18"/>
        </w:rPr>
        <w:t> </w:t>
      </w:r>
      <w:r>
        <w:rPr>
          <w:rFonts w:ascii="Arial"/>
          <w:b/>
          <w:color w:val="1B2534"/>
          <w:sz w:val="18"/>
        </w:rPr>
        <w:t>April</w:t>
      </w:r>
      <w:r>
        <w:rPr>
          <w:rFonts w:ascii="Arial"/>
          <w:b/>
          <w:color w:val="1B2534"/>
          <w:spacing w:val="-10"/>
          <w:sz w:val="18"/>
        </w:rPr>
        <w:t> </w:t>
      </w:r>
      <w:r>
        <w:rPr>
          <w:rFonts w:ascii="Arial"/>
          <w:b/>
          <w:color w:val="1B2534"/>
          <w:sz w:val="18"/>
        </w:rPr>
        <w:t>2025 </w:t>
      </w:r>
      <w:r>
        <w:rPr>
          <w:color w:val="1B2534"/>
          <w:sz w:val="18"/>
        </w:rPr>
        <w:t>Appin Technology, </w:t>
      </w:r>
      <w:r>
        <w:rPr>
          <w:color w:val="1B2534"/>
          <w:spacing w:val="-2"/>
          <w:sz w:val="18"/>
        </w:rPr>
        <w:t>Coimbatore</w:t>
      </w:r>
    </w:p>
    <w:p>
      <w:pPr>
        <w:pStyle w:val="BodyText"/>
        <w:spacing w:before="115"/>
      </w:pPr>
    </w:p>
    <w:p>
      <w:pPr>
        <w:pStyle w:val="Heading1"/>
      </w:pPr>
      <w:r>
        <w:rPr>
          <w:color w:val="1B2534"/>
          <w:spacing w:val="-2"/>
        </w:rPr>
        <w:t>PROJECTS</w:t>
      </w:r>
    </w:p>
    <w:p>
      <w:pPr>
        <w:pStyle w:val="Heading2"/>
        <w:spacing w:before="62"/>
      </w:pPr>
      <w:r>
        <w:rPr>
          <w:b w:val="0"/>
        </w:rPr>
        <w:br w:type="column"/>
      </w:r>
      <w:r>
        <w:rPr>
          <w:color w:val="1B2534"/>
        </w:rPr>
        <w:t>Web</w:t>
      </w:r>
      <w:r>
        <w:rPr>
          <w:color w:val="1B2534"/>
          <w:spacing w:val="-3"/>
        </w:rPr>
        <w:t> </w:t>
      </w:r>
      <w:r>
        <w:rPr>
          <w:color w:val="1B2534"/>
          <w:spacing w:val="-2"/>
        </w:rPr>
        <w:t>Development</w:t>
      </w:r>
    </w:p>
    <w:p>
      <w:pPr>
        <w:pStyle w:val="BodyText"/>
        <w:spacing w:line="278" w:lineRule="auto" w:before="117"/>
        <w:ind w:left="500"/>
      </w:pPr>
      <w:r>
        <w:rPr>
          <w:color w:val="1B2534"/>
        </w:rPr>
        <w:t>Assisted</w:t>
      </w:r>
      <w:r>
        <w:rPr>
          <w:color w:val="1B2534"/>
          <w:spacing w:val="40"/>
        </w:rPr>
        <w:t> </w:t>
      </w:r>
      <w:r>
        <w:rPr>
          <w:color w:val="1B2534"/>
        </w:rPr>
        <w:t>in</w:t>
      </w:r>
      <w:r>
        <w:rPr>
          <w:color w:val="1B2534"/>
          <w:spacing w:val="40"/>
        </w:rPr>
        <w:t> </w:t>
      </w:r>
      <w:r>
        <w:rPr>
          <w:color w:val="1B2534"/>
        </w:rPr>
        <w:t>designing</w:t>
      </w:r>
      <w:r>
        <w:rPr>
          <w:color w:val="1B2534"/>
          <w:spacing w:val="40"/>
        </w:rPr>
        <w:t> </w:t>
      </w:r>
      <w:r>
        <w:rPr>
          <w:color w:val="1B2534"/>
        </w:rPr>
        <w:t>and</w:t>
      </w:r>
      <w:r>
        <w:rPr>
          <w:color w:val="1B2534"/>
          <w:spacing w:val="40"/>
        </w:rPr>
        <w:t> </w:t>
      </w:r>
      <w:r>
        <w:rPr>
          <w:color w:val="1B2534"/>
        </w:rPr>
        <w:t>developing</w:t>
      </w:r>
      <w:r>
        <w:rPr>
          <w:color w:val="1B2534"/>
          <w:spacing w:val="40"/>
        </w:rPr>
        <w:t> </w:t>
      </w:r>
      <w:r>
        <w:rPr>
          <w:color w:val="1B2534"/>
        </w:rPr>
        <w:t>responsive,</w:t>
      </w:r>
      <w:r>
        <w:rPr>
          <w:color w:val="1B2534"/>
          <w:spacing w:val="40"/>
        </w:rPr>
        <w:t> </w:t>
      </w:r>
      <w:r>
        <w:rPr>
          <w:color w:val="1B2534"/>
        </w:rPr>
        <w:t>user-friendly</w:t>
      </w:r>
      <w:r>
        <w:rPr>
          <w:color w:val="1B2534"/>
          <w:spacing w:val="40"/>
        </w:rPr>
        <w:t> </w:t>
      </w:r>
      <w:r>
        <w:rPr>
          <w:color w:val="1B2534"/>
        </w:rPr>
        <w:t>web</w:t>
      </w:r>
      <w:r>
        <w:rPr>
          <w:color w:val="1B2534"/>
          <w:spacing w:val="40"/>
        </w:rPr>
        <w:t> </w:t>
      </w:r>
      <w:r>
        <w:rPr>
          <w:color w:val="1B2534"/>
        </w:rPr>
        <w:t>pages using HTML, CSS, and JavaScript.</w:t>
      </w:r>
    </w:p>
    <w:p>
      <w:pPr>
        <w:pStyle w:val="BodyText"/>
        <w:spacing w:line="278" w:lineRule="auto"/>
        <w:ind w:left="500"/>
      </w:pPr>
      <w:r>
        <w:rPr>
          <w:color w:val="1B2534"/>
        </w:rPr>
        <w:t>Collaborated</w:t>
      </w:r>
      <w:r>
        <w:rPr>
          <w:color w:val="1B2534"/>
          <w:spacing w:val="28"/>
        </w:rPr>
        <w:t> </w:t>
      </w:r>
      <w:r>
        <w:rPr>
          <w:color w:val="1B2534"/>
        </w:rPr>
        <w:t>with</w:t>
      </w:r>
      <w:r>
        <w:rPr>
          <w:color w:val="1B2534"/>
          <w:spacing w:val="28"/>
        </w:rPr>
        <w:t> </w:t>
      </w:r>
      <w:r>
        <w:rPr>
          <w:color w:val="1B2534"/>
        </w:rPr>
        <w:t>team</w:t>
      </w:r>
      <w:r>
        <w:rPr>
          <w:color w:val="1B2534"/>
          <w:spacing w:val="27"/>
        </w:rPr>
        <w:t> </w:t>
      </w:r>
      <w:r>
        <w:rPr>
          <w:color w:val="1B2534"/>
        </w:rPr>
        <w:t>members</w:t>
      </w:r>
      <w:r>
        <w:rPr>
          <w:color w:val="1B2534"/>
          <w:spacing w:val="27"/>
        </w:rPr>
        <w:t> </w:t>
      </w:r>
      <w:r>
        <w:rPr>
          <w:color w:val="1B2534"/>
        </w:rPr>
        <w:t>to</w:t>
      </w:r>
      <w:r>
        <w:rPr>
          <w:color w:val="1B2534"/>
          <w:spacing w:val="28"/>
        </w:rPr>
        <w:t> </w:t>
      </w:r>
      <w:r>
        <w:rPr>
          <w:color w:val="1B2534"/>
        </w:rPr>
        <w:t>debug,</w:t>
      </w:r>
      <w:r>
        <w:rPr>
          <w:color w:val="1B2534"/>
          <w:spacing w:val="28"/>
        </w:rPr>
        <w:t> </w:t>
      </w:r>
      <w:r>
        <w:rPr>
          <w:color w:val="1B2534"/>
        </w:rPr>
        <w:t>troubleshoot,</w:t>
      </w:r>
      <w:r>
        <w:rPr>
          <w:color w:val="1B2534"/>
          <w:spacing w:val="28"/>
        </w:rPr>
        <w:t> </w:t>
      </w:r>
      <w:r>
        <w:rPr>
          <w:color w:val="1B2534"/>
        </w:rPr>
        <w:t>and</w:t>
      </w:r>
      <w:r>
        <w:rPr>
          <w:color w:val="1B2534"/>
          <w:spacing w:val="28"/>
        </w:rPr>
        <w:t> </w:t>
      </w:r>
      <w:r>
        <w:rPr>
          <w:color w:val="1B2534"/>
        </w:rPr>
        <w:t>optimize</w:t>
      </w:r>
      <w:r>
        <w:rPr>
          <w:color w:val="1B2534"/>
          <w:spacing w:val="28"/>
        </w:rPr>
        <w:t> </w:t>
      </w:r>
      <w:r>
        <w:rPr>
          <w:color w:val="1B2534"/>
        </w:rPr>
        <w:t>web </w:t>
      </w:r>
      <w:r>
        <w:rPr>
          <w:color w:val="1B2534"/>
          <w:spacing w:val="-2"/>
        </w:rPr>
        <w:t>applications.</w:t>
      </w:r>
    </w:p>
    <w:p>
      <w:pPr>
        <w:pStyle w:val="BodyText"/>
        <w:spacing w:after="0" w:line="278" w:lineRule="auto"/>
        <w:sectPr>
          <w:type w:val="continuous"/>
          <w:pgSz w:w="11910" w:h="16850"/>
          <w:pgMar w:top="1380" w:bottom="280" w:left="1275" w:right="1275"/>
          <w:cols w:num="2" w:equalWidth="0">
            <w:col w:w="1869" w:space="555"/>
            <w:col w:w="6936"/>
          </w:cols>
        </w:sectPr>
      </w:pPr>
    </w:p>
    <w:p>
      <w:pPr>
        <w:pStyle w:val="BodyText"/>
        <w:spacing w:before="79"/>
      </w:pPr>
    </w:p>
    <w:p>
      <w:pPr>
        <w:pStyle w:val="Heading2"/>
        <w:ind w:left="139"/>
      </w:pPr>
      <w:r>
        <w:rPr>
          <w:color w:val="1B2534"/>
        </w:rPr>
        <w:t>Human</w:t>
      </w:r>
      <w:r>
        <w:rPr>
          <w:color w:val="1B2534"/>
          <w:spacing w:val="-4"/>
        </w:rPr>
        <w:t> </w:t>
      </w:r>
      <w:r>
        <w:rPr>
          <w:color w:val="1B2534"/>
        </w:rPr>
        <w:t>Interview</w:t>
      </w:r>
      <w:r>
        <w:rPr>
          <w:color w:val="1B2534"/>
          <w:spacing w:val="-3"/>
        </w:rPr>
        <w:t> </w:t>
      </w:r>
      <w:r>
        <w:rPr>
          <w:color w:val="1B2534"/>
        </w:rPr>
        <w:t>Interaction</w:t>
      </w:r>
      <w:r>
        <w:rPr>
          <w:color w:val="1B2534"/>
          <w:spacing w:val="-4"/>
        </w:rPr>
        <w:t> </w:t>
      </w:r>
      <w:r>
        <w:rPr>
          <w:color w:val="1B2534"/>
          <w:spacing w:val="-2"/>
        </w:rPr>
        <w:t>System</w:t>
      </w:r>
    </w:p>
    <w:p>
      <w:pPr>
        <w:pStyle w:val="BodyText"/>
        <w:spacing w:line="312" w:lineRule="auto" w:before="63"/>
        <w:ind w:left="445" w:right="2064"/>
      </w:pPr>
      <w:r>
        <w:rPr>
          <w:color w:val="1B2534"/>
        </w:rPr>
        <w:t>Developed an AI-based system to simulate real interview scenarios for candidates. Integrated</w:t>
      </w:r>
      <w:r>
        <w:rPr>
          <w:color w:val="1B2534"/>
          <w:spacing w:val="-7"/>
        </w:rPr>
        <w:t> </w:t>
      </w:r>
      <w:r>
        <w:rPr>
          <w:color w:val="1B2534"/>
        </w:rPr>
        <w:t>speech-to-text</w:t>
      </w:r>
      <w:r>
        <w:rPr>
          <w:color w:val="1B2534"/>
          <w:spacing w:val="-7"/>
        </w:rPr>
        <w:t> </w:t>
      </w:r>
      <w:r>
        <w:rPr>
          <w:color w:val="1B2534"/>
        </w:rPr>
        <w:t>and</w:t>
      </w:r>
      <w:r>
        <w:rPr>
          <w:color w:val="1B2534"/>
          <w:spacing w:val="-7"/>
        </w:rPr>
        <w:t> </w:t>
      </w:r>
      <w:r>
        <w:rPr>
          <w:color w:val="1B2534"/>
        </w:rPr>
        <w:t>text-to-speech</w:t>
      </w:r>
      <w:r>
        <w:rPr>
          <w:color w:val="1B2534"/>
          <w:spacing w:val="-7"/>
        </w:rPr>
        <w:t> </w:t>
      </w:r>
      <w:r>
        <w:rPr>
          <w:color w:val="1B2534"/>
        </w:rPr>
        <w:t>modules</w:t>
      </w:r>
      <w:r>
        <w:rPr>
          <w:color w:val="1B2534"/>
          <w:spacing w:val="-7"/>
        </w:rPr>
        <w:t> </w:t>
      </w:r>
      <w:r>
        <w:rPr>
          <w:color w:val="1B2534"/>
        </w:rPr>
        <w:t>for</w:t>
      </w:r>
      <w:r>
        <w:rPr>
          <w:color w:val="1B2534"/>
          <w:spacing w:val="-8"/>
        </w:rPr>
        <w:t> </w:t>
      </w:r>
      <w:r>
        <w:rPr>
          <w:color w:val="1B2534"/>
        </w:rPr>
        <w:t>interactive</w:t>
      </w:r>
      <w:r>
        <w:rPr>
          <w:color w:val="1B2534"/>
          <w:spacing w:val="-7"/>
        </w:rPr>
        <w:t> </w:t>
      </w:r>
      <w:r>
        <w:rPr>
          <w:color w:val="1B2534"/>
        </w:rPr>
        <w:t>communication.</w:t>
      </w:r>
    </w:p>
    <w:p>
      <w:pPr>
        <w:pStyle w:val="Heading2"/>
        <w:spacing w:before="33"/>
        <w:ind w:left="156"/>
      </w:pPr>
      <w:r>
        <w:rPr>
          <w:color w:val="1B2534"/>
        </w:rPr>
        <w:t>Packing</w:t>
      </w:r>
      <w:r>
        <w:rPr>
          <w:color w:val="1B2534"/>
          <w:spacing w:val="-8"/>
        </w:rPr>
        <w:t> </w:t>
      </w:r>
      <w:r>
        <w:rPr>
          <w:color w:val="1B2534"/>
        </w:rPr>
        <w:t>Management</w:t>
      </w:r>
      <w:r>
        <w:rPr>
          <w:color w:val="1B2534"/>
          <w:spacing w:val="-8"/>
        </w:rPr>
        <w:t> </w:t>
      </w:r>
      <w:r>
        <w:rPr>
          <w:color w:val="1B2534"/>
          <w:spacing w:val="-2"/>
        </w:rPr>
        <w:t>System</w:t>
      </w:r>
    </w:p>
    <w:p>
      <w:pPr>
        <w:pStyle w:val="BodyText"/>
        <w:spacing w:line="312" w:lineRule="auto" w:before="63"/>
        <w:ind w:left="462" w:right="2064"/>
      </w:pPr>
      <w:r>
        <w:rPr>
          <w:color w:val="1B2534"/>
        </w:rPr>
        <w:t>Built</w:t>
      </w:r>
      <w:r>
        <w:rPr>
          <w:color w:val="1B2534"/>
          <w:spacing w:val="-5"/>
        </w:rPr>
        <w:t> </w:t>
      </w:r>
      <w:r>
        <w:rPr>
          <w:color w:val="1B2534"/>
        </w:rPr>
        <w:t>a</w:t>
      </w:r>
      <w:r>
        <w:rPr>
          <w:color w:val="1B2534"/>
          <w:spacing w:val="-5"/>
        </w:rPr>
        <w:t> </w:t>
      </w:r>
      <w:r>
        <w:rPr>
          <w:color w:val="1B2534"/>
        </w:rPr>
        <w:t>web-based</w:t>
      </w:r>
      <w:r>
        <w:rPr>
          <w:color w:val="1B2534"/>
          <w:spacing w:val="-5"/>
        </w:rPr>
        <w:t> </w:t>
      </w:r>
      <w:r>
        <w:rPr>
          <w:color w:val="1B2534"/>
        </w:rPr>
        <w:t>system</w:t>
      </w:r>
      <w:r>
        <w:rPr>
          <w:color w:val="1B2534"/>
          <w:spacing w:val="-5"/>
        </w:rPr>
        <w:t> </w:t>
      </w:r>
      <w:r>
        <w:rPr>
          <w:color w:val="1B2534"/>
        </w:rPr>
        <w:t>to</w:t>
      </w:r>
      <w:r>
        <w:rPr>
          <w:color w:val="1B2534"/>
          <w:spacing w:val="-5"/>
        </w:rPr>
        <w:t> </w:t>
      </w:r>
      <w:r>
        <w:rPr>
          <w:color w:val="1B2534"/>
        </w:rPr>
        <w:t>manage</w:t>
      </w:r>
      <w:r>
        <w:rPr>
          <w:color w:val="1B2534"/>
          <w:spacing w:val="-5"/>
        </w:rPr>
        <w:t> </w:t>
      </w:r>
      <w:r>
        <w:rPr>
          <w:color w:val="1B2534"/>
        </w:rPr>
        <w:t>packing,</w:t>
      </w:r>
      <w:r>
        <w:rPr>
          <w:color w:val="1B2534"/>
          <w:spacing w:val="-5"/>
        </w:rPr>
        <w:t> </w:t>
      </w:r>
      <w:r>
        <w:rPr>
          <w:color w:val="1B2534"/>
        </w:rPr>
        <w:t>orders,</w:t>
      </w:r>
      <w:r>
        <w:rPr>
          <w:color w:val="1B2534"/>
          <w:spacing w:val="-5"/>
        </w:rPr>
        <w:t> </w:t>
      </w:r>
      <w:r>
        <w:rPr>
          <w:color w:val="1B2534"/>
        </w:rPr>
        <w:t>and</w:t>
      </w:r>
      <w:r>
        <w:rPr>
          <w:color w:val="1B2534"/>
          <w:spacing w:val="-5"/>
        </w:rPr>
        <w:t> </w:t>
      </w:r>
      <w:r>
        <w:rPr>
          <w:color w:val="1B2534"/>
        </w:rPr>
        <w:t>shipment</w:t>
      </w:r>
      <w:r>
        <w:rPr>
          <w:color w:val="1B2534"/>
          <w:spacing w:val="-5"/>
        </w:rPr>
        <w:t> </w:t>
      </w:r>
      <w:r>
        <w:rPr>
          <w:color w:val="1B2534"/>
        </w:rPr>
        <w:t>tracking. Designed responsive UI with HTML, CSS, JavaScript.</w:t>
      </w:r>
    </w:p>
    <w:p>
      <w:pPr>
        <w:pStyle w:val="Heading1"/>
        <w:spacing w:before="85"/>
      </w:pPr>
      <w:r>
        <w:rPr>
          <w:color w:val="1B2534"/>
          <w:spacing w:val="-2"/>
        </w:rPr>
        <w:t>SKILLS</w:t>
      </w:r>
    </w:p>
    <w:p>
      <w:pPr>
        <w:pStyle w:val="BodyText"/>
        <w:spacing w:before="6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type w:val="continuous"/>
          <w:pgSz w:w="11910" w:h="16850"/>
          <w:pgMar w:top="1380" w:bottom="280" w:left="1275" w:right="1275"/>
        </w:sectPr>
      </w:pPr>
    </w:p>
    <w:p>
      <w:pPr>
        <w:spacing w:line="396" w:lineRule="auto" w:before="58"/>
        <w:ind w:left="496" w:right="38" w:firstLine="9"/>
        <w:jc w:val="left"/>
        <w:rPr>
          <w:sz w:val="20"/>
        </w:rPr>
      </w:pPr>
      <w:r>
        <w:rPr>
          <w:color w:val="1B2534"/>
          <w:sz w:val="20"/>
        </w:rPr>
        <w:t>Web</w:t>
      </w:r>
      <w:r>
        <w:rPr>
          <w:color w:val="1B2534"/>
          <w:spacing w:val="-14"/>
          <w:sz w:val="20"/>
        </w:rPr>
        <w:t> </w:t>
      </w:r>
      <w:r>
        <w:rPr>
          <w:color w:val="1B2534"/>
          <w:sz w:val="20"/>
        </w:rPr>
        <w:t>Development UI/Ux Design</w:t>
      </w:r>
    </w:p>
    <w:p>
      <w:pPr>
        <w:spacing w:line="396" w:lineRule="auto" w:before="58"/>
        <w:ind w:left="496" w:right="38" w:firstLine="1"/>
        <w:jc w:val="left"/>
        <w:rPr>
          <w:sz w:val="20"/>
        </w:rPr>
      </w:pPr>
      <w:r>
        <w:rPr/>
        <w:br w:type="column"/>
      </w:r>
      <w:r>
        <w:rPr>
          <w:color w:val="1B2534"/>
          <w:sz w:val="20"/>
        </w:rPr>
        <w:t>Drone piloting Microsoft</w:t>
      </w:r>
      <w:r>
        <w:rPr>
          <w:color w:val="1B2534"/>
          <w:spacing w:val="-14"/>
          <w:sz w:val="20"/>
        </w:rPr>
        <w:t> </w:t>
      </w:r>
      <w:r>
        <w:rPr>
          <w:color w:val="1B2534"/>
          <w:sz w:val="20"/>
        </w:rPr>
        <w:t>Excel</w:t>
      </w:r>
    </w:p>
    <w:p>
      <w:pPr>
        <w:spacing w:line="352" w:lineRule="auto" w:before="58"/>
        <w:ind w:left="496" w:right="1877" w:firstLine="0"/>
        <w:jc w:val="left"/>
        <w:rPr>
          <w:sz w:val="20"/>
        </w:rPr>
      </w:pPr>
      <w:r>
        <w:rPr/>
        <w:br w:type="column"/>
      </w:r>
      <w:r>
        <w:rPr>
          <w:color w:val="1B2534"/>
          <w:sz w:val="20"/>
        </w:rPr>
        <w:t>Adobe</w:t>
      </w:r>
      <w:r>
        <w:rPr>
          <w:color w:val="1B2534"/>
          <w:spacing w:val="-14"/>
          <w:sz w:val="20"/>
        </w:rPr>
        <w:t> </w:t>
      </w:r>
      <w:r>
        <w:rPr>
          <w:color w:val="1B2534"/>
          <w:sz w:val="20"/>
        </w:rPr>
        <w:t>Photoshop Logo Design</w:t>
      </w:r>
    </w:p>
    <w:p>
      <w:pPr>
        <w:spacing w:after="0" w:line="352" w:lineRule="auto"/>
        <w:jc w:val="left"/>
        <w:rPr>
          <w:sz w:val="20"/>
        </w:rPr>
        <w:sectPr>
          <w:type w:val="continuous"/>
          <w:pgSz w:w="11910" w:h="16850"/>
          <w:pgMar w:top="1380" w:bottom="280" w:left="1275" w:right="1275"/>
          <w:cols w:num="3" w:equalWidth="0">
            <w:col w:w="2191" w:space="510"/>
            <w:col w:w="1892" w:space="801"/>
            <w:col w:w="3966"/>
          </w:cols>
        </w:sectPr>
      </w:pPr>
    </w:p>
    <w:p>
      <w:pPr>
        <w:pStyle w:val="Heading1"/>
        <w:spacing w:before="109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87008" id="docshape1" filled="true" fillcolor="#f9f9f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-9524</wp:posOffset>
                </wp:positionH>
                <wp:positionV relativeFrom="page">
                  <wp:posOffset>651617</wp:posOffset>
                </wp:positionV>
                <wp:extent cx="7544434" cy="97764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44434" cy="9776460"/>
                          <a:chExt cx="7544434" cy="97764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24" y="9524"/>
                            <a:ext cx="7525384" cy="975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5384" h="9757410">
                                <a:moveTo>
                                  <a:pt x="0" y="0"/>
                                </a:moveTo>
                                <a:lnTo>
                                  <a:pt x="7525068" y="0"/>
                                </a:lnTo>
                                <a:lnTo>
                                  <a:pt x="7525068" y="9757131"/>
                                </a:lnTo>
                                <a:lnTo>
                                  <a:pt x="0" y="9757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87026" y="8747765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56846" y="864694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56846" y="1327931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67919" y="1747189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67919" y="2579140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6846" y="4423783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19983" y="4743037"/>
                            <a:ext cx="2857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34010">
                                <a:moveTo>
                                  <a:pt x="28575" y="317309"/>
                                </a:moveTo>
                                <a:lnTo>
                                  <a:pt x="16179" y="304914"/>
                                </a:lnTo>
                                <a:lnTo>
                                  <a:pt x="12395" y="304914"/>
                                </a:lnTo>
                                <a:lnTo>
                                  <a:pt x="0" y="317309"/>
                                </a:lnTo>
                                <a:lnTo>
                                  <a:pt x="0" y="321094"/>
                                </a:lnTo>
                                <a:lnTo>
                                  <a:pt x="12395" y="333489"/>
                                </a:lnTo>
                                <a:lnTo>
                                  <a:pt x="16179" y="333489"/>
                                </a:lnTo>
                                <a:lnTo>
                                  <a:pt x="28575" y="321094"/>
                                </a:lnTo>
                                <a:lnTo>
                                  <a:pt x="28575" y="319201"/>
                                </a:lnTo>
                                <a:lnTo>
                                  <a:pt x="28575" y="317309"/>
                                </a:lnTo>
                                <a:close/>
                              </a:path>
                              <a:path w="28575" h="334010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5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7026" y="7795886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71180" y="7951210"/>
                            <a:ext cx="349631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1178560">
                                <a:moveTo>
                                  <a:pt x="28587" y="1161834"/>
                                </a:moveTo>
                                <a:lnTo>
                                  <a:pt x="16192" y="1149438"/>
                                </a:lnTo>
                                <a:lnTo>
                                  <a:pt x="12395" y="1149438"/>
                                </a:lnTo>
                                <a:lnTo>
                                  <a:pt x="0" y="1161834"/>
                                </a:lnTo>
                                <a:lnTo>
                                  <a:pt x="0" y="1165631"/>
                                </a:lnTo>
                                <a:lnTo>
                                  <a:pt x="12395" y="1178026"/>
                                </a:lnTo>
                                <a:lnTo>
                                  <a:pt x="16192" y="1178026"/>
                                </a:lnTo>
                                <a:lnTo>
                                  <a:pt x="28587" y="1165631"/>
                                </a:lnTo>
                                <a:lnTo>
                                  <a:pt x="28587" y="1163726"/>
                                </a:lnTo>
                                <a:lnTo>
                                  <a:pt x="28587" y="1161834"/>
                                </a:lnTo>
                                <a:close/>
                              </a:path>
                              <a:path w="3496310" h="1178560">
                                <a:moveTo>
                                  <a:pt x="28587" y="971257"/>
                                </a:moveTo>
                                <a:lnTo>
                                  <a:pt x="16192" y="958862"/>
                                </a:lnTo>
                                <a:lnTo>
                                  <a:pt x="12395" y="958862"/>
                                </a:lnTo>
                                <a:lnTo>
                                  <a:pt x="0" y="971257"/>
                                </a:lnTo>
                                <a:lnTo>
                                  <a:pt x="0" y="975055"/>
                                </a:lnTo>
                                <a:lnTo>
                                  <a:pt x="12395" y="987450"/>
                                </a:lnTo>
                                <a:lnTo>
                                  <a:pt x="16192" y="987450"/>
                                </a:lnTo>
                                <a:lnTo>
                                  <a:pt x="28587" y="975055"/>
                                </a:lnTo>
                                <a:lnTo>
                                  <a:pt x="28587" y="973162"/>
                                </a:lnTo>
                                <a:lnTo>
                                  <a:pt x="28587" y="971257"/>
                                </a:lnTo>
                                <a:close/>
                              </a:path>
                              <a:path w="3496310" h="1178560">
                                <a:moveTo>
                                  <a:pt x="70980" y="253441"/>
                                </a:moveTo>
                                <a:lnTo>
                                  <a:pt x="58585" y="241046"/>
                                </a:lnTo>
                                <a:lnTo>
                                  <a:pt x="54800" y="241046"/>
                                </a:lnTo>
                                <a:lnTo>
                                  <a:pt x="42392" y="253441"/>
                                </a:lnTo>
                                <a:lnTo>
                                  <a:pt x="42392" y="257238"/>
                                </a:lnTo>
                                <a:lnTo>
                                  <a:pt x="54800" y="269633"/>
                                </a:lnTo>
                                <a:lnTo>
                                  <a:pt x="58585" y="269633"/>
                                </a:lnTo>
                                <a:lnTo>
                                  <a:pt x="70980" y="257238"/>
                                </a:lnTo>
                                <a:lnTo>
                                  <a:pt x="70980" y="255333"/>
                                </a:lnTo>
                                <a:lnTo>
                                  <a:pt x="70980" y="253441"/>
                                </a:lnTo>
                                <a:close/>
                              </a:path>
                              <a:path w="3496310" h="1178560">
                                <a:moveTo>
                                  <a:pt x="77089" y="12395"/>
                                </a:moveTo>
                                <a:lnTo>
                                  <a:pt x="64693" y="0"/>
                                </a:lnTo>
                                <a:lnTo>
                                  <a:pt x="60909" y="0"/>
                                </a:lnTo>
                                <a:lnTo>
                                  <a:pt x="48501" y="12395"/>
                                </a:lnTo>
                                <a:lnTo>
                                  <a:pt x="48501" y="16192"/>
                                </a:lnTo>
                                <a:lnTo>
                                  <a:pt x="60909" y="28587"/>
                                </a:lnTo>
                                <a:lnTo>
                                  <a:pt x="64693" y="28587"/>
                                </a:lnTo>
                                <a:lnTo>
                                  <a:pt x="77089" y="16192"/>
                                </a:lnTo>
                                <a:lnTo>
                                  <a:pt x="77089" y="14287"/>
                                </a:lnTo>
                                <a:lnTo>
                                  <a:pt x="77089" y="12395"/>
                                </a:lnTo>
                                <a:close/>
                              </a:path>
                              <a:path w="3496310" h="1178560">
                                <a:moveTo>
                                  <a:pt x="1786026" y="253441"/>
                                </a:moveTo>
                                <a:lnTo>
                                  <a:pt x="1773618" y="241046"/>
                                </a:lnTo>
                                <a:lnTo>
                                  <a:pt x="1769833" y="241046"/>
                                </a:lnTo>
                                <a:lnTo>
                                  <a:pt x="1757438" y="253441"/>
                                </a:lnTo>
                                <a:lnTo>
                                  <a:pt x="1757438" y="257238"/>
                                </a:lnTo>
                                <a:lnTo>
                                  <a:pt x="1769833" y="269633"/>
                                </a:lnTo>
                                <a:lnTo>
                                  <a:pt x="1773618" y="269633"/>
                                </a:lnTo>
                                <a:lnTo>
                                  <a:pt x="1786026" y="257238"/>
                                </a:lnTo>
                                <a:lnTo>
                                  <a:pt x="1786026" y="255333"/>
                                </a:lnTo>
                                <a:lnTo>
                                  <a:pt x="1786026" y="253441"/>
                                </a:lnTo>
                                <a:close/>
                              </a:path>
                              <a:path w="3496310" h="1178560">
                                <a:moveTo>
                                  <a:pt x="1786928" y="12395"/>
                                </a:moveTo>
                                <a:lnTo>
                                  <a:pt x="1774520" y="0"/>
                                </a:lnTo>
                                <a:lnTo>
                                  <a:pt x="1770735" y="0"/>
                                </a:lnTo>
                                <a:lnTo>
                                  <a:pt x="1758340" y="12395"/>
                                </a:lnTo>
                                <a:lnTo>
                                  <a:pt x="1758340" y="16192"/>
                                </a:lnTo>
                                <a:lnTo>
                                  <a:pt x="1770735" y="28587"/>
                                </a:lnTo>
                                <a:lnTo>
                                  <a:pt x="1774520" y="28587"/>
                                </a:lnTo>
                                <a:lnTo>
                                  <a:pt x="1786928" y="16192"/>
                                </a:lnTo>
                                <a:lnTo>
                                  <a:pt x="1786928" y="14287"/>
                                </a:lnTo>
                                <a:lnTo>
                                  <a:pt x="1786928" y="12395"/>
                                </a:lnTo>
                                <a:close/>
                              </a:path>
                              <a:path w="3496310" h="1178560">
                                <a:moveTo>
                                  <a:pt x="3496221" y="227736"/>
                                </a:moveTo>
                                <a:lnTo>
                                  <a:pt x="3483826" y="215341"/>
                                </a:lnTo>
                                <a:lnTo>
                                  <a:pt x="3480028" y="215341"/>
                                </a:lnTo>
                                <a:lnTo>
                                  <a:pt x="3467633" y="227736"/>
                                </a:lnTo>
                                <a:lnTo>
                                  <a:pt x="3467633" y="231533"/>
                                </a:lnTo>
                                <a:lnTo>
                                  <a:pt x="3480028" y="243928"/>
                                </a:lnTo>
                                <a:lnTo>
                                  <a:pt x="3483826" y="243928"/>
                                </a:lnTo>
                                <a:lnTo>
                                  <a:pt x="3496221" y="231533"/>
                                </a:lnTo>
                                <a:lnTo>
                                  <a:pt x="3496221" y="229641"/>
                                </a:lnTo>
                                <a:lnTo>
                                  <a:pt x="3496221" y="227736"/>
                                </a:lnTo>
                                <a:close/>
                              </a:path>
                              <a:path w="3496310" h="1178560">
                                <a:moveTo>
                                  <a:pt x="3496221" y="12395"/>
                                </a:moveTo>
                                <a:lnTo>
                                  <a:pt x="3483826" y="0"/>
                                </a:lnTo>
                                <a:lnTo>
                                  <a:pt x="3480028" y="0"/>
                                </a:lnTo>
                                <a:lnTo>
                                  <a:pt x="3467633" y="12395"/>
                                </a:lnTo>
                                <a:lnTo>
                                  <a:pt x="3467633" y="16192"/>
                                </a:lnTo>
                                <a:lnTo>
                                  <a:pt x="3480028" y="28587"/>
                                </a:lnTo>
                                <a:lnTo>
                                  <a:pt x="3483826" y="28587"/>
                                </a:lnTo>
                                <a:lnTo>
                                  <a:pt x="3496221" y="16192"/>
                                </a:lnTo>
                                <a:lnTo>
                                  <a:pt x="3496221" y="14287"/>
                                </a:lnTo>
                                <a:lnTo>
                                  <a:pt x="3496221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5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201" y="975376"/>
                            <a:ext cx="146098" cy="219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892" y="1001319"/>
                            <a:ext cx="158809" cy="15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666" y="993413"/>
                            <a:ext cx="131167" cy="17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76271" y="6321079"/>
                            <a:ext cx="582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0">
                                <a:moveTo>
                                  <a:pt x="0" y="0"/>
                                </a:moveTo>
                                <a:lnTo>
                                  <a:pt x="58293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B25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83766" y="5525878"/>
                            <a:ext cx="160337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375" h="1849120">
                                <a:moveTo>
                                  <a:pt x="28587" y="1298511"/>
                                </a:moveTo>
                                <a:lnTo>
                                  <a:pt x="16192" y="1286116"/>
                                </a:lnTo>
                                <a:lnTo>
                                  <a:pt x="12395" y="1286116"/>
                                </a:lnTo>
                                <a:lnTo>
                                  <a:pt x="0" y="1298511"/>
                                </a:lnTo>
                                <a:lnTo>
                                  <a:pt x="0" y="1302308"/>
                                </a:lnTo>
                                <a:lnTo>
                                  <a:pt x="12395" y="1314704"/>
                                </a:lnTo>
                                <a:lnTo>
                                  <a:pt x="16192" y="1314704"/>
                                </a:lnTo>
                                <a:lnTo>
                                  <a:pt x="28587" y="1302308"/>
                                </a:lnTo>
                                <a:lnTo>
                                  <a:pt x="28587" y="1300416"/>
                                </a:lnTo>
                                <a:lnTo>
                                  <a:pt x="28587" y="1298511"/>
                                </a:lnTo>
                                <a:close/>
                              </a:path>
                              <a:path w="1603375" h="1849120">
                                <a:moveTo>
                                  <a:pt x="28587" y="1126998"/>
                                </a:moveTo>
                                <a:lnTo>
                                  <a:pt x="16192" y="1114602"/>
                                </a:lnTo>
                                <a:lnTo>
                                  <a:pt x="12395" y="1114602"/>
                                </a:lnTo>
                                <a:lnTo>
                                  <a:pt x="0" y="1126998"/>
                                </a:lnTo>
                                <a:lnTo>
                                  <a:pt x="0" y="1130795"/>
                                </a:lnTo>
                                <a:lnTo>
                                  <a:pt x="12395" y="1143190"/>
                                </a:lnTo>
                                <a:lnTo>
                                  <a:pt x="16192" y="1143190"/>
                                </a:lnTo>
                                <a:lnTo>
                                  <a:pt x="28587" y="1130795"/>
                                </a:lnTo>
                                <a:lnTo>
                                  <a:pt x="28587" y="1128903"/>
                                </a:lnTo>
                                <a:lnTo>
                                  <a:pt x="28587" y="1126998"/>
                                </a:lnTo>
                                <a:close/>
                              </a:path>
                              <a:path w="1603375" h="1849120">
                                <a:moveTo>
                                  <a:pt x="39344" y="1832495"/>
                                </a:moveTo>
                                <a:lnTo>
                                  <a:pt x="26936" y="1820100"/>
                                </a:lnTo>
                                <a:lnTo>
                                  <a:pt x="23152" y="1820100"/>
                                </a:lnTo>
                                <a:lnTo>
                                  <a:pt x="10756" y="1832495"/>
                                </a:lnTo>
                                <a:lnTo>
                                  <a:pt x="10756" y="1836293"/>
                                </a:lnTo>
                                <a:lnTo>
                                  <a:pt x="23152" y="1848688"/>
                                </a:lnTo>
                                <a:lnTo>
                                  <a:pt x="26936" y="1848688"/>
                                </a:lnTo>
                                <a:lnTo>
                                  <a:pt x="39344" y="1836293"/>
                                </a:lnTo>
                                <a:lnTo>
                                  <a:pt x="39344" y="1834388"/>
                                </a:lnTo>
                                <a:lnTo>
                                  <a:pt x="39344" y="1832495"/>
                                </a:lnTo>
                                <a:close/>
                              </a:path>
                              <a:path w="1603375" h="1849120">
                                <a:moveTo>
                                  <a:pt x="39344" y="1660982"/>
                                </a:moveTo>
                                <a:lnTo>
                                  <a:pt x="26936" y="1648587"/>
                                </a:lnTo>
                                <a:lnTo>
                                  <a:pt x="23152" y="1648587"/>
                                </a:lnTo>
                                <a:lnTo>
                                  <a:pt x="10756" y="1660982"/>
                                </a:lnTo>
                                <a:lnTo>
                                  <a:pt x="10756" y="1664779"/>
                                </a:lnTo>
                                <a:lnTo>
                                  <a:pt x="23152" y="1677174"/>
                                </a:lnTo>
                                <a:lnTo>
                                  <a:pt x="26936" y="1677174"/>
                                </a:lnTo>
                                <a:lnTo>
                                  <a:pt x="39344" y="1664779"/>
                                </a:lnTo>
                                <a:lnTo>
                                  <a:pt x="39344" y="1662874"/>
                                </a:lnTo>
                                <a:lnTo>
                                  <a:pt x="39344" y="1660982"/>
                                </a:lnTo>
                                <a:close/>
                              </a:path>
                              <a:path w="1603375" h="1849120">
                                <a:moveTo>
                                  <a:pt x="1602828" y="317309"/>
                                </a:moveTo>
                                <a:lnTo>
                                  <a:pt x="1590421" y="304914"/>
                                </a:lnTo>
                                <a:lnTo>
                                  <a:pt x="1586636" y="304914"/>
                                </a:lnTo>
                                <a:lnTo>
                                  <a:pt x="1574241" y="317309"/>
                                </a:lnTo>
                                <a:lnTo>
                                  <a:pt x="1574241" y="321094"/>
                                </a:lnTo>
                                <a:lnTo>
                                  <a:pt x="1586636" y="333489"/>
                                </a:lnTo>
                                <a:lnTo>
                                  <a:pt x="1590421" y="333489"/>
                                </a:lnTo>
                                <a:lnTo>
                                  <a:pt x="1602828" y="321094"/>
                                </a:lnTo>
                                <a:lnTo>
                                  <a:pt x="1602828" y="319201"/>
                                </a:lnTo>
                                <a:lnTo>
                                  <a:pt x="1602828" y="317309"/>
                                </a:lnTo>
                                <a:close/>
                              </a:path>
                              <a:path w="1603375" h="1849120">
                                <a:moveTo>
                                  <a:pt x="1602828" y="12395"/>
                                </a:moveTo>
                                <a:lnTo>
                                  <a:pt x="1590421" y="0"/>
                                </a:lnTo>
                                <a:lnTo>
                                  <a:pt x="1586636" y="0"/>
                                </a:lnTo>
                                <a:lnTo>
                                  <a:pt x="1574241" y="12395"/>
                                </a:lnTo>
                                <a:lnTo>
                                  <a:pt x="1574241" y="16179"/>
                                </a:lnTo>
                                <a:lnTo>
                                  <a:pt x="1586636" y="28575"/>
                                </a:lnTo>
                                <a:lnTo>
                                  <a:pt x="1590421" y="28575"/>
                                </a:lnTo>
                                <a:lnTo>
                                  <a:pt x="1602828" y="16179"/>
                                </a:lnTo>
                                <a:lnTo>
                                  <a:pt x="1602828" y="14287"/>
                                </a:lnTo>
                                <a:lnTo>
                                  <a:pt x="1602828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5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928pt;margin-top:51.30843pt;width:594.050pt;height:769.8pt;mso-position-horizontal-relative:page;mso-position-vertical-relative:page;z-index:-15786496" id="docshapegroup2" coordorigin="-15,1026" coordsize="11881,15396">
                <v:rect style="position:absolute;left:0;top:1041;width:11851;height:15366" id="docshape3" filled="false" stroked="true" strokeweight="1.499856pt" strokecolor="#1b2534">
                  <v:stroke dashstyle="solid"/>
                </v:rect>
                <v:line style="position:absolute" from="1382,14802" to="10562,14802" stroked="true" strokeweight=".750283pt" strokecolor="#1b2534">
                  <v:stroke dashstyle="solid"/>
                </v:line>
                <v:line style="position:absolute" from="1334,2388" to="10514,2388" stroked="true" strokeweight=".750283pt" strokecolor="#1b2534">
                  <v:stroke dashstyle="solid"/>
                </v:line>
                <v:line style="position:absolute" from="1334,3117" to="10514,3117" stroked="true" strokeweight=".750283pt" strokecolor="#1b2534">
                  <v:stroke dashstyle="solid"/>
                </v:line>
                <v:line style="position:absolute" from="1352,3778" to="10532,3778" stroked="true" strokeweight=".750283pt" strokecolor="#1b2534">
                  <v:stroke dashstyle="solid"/>
                </v:line>
                <v:line style="position:absolute" from="1352,5088" to="10532,5088" stroked="true" strokeweight=".750283pt" strokecolor="#1b2534">
                  <v:stroke dashstyle="solid"/>
                </v:line>
                <v:line style="position:absolute" from="1334,7993" to="10514,7993" stroked="true" strokeweight=".750283pt" strokecolor="#1b2534">
                  <v:stroke dashstyle="solid"/>
                </v:line>
                <v:shape style="position:absolute;left:3953;top:8495;width:45;height:526" id="docshape4" coordorigin="3953,8496" coordsize="45,526" path="m3998,8995l3998,8992,3996,8987,3994,8984,3990,8980,3987,8979,3982,8976,3979,8976,3973,8976,3970,8976,3965,8979,3962,8980,3958,8984,3956,8987,3954,8992,3953,8995,3953,9001,3954,9004,3956,9010,3958,9012,3962,9016,3965,9018,3970,9020,3973,9021,3979,9021,3982,9020,3987,9018,3990,9016,3994,9012,3996,9010,3998,9004,3998,9001,3998,8998,3998,8995xm3998,8515l3998,8512,3996,8507,3994,8504,3990,8500,3987,8498,3982,8496,3979,8496,3973,8496,3970,8496,3965,8498,3962,8500,3958,8504,3956,8507,3954,8512,3953,8515,3953,8521,3954,8524,3956,8529,3958,8532,3962,8536,3965,8538,3970,8540,3973,8541,3979,8541,3982,8540,3987,8538,3990,8536,3994,8532,3996,8529,3998,8524,3998,8521,3998,8518,3998,8515xe" filled="true" fillcolor="#1b2534" stroked="false">
                  <v:path arrowok="t"/>
                  <v:fill type="solid"/>
                </v:shape>
                <v:line style="position:absolute" from="1382,13303" to="10562,13303" stroked="true" strokeweight=".750283pt" strokecolor="#1b2534">
                  <v:stroke dashstyle="solid"/>
                </v:line>
                <v:shape style="position:absolute;left:1514;top:13547;width:5506;height:1856" id="docshape5" coordorigin="1514,13548" coordsize="5506,1856" path="m1559,15377l1559,15375,1557,15369,1555,15367,1551,15362,1548,15361,1543,15358,1540,15358,1534,15358,1531,15358,1526,15361,1523,15362,1519,15367,1517,15369,1515,15375,1514,15377,1514,15383,1515,15386,1517,15392,1519,15394,1523,15398,1526,15400,1531,15402,1534,15403,1540,15403,1543,15402,1548,15400,1551,15398,1555,15394,1557,15392,1559,15386,1559,15383,1559,15380,1559,15377xm1559,15077l1559,15074,1557,15069,1555,15066,1551,15062,1548,15061,1543,15058,1540,15058,1534,15058,1531,15058,1526,15061,1523,15062,1519,15066,1517,15069,1515,15074,1514,15077,1514,15083,1515,15086,1517,15092,1519,15094,1523,15098,1526,15100,1531,15102,1534,15103,1540,15103,1543,15102,1548,15100,1551,15098,1555,15094,1557,15092,1559,15086,1559,15083,1559,15080,1559,15077xm1626,13947l1626,13944,1623,13938,1622,13936,1618,13932,1615,13930,1610,13928,1607,13927,1601,13927,1598,13928,1592,13930,1590,13932,1586,13936,1584,13938,1582,13944,1581,13947,1581,13953,1582,13956,1584,13961,1586,13964,1590,13968,1592,13970,1598,13972,1601,13972,1607,13972,1610,13972,1615,13970,1618,13968,1622,13964,1623,13961,1626,13956,1626,13953,1626,13950,1626,13947xm1636,13567l1635,13564,1633,13559,1631,13556,1627,13552,1625,13551,1619,13548,1616,13548,1610,13548,1607,13548,1602,13551,1600,13552,1595,13556,1594,13559,1591,13564,1591,13567,1591,13573,1591,13576,1594,13582,1595,13584,1600,13588,1602,13590,1607,13592,1610,13593,1616,13593,1619,13592,1625,13590,1627,13588,1631,13584,1633,13582,1635,13576,1636,13573,1636,13570,1636,13567xm4327,13947l4326,13944,4324,13938,4323,13936,4318,13932,4316,13930,4310,13928,4308,13927,4302,13927,4299,13928,4293,13930,4291,13932,4287,13936,4285,13938,4283,13944,4282,13947,4282,13953,4283,13956,4285,13961,4287,13964,4291,13968,4293,13970,4299,13972,4302,13972,4308,13972,4310,13972,4316,13970,4318,13968,4323,13964,4324,13961,4326,13956,4327,13953,4327,13950,4327,13947xm4328,13567l4328,13564,4326,13559,4324,13556,4320,13552,4317,13551,4312,13548,4309,13548,4303,13548,4300,13548,4295,13551,4292,13552,4288,13556,4286,13559,4284,13564,4283,13567,4283,13573,4284,13576,4286,13582,4288,13584,4292,13588,4295,13590,4300,13592,4303,13593,4309,13593,4312,13592,4317,13590,4320,13588,4324,13584,4326,13582,4328,13576,4328,13573,4328,13570,4328,13567xm7020,13906l7020,13904,7017,13898,7016,13896,7012,13891,7009,13890,7004,13887,7001,13887,6995,13887,6992,13887,6986,13890,6984,13891,6980,13896,6978,13898,6976,13904,6975,13906,6975,13912,6976,13915,6978,13921,6980,13923,6984,13927,6986,13929,6992,13931,6995,13932,7001,13932,7004,13931,7009,13929,7012,13927,7016,13923,7017,13921,7020,13915,7020,13912,7020,13909,7020,13906xm7020,13567l7020,13564,7017,13559,7016,13556,7012,13552,7009,13551,7004,13548,7001,13548,6995,13548,6992,13548,6986,13551,6984,13552,6980,13556,6978,13559,6976,13564,6975,13567,6975,13573,6976,13576,6978,13582,6980,13584,6984,13588,6986,13590,6992,13592,6995,13593,7001,13593,7004,13592,7009,13590,7012,13588,7016,13584,7017,13582,7020,13576,7020,13573,7020,13570,7020,13567xe" filled="true" fillcolor="#1b2534" stroked="false">
                  <v:path arrowok="t"/>
                  <v:fill type="solid"/>
                </v:shape>
                <v:shape style="position:absolute;left:3972;top:2562;width:231;height:346" type="#_x0000_t75" id="docshape6" stroked="false">
                  <v:imagedata r:id="rId6" o:title=""/>
                </v:shape>
                <v:shape style="position:absolute;left:6113;top:2603;width:251;height:238" type="#_x0000_t75" id="docshape7" stroked="false">
                  <v:imagedata r:id="rId7" o:title=""/>
                </v:shape>
                <v:shape style="position:absolute;left:1395;top:2590;width:207;height:278" type="#_x0000_t75" id="docshape8" stroked="false">
                  <v:imagedata r:id="rId8" o:title=""/>
                </v:shape>
                <v:line style="position:absolute" from="1365,10981" to="10545,10981" stroked="true" strokeweight=".750283pt" strokecolor="#1b2534">
                  <v:stroke dashstyle="solid"/>
                </v:line>
                <v:shape style="position:absolute;left:1534;top:9728;width:2525;height:2912" id="docshape9" coordorigin="1534,9728" coordsize="2525,2912" path="m1579,11773l1579,11770,1576,11765,1575,11762,1571,11758,1568,11757,1563,11754,1560,11754,1554,11754,1551,11754,1545,11757,1543,11758,1539,11762,1537,11765,1535,11770,1534,11773,1534,11779,1535,11782,1537,11788,1539,11790,1543,11794,1545,11796,1551,11798,1554,11799,1560,11799,1563,11798,1568,11796,1571,11794,1575,11790,1576,11788,1579,11782,1579,11779,1579,11776,1579,11773xm1579,11503l1579,11500,1576,11495,1575,11492,1571,11488,1568,11486,1563,11484,1560,11484,1554,11484,1551,11484,1545,11486,1543,11488,1539,11492,1537,11495,1535,11500,1534,11503,1534,11509,1535,11512,1537,11517,1539,11520,1543,11524,1545,11526,1551,11528,1554,11529,1560,11529,1563,11528,1568,11526,1571,11524,1575,11520,1576,11517,1579,11512,1579,11509,1579,11506,1579,11503xm1596,12614l1596,12611,1593,12606,1592,12603,1587,12599,1585,12597,1580,12595,1577,12595,1571,12595,1568,12595,1562,12597,1560,12599,1556,12603,1554,12606,1552,12611,1551,12614,1551,12620,1552,12623,1554,12629,1556,12631,1560,12635,1562,12637,1568,12639,1571,12640,1577,12640,1580,12639,1585,12637,1587,12635,1592,12631,1593,12629,1596,12623,1596,12620,1596,12617,1596,12614xm1596,12344l1596,12341,1593,12336,1592,12333,1587,12329,1585,12327,1580,12325,1577,12325,1571,12325,1568,12325,1562,12327,1560,12329,1556,12333,1554,12336,1552,12341,1551,12344,1551,12350,1552,12353,1554,12358,1556,12361,1560,12365,1562,12367,1568,12369,1571,12370,1577,12370,1580,12369,1585,12367,1587,12365,1592,12361,1593,12358,1596,12353,1596,12350,1596,12347,1596,12344xm4058,10228l4058,10225,4056,10220,4054,10217,4050,10213,4047,10211,4042,10209,4039,10209,4033,10209,4030,10209,4025,10211,4022,10213,4018,10217,4016,10220,4014,10225,4013,10228,4013,10234,4014,10237,4016,10242,4018,10245,4022,10249,4025,10251,4030,10253,4033,10254,4039,10254,4042,10253,4047,10251,4050,10249,4054,10245,4056,10242,4058,10237,4058,10234,4058,10231,4058,10228xm4058,9748l4058,9745,4056,9739,4054,9737,4050,9733,4047,9731,4042,9729,4039,9728,4033,9728,4030,9729,4025,9731,4022,9733,4018,9737,4016,9739,4014,9745,4013,9748,4013,9754,4014,9757,4016,9762,4018,9765,4022,9769,4025,9770,4030,9773,4033,9773,4039,9773,4042,9773,4047,9770,4050,9769,4054,9765,4056,9762,4058,9757,4058,9754,4058,9751,4058,9748xe" filled="true" fillcolor="#1b253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B2534"/>
        </w:rPr>
        <w:t>ACHIEVEMENTS</w:t>
      </w:r>
      <w:r>
        <w:rPr>
          <w:color w:val="1B2534"/>
          <w:spacing w:val="-6"/>
        </w:rPr>
        <w:t> </w:t>
      </w:r>
      <w:r>
        <w:rPr>
          <w:color w:val="1B2534"/>
        </w:rPr>
        <w:t>&amp;</w:t>
      </w:r>
      <w:r>
        <w:rPr>
          <w:color w:val="1B2534"/>
          <w:spacing w:val="-5"/>
        </w:rPr>
        <w:t> </w:t>
      </w:r>
      <w:r>
        <w:rPr>
          <w:color w:val="1B2534"/>
          <w:spacing w:val="-2"/>
        </w:rPr>
        <w:t>AWARDS</w:t>
      </w:r>
    </w:p>
    <w:p>
      <w:pPr>
        <w:pStyle w:val="BodyText"/>
        <w:spacing w:before="25"/>
        <w:rPr>
          <w:rFonts w:ascii="Arial"/>
          <w:b/>
          <w:sz w:val="22"/>
        </w:rPr>
      </w:pPr>
    </w:p>
    <w:p>
      <w:pPr>
        <w:spacing w:line="285" w:lineRule="auto" w:before="0"/>
        <w:ind w:left="433" w:right="6450" w:firstLine="0"/>
        <w:jc w:val="left"/>
        <w:rPr>
          <w:sz w:val="22"/>
        </w:rPr>
      </w:pPr>
      <w:r>
        <w:rPr>
          <w:color w:val="1B2534"/>
          <w:sz w:val="22"/>
        </w:rPr>
        <w:t>Hacker</w:t>
      </w:r>
      <w:r>
        <w:rPr>
          <w:color w:val="1B2534"/>
          <w:spacing w:val="-12"/>
          <w:sz w:val="22"/>
        </w:rPr>
        <w:t> </w:t>
      </w:r>
      <w:r>
        <w:rPr>
          <w:color w:val="1B2534"/>
          <w:sz w:val="22"/>
        </w:rPr>
        <w:t>Rank</w:t>
      </w:r>
      <w:r>
        <w:rPr>
          <w:color w:val="1B2534"/>
          <w:spacing w:val="-12"/>
          <w:sz w:val="22"/>
        </w:rPr>
        <w:t> </w:t>
      </w:r>
      <w:r>
        <w:rPr>
          <w:color w:val="1B2534"/>
          <w:sz w:val="22"/>
        </w:rPr>
        <w:t>-</w:t>
      </w:r>
      <w:r>
        <w:rPr>
          <w:color w:val="1B2534"/>
          <w:spacing w:val="38"/>
          <w:sz w:val="22"/>
        </w:rPr>
        <w:t> </w:t>
      </w:r>
      <w:r>
        <w:rPr>
          <w:color w:val="1B2534"/>
          <w:sz w:val="22"/>
        </w:rPr>
        <w:t>10000 Skill Rack - 900</w:t>
      </w:r>
    </w:p>
    <w:sectPr>
      <w:type w:val="continuous"/>
      <w:pgSz w:w="11910" w:h="1685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13" w:lineRule="exact"/>
      <w:ind w:left="419"/>
    </w:pPr>
    <w:rPr>
      <w:rFonts w:ascii="Arial" w:hAnsi="Arial" w:eastAsia="Arial" w:cs="Arial"/>
      <w:b/>
      <w:bCs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katheesh210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Magesh</dc:creator>
  <cp:keywords>DAGvvcMUjsk,BAGEizJQ3sA,0</cp:keywords>
  <dc:title>Prakatheeshwaran R</dc:title>
  <dcterms:created xsi:type="dcterms:W3CDTF">2025-08-20T15:47:31Z</dcterms:created>
  <dcterms:modified xsi:type="dcterms:W3CDTF">2025-08-20T15:47:31Z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2025-08-20T00:00:00Z</vt:filetime>
  </property>
  <property fmtid="{D5CDD505-2E9C-101B-9397-08002B2CF9AE}" pid="5" name="Producer">
    <vt:lpwstr>Canva</vt:lpwstr>
  </property>
</Properties>
</file>