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21BD" w14:textId="756D0BFC" w:rsidR="000C7B6A" w:rsidRPr="0099500E" w:rsidRDefault="006F3FF2" w:rsidP="00634CC3">
      <w:pPr>
        <w:rPr>
          <w:rFonts w:ascii="Segoe UI" w:hAnsi="Segoe UI" w:cs="Segoe UI"/>
          <w:color w:val="000000" w:themeColor="text1"/>
          <w:shd w:val="clear" w:color="auto" w:fill="FFFFFF"/>
          <w:lang w:val="en-US"/>
        </w:rPr>
      </w:pPr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Pandas, </w:t>
      </w:r>
      <w:proofErr w:type="spellStart"/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>get_dummies</w:t>
      </w:r>
      <w:proofErr w:type="spellEnd"/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, and feature engineering was utilized to get a better fit model due to our dataset size. States and years were transformed into categorical data. Testing and training data was preprocessed through scaling to normalize the data within a smaller range. We ran our analysis our residual plot. Prior to that, we decided to run linear regressions to see the correlation between income, bachelor’s </w:t>
      </w:r>
      <w:proofErr w:type="gramStart"/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>degree</w:t>
      </w:r>
      <w:proofErr w:type="gramEnd"/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and post-secondary degree. Actual and predicted data was plotted on the same scatterplot.</w:t>
      </w:r>
    </w:p>
    <w:p w14:paraId="7371BAF4" w14:textId="793E9AB3" w:rsidR="006F3FF2" w:rsidRDefault="006F3FF2" w:rsidP="00634CC3">
      <w:pPr>
        <w:rPr>
          <w:lang w:val="en-US"/>
        </w:rPr>
      </w:pPr>
      <w:r>
        <w:rPr>
          <w:noProof/>
        </w:rPr>
        <w:drawing>
          <wp:inline distT="0" distB="0" distL="0" distR="0" wp14:anchorId="1DCDA90A" wp14:editId="01717914">
            <wp:extent cx="5105400" cy="2355850"/>
            <wp:effectExtent l="0" t="0" r="0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CC32" w14:textId="560B3D6F" w:rsidR="006F3FF2" w:rsidRPr="0099500E" w:rsidRDefault="006F3FF2" w:rsidP="00634CC3">
      <w:pPr>
        <w:rPr>
          <w:rFonts w:ascii="Segoe UI" w:hAnsi="Segoe UI" w:cs="Segoe UI"/>
          <w:color w:val="000000" w:themeColor="text1"/>
          <w:shd w:val="clear" w:color="auto" w:fill="FFFFFF"/>
          <w:lang w:val="en-US"/>
        </w:rPr>
      </w:pPr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This </w:t>
      </w:r>
      <w:proofErr w:type="gramStart"/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plot </w:t>
      </w:r>
      <w:r w:rsidR="0099500E"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above</w:t>
      </w:r>
      <w:proofErr w:type="gramEnd"/>
      <w:r w:rsidR="0099500E"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</w:t>
      </w:r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shows the actual and predicted data follows the same pattern, showing a strong correlation between </w:t>
      </w:r>
      <w:r w:rsidR="0099500E"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>postsecondary</w:t>
      </w:r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and income.</w:t>
      </w:r>
    </w:p>
    <w:p w14:paraId="0840B4AD" w14:textId="177EE7C3" w:rsidR="0099500E" w:rsidRDefault="0099500E" w:rsidP="00634CC3">
      <w:pPr>
        <w:rPr>
          <w:lang w:val="en-US"/>
        </w:rPr>
      </w:pPr>
      <w:r>
        <w:rPr>
          <w:noProof/>
        </w:rPr>
        <w:drawing>
          <wp:inline distT="0" distB="0" distL="0" distR="0" wp14:anchorId="65DD315E" wp14:editId="16F2560F">
            <wp:extent cx="5105400" cy="1993900"/>
            <wp:effectExtent l="0" t="0" r="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6318" w14:textId="69DB54E3" w:rsidR="0099500E" w:rsidRDefault="0099500E" w:rsidP="0099500E">
      <w:pPr>
        <w:rPr>
          <w:rFonts w:ascii="Segoe UI" w:hAnsi="Segoe UI" w:cs="Segoe UI"/>
          <w:color w:val="000000" w:themeColor="text1"/>
          <w:shd w:val="clear" w:color="auto" w:fill="FFFFFF"/>
          <w:lang w:val="en-US"/>
        </w:rPr>
      </w:pPr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This </w:t>
      </w:r>
      <w:proofErr w:type="gramStart"/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>plot  above</w:t>
      </w:r>
      <w:proofErr w:type="gramEnd"/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shows the actual and predicted data follows the same pattern, showing a strong correlation </w:t>
      </w:r>
      <w:r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and a strong trend </w:t>
      </w:r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between </w:t>
      </w:r>
      <w:r>
        <w:rPr>
          <w:rFonts w:ascii="Segoe UI" w:hAnsi="Segoe UI" w:cs="Segoe UI"/>
          <w:color w:val="000000" w:themeColor="text1"/>
          <w:shd w:val="clear" w:color="auto" w:fill="FFFFFF"/>
          <w:lang w:val="en-US"/>
        </w:rPr>
        <w:t>Bachelors</w:t>
      </w:r>
      <w:r w:rsidRPr="0099500E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and income.</w:t>
      </w:r>
    </w:p>
    <w:p w14:paraId="1E5482C0" w14:textId="0DF6903C" w:rsidR="0099500E" w:rsidRDefault="0099500E" w:rsidP="0099500E">
      <w:pPr>
        <w:rPr>
          <w:rFonts w:ascii="Segoe UI" w:hAnsi="Segoe UI" w:cs="Segoe UI"/>
          <w:color w:val="000000" w:themeColor="text1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A8F04BF" wp14:editId="49A13FAC">
            <wp:extent cx="5003800" cy="3530600"/>
            <wp:effectExtent l="0" t="0" r="635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11D5" w14:textId="6AA46A85" w:rsidR="0099500E" w:rsidRPr="00806868" w:rsidRDefault="005541A5" w:rsidP="0099500E">
      <w:pPr>
        <w:rPr>
          <w:rFonts w:ascii="Segoe UI" w:hAnsi="Segoe UI" w:cs="Segoe UI"/>
          <w:shd w:val="clear" w:color="auto" w:fill="FFFFFF"/>
          <w:lang w:val="en-US"/>
        </w:rPr>
      </w:pPr>
      <w:r w:rsidRPr="00806868">
        <w:rPr>
          <w:rFonts w:ascii="Segoe UI" w:hAnsi="Segoe UI" w:cs="Segoe UI"/>
          <w:shd w:val="clear" w:color="auto" w:fill="FFFFFF"/>
          <w:lang w:val="en-US"/>
        </w:rPr>
        <w:t xml:space="preserve">The R2 of .80 indicates that the model explains about 80% of the variability of the data around the mean. The mean scored error, which shows the averaged squared difference between the predicted and actual values was .09, close to the desired 0 range. Overall, the probabilities of a positive correlation between </w:t>
      </w:r>
      <w:proofErr w:type="gramStart"/>
      <w:r w:rsidRPr="00806868">
        <w:rPr>
          <w:rFonts w:ascii="Segoe UI" w:hAnsi="Segoe UI" w:cs="Segoe UI"/>
          <w:shd w:val="clear" w:color="auto" w:fill="FFFFFF"/>
          <w:lang w:val="en-US"/>
        </w:rPr>
        <w:t>bachelors</w:t>
      </w:r>
      <w:proofErr w:type="gramEnd"/>
      <w:r w:rsidRPr="00806868">
        <w:rPr>
          <w:rFonts w:ascii="Segoe UI" w:hAnsi="Segoe UI" w:cs="Segoe UI"/>
          <w:shd w:val="clear" w:color="auto" w:fill="FFFFFF"/>
          <w:lang w:val="en-US"/>
        </w:rPr>
        <w:t xml:space="preserve"> percentage, </w:t>
      </w:r>
      <w:proofErr w:type="spellStart"/>
      <w:r w:rsidRPr="00806868">
        <w:rPr>
          <w:rFonts w:ascii="Segoe UI" w:hAnsi="Segoe UI" w:cs="Segoe UI"/>
          <w:shd w:val="clear" w:color="auto" w:fill="FFFFFF"/>
          <w:lang w:val="en-US"/>
        </w:rPr>
        <w:t>post secondary</w:t>
      </w:r>
      <w:proofErr w:type="spellEnd"/>
      <w:r w:rsidRPr="00806868">
        <w:rPr>
          <w:rFonts w:ascii="Segoe UI" w:hAnsi="Segoe UI" w:cs="Segoe UI"/>
          <w:shd w:val="clear" w:color="auto" w:fill="FFFFFF"/>
          <w:lang w:val="en-US"/>
        </w:rPr>
        <w:t xml:space="preserve"> and per capita income combined are relatively high </w:t>
      </w:r>
    </w:p>
    <w:p w14:paraId="7A8DF163" w14:textId="77777777" w:rsidR="0099500E" w:rsidRPr="006F3FF2" w:rsidRDefault="0099500E" w:rsidP="00634CC3">
      <w:pPr>
        <w:rPr>
          <w:lang w:val="en-US"/>
        </w:rPr>
      </w:pPr>
    </w:p>
    <w:sectPr w:rsidR="0099500E" w:rsidRPr="006F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B6A"/>
    <w:rsid w:val="00003385"/>
    <w:rsid w:val="00004520"/>
    <w:rsid w:val="00011015"/>
    <w:rsid w:val="00013AEC"/>
    <w:rsid w:val="00014C08"/>
    <w:rsid w:val="00021ED2"/>
    <w:rsid w:val="00024502"/>
    <w:rsid w:val="00034A56"/>
    <w:rsid w:val="00037535"/>
    <w:rsid w:val="00054CFE"/>
    <w:rsid w:val="000629DE"/>
    <w:rsid w:val="00072A50"/>
    <w:rsid w:val="00075B1C"/>
    <w:rsid w:val="00081BB5"/>
    <w:rsid w:val="00090084"/>
    <w:rsid w:val="000908C6"/>
    <w:rsid w:val="000A2D33"/>
    <w:rsid w:val="000B615C"/>
    <w:rsid w:val="000C7B6A"/>
    <w:rsid w:val="000F2C1D"/>
    <w:rsid w:val="001005D4"/>
    <w:rsid w:val="00101B6A"/>
    <w:rsid w:val="00103F65"/>
    <w:rsid w:val="001062B0"/>
    <w:rsid w:val="00113FAF"/>
    <w:rsid w:val="00117ECB"/>
    <w:rsid w:val="00126B2C"/>
    <w:rsid w:val="00141A5F"/>
    <w:rsid w:val="00151EAD"/>
    <w:rsid w:val="0015378C"/>
    <w:rsid w:val="00160624"/>
    <w:rsid w:val="00175A35"/>
    <w:rsid w:val="00180061"/>
    <w:rsid w:val="00191351"/>
    <w:rsid w:val="001A2AD7"/>
    <w:rsid w:val="001B37B9"/>
    <w:rsid w:val="001C438C"/>
    <w:rsid w:val="001D354F"/>
    <w:rsid w:val="001E081D"/>
    <w:rsid w:val="001E3959"/>
    <w:rsid w:val="001E74CC"/>
    <w:rsid w:val="00202D44"/>
    <w:rsid w:val="00215F3A"/>
    <w:rsid w:val="0022120A"/>
    <w:rsid w:val="002224F5"/>
    <w:rsid w:val="002257ED"/>
    <w:rsid w:val="00225851"/>
    <w:rsid w:val="0023289A"/>
    <w:rsid w:val="00235330"/>
    <w:rsid w:val="0024790E"/>
    <w:rsid w:val="00250BEC"/>
    <w:rsid w:val="00271C95"/>
    <w:rsid w:val="00285985"/>
    <w:rsid w:val="0029594C"/>
    <w:rsid w:val="002A2386"/>
    <w:rsid w:val="002A6A91"/>
    <w:rsid w:val="002B14EF"/>
    <w:rsid w:val="002B232E"/>
    <w:rsid w:val="002B69FB"/>
    <w:rsid w:val="002C253F"/>
    <w:rsid w:val="002D128C"/>
    <w:rsid w:val="002E4A21"/>
    <w:rsid w:val="00303F9B"/>
    <w:rsid w:val="00304141"/>
    <w:rsid w:val="003155D2"/>
    <w:rsid w:val="003208F7"/>
    <w:rsid w:val="0033410F"/>
    <w:rsid w:val="00335B6F"/>
    <w:rsid w:val="0036059C"/>
    <w:rsid w:val="0036632B"/>
    <w:rsid w:val="00376593"/>
    <w:rsid w:val="00381DEF"/>
    <w:rsid w:val="00386438"/>
    <w:rsid w:val="00392599"/>
    <w:rsid w:val="003A0FB9"/>
    <w:rsid w:val="003A4842"/>
    <w:rsid w:val="003B441E"/>
    <w:rsid w:val="003C0694"/>
    <w:rsid w:val="003C07A3"/>
    <w:rsid w:val="003C5CCF"/>
    <w:rsid w:val="003D269F"/>
    <w:rsid w:val="003D6D5D"/>
    <w:rsid w:val="003D73B5"/>
    <w:rsid w:val="003E4582"/>
    <w:rsid w:val="003E7348"/>
    <w:rsid w:val="003E7D6A"/>
    <w:rsid w:val="00402F6E"/>
    <w:rsid w:val="00412E4C"/>
    <w:rsid w:val="00416D62"/>
    <w:rsid w:val="0042198D"/>
    <w:rsid w:val="00426427"/>
    <w:rsid w:val="0043515E"/>
    <w:rsid w:val="00435E9E"/>
    <w:rsid w:val="0044346F"/>
    <w:rsid w:val="00450512"/>
    <w:rsid w:val="00450604"/>
    <w:rsid w:val="00457CB5"/>
    <w:rsid w:val="00470AD5"/>
    <w:rsid w:val="00476E62"/>
    <w:rsid w:val="00491DB7"/>
    <w:rsid w:val="00493297"/>
    <w:rsid w:val="00494B5B"/>
    <w:rsid w:val="004A4D6C"/>
    <w:rsid w:val="004A6E62"/>
    <w:rsid w:val="004B5B0E"/>
    <w:rsid w:val="004C0BB4"/>
    <w:rsid w:val="004C6C39"/>
    <w:rsid w:val="004D01E0"/>
    <w:rsid w:val="004E5B87"/>
    <w:rsid w:val="004F37B2"/>
    <w:rsid w:val="00501474"/>
    <w:rsid w:val="0051256D"/>
    <w:rsid w:val="0051688F"/>
    <w:rsid w:val="005216F3"/>
    <w:rsid w:val="00536AEE"/>
    <w:rsid w:val="005541A5"/>
    <w:rsid w:val="00556F4E"/>
    <w:rsid w:val="00561726"/>
    <w:rsid w:val="00581D53"/>
    <w:rsid w:val="005A41A5"/>
    <w:rsid w:val="005A4BC3"/>
    <w:rsid w:val="005B1F8A"/>
    <w:rsid w:val="005B54D8"/>
    <w:rsid w:val="005B6DCB"/>
    <w:rsid w:val="005C2ADB"/>
    <w:rsid w:val="005C6AA5"/>
    <w:rsid w:val="005D7103"/>
    <w:rsid w:val="005E302E"/>
    <w:rsid w:val="005E6979"/>
    <w:rsid w:val="005F144B"/>
    <w:rsid w:val="005F53DE"/>
    <w:rsid w:val="00604767"/>
    <w:rsid w:val="006209F6"/>
    <w:rsid w:val="00621A56"/>
    <w:rsid w:val="00627F39"/>
    <w:rsid w:val="00634CC3"/>
    <w:rsid w:val="0064112C"/>
    <w:rsid w:val="0065244A"/>
    <w:rsid w:val="006657A5"/>
    <w:rsid w:val="0068659F"/>
    <w:rsid w:val="00692E15"/>
    <w:rsid w:val="00694012"/>
    <w:rsid w:val="006A403A"/>
    <w:rsid w:val="006C28CE"/>
    <w:rsid w:val="006D3C88"/>
    <w:rsid w:val="006D76F7"/>
    <w:rsid w:val="006D7722"/>
    <w:rsid w:val="006F04FE"/>
    <w:rsid w:val="006F3FF2"/>
    <w:rsid w:val="00713CAE"/>
    <w:rsid w:val="00720143"/>
    <w:rsid w:val="00723524"/>
    <w:rsid w:val="00730C22"/>
    <w:rsid w:val="00735BEB"/>
    <w:rsid w:val="00755091"/>
    <w:rsid w:val="00756334"/>
    <w:rsid w:val="00756C3F"/>
    <w:rsid w:val="007609AC"/>
    <w:rsid w:val="00767658"/>
    <w:rsid w:val="00773D23"/>
    <w:rsid w:val="00776C25"/>
    <w:rsid w:val="007779AF"/>
    <w:rsid w:val="007957C3"/>
    <w:rsid w:val="007B7AB3"/>
    <w:rsid w:val="007C0409"/>
    <w:rsid w:val="007C0FC8"/>
    <w:rsid w:val="007C75F1"/>
    <w:rsid w:val="007D2E6E"/>
    <w:rsid w:val="007F1130"/>
    <w:rsid w:val="007F6046"/>
    <w:rsid w:val="00800BAA"/>
    <w:rsid w:val="0080624B"/>
    <w:rsid w:val="00806868"/>
    <w:rsid w:val="00806B21"/>
    <w:rsid w:val="0081000C"/>
    <w:rsid w:val="008118B4"/>
    <w:rsid w:val="00814593"/>
    <w:rsid w:val="00814B36"/>
    <w:rsid w:val="00832BE5"/>
    <w:rsid w:val="0084313D"/>
    <w:rsid w:val="00882F7C"/>
    <w:rsid w:val="008847C9"/>
    <w:rsid w:val="00887784"/>
    <w:rsid w:val="0089240E"/>
    <w:rsid w:val="00892C0B"/>
    <w:rsid w:val="008A0122"/>
    <w:rsid w:val="008A2D7D"/>
    <w:rsid w:val="008A648A"/>
    <w:rsid w:val="008A6FC6"/>
    <w:rsid w:val="008A7DE5"/>
    <w:rsid w:val="008B1F2C"/>
    <w:rsid w:val="008B3A76"/>
    <w:rsid w:val="008C151F"/>
    <w:rsid w:val="008C2D2D"/>
    <w:rsid w:val="008D0922"/>
    <w:rsid w:val="008D3F81"/>
    <w:rsid w:val="008F1537"/>
    <w:rsid w:val="00907784"/>
    <w:rsid w:val="00907ED1"/>
    <w:rsid w:val="009107CD"/>
    <w:rsid w:val="00911B1C"/>
    <w:rsid w:val="00920C67"/>
    <w:rsid w:val="00922830"/>
    <w:rsid w:val="00924DF0"/>
    <w:rsid w:val="009451C8"/>
    <w:rsid w:val="00951AD5"/>
    <w:rsid w:val="009537E7"/>
    <w:rsid w:val="009666C3"/>
    <w:rsid w:val="00972229"/>
    <w:rsid w:val="00983AE1"/>
    <w:rsid w:val="00987535"/>
    <w:rsid w:val="00991AE5"/>
    <w:rsid w:val="009931BB"/>
    <w:rsid w:val="0099500E"/>
    <w:rsid w:val="009966B7"/>
    <w:rsid w:val="009D070D"/>
    <w:rsid w:val="009F427A"/>
    <w:rsid w:val="009F4F3B"/>
    <w:rsid w:val="00A000D4"/>
    <w:rsid w:val="00A173B8"/>
    <w:rsid w:val="00A21C70"/>
    <w:rsid w:val="00A3281B"/>
    <w:rsid w:val="00A3372F"/>
    <w:rsid w:val="00A45B4E"/>
    <w:rsid w:val="00A57A4F"/>
    <w:rsid w:val="00A646C6"/>
    <w:rsid w:val="00A76F17"/>
    <w:rsid w:val="00A8397B"/>
    <w:rsid w:val="00A84438"/>
    <w:rsid w:val="00A84C4D"/>
    <w:rsid w:val="00A930A3"/>
    <w:rsid w:val="00A97156"/>
    <w:rsid w:val="00AA0509"/>
    <w:rsid w:val="00AC19C3"/>
    <w:rsid w:val="00AC4C7E"/>
    <w:rsid w:val="00AC75C4"/>
    <w:rsid w:val="00AD04FF"/>
    <w:rsid w:val="00AD6FB0"/>
    <w:rsid w:val="00AD78B8"/>
    <w:rsid w:val="00AE3F46"/>
    <w:rsid w:val="00AE70F7"/>
    <w:rsid w:val="00B13CD1"/>
    <w:rsid w:val="00B202C8"/>
    <w:rsid w:val="00B306A9"/>
    <w:rsid w:val="00B31237"/>
    <w:rsid w:val="00B3642F"/>
    <w:rsid w:val="00B4573F"/>
    <w:rsid w:val="00B469F4"/>
    <w:rsid w:val="00B50B0C"/>
    <w:rsid w:val="00B526D9"/>
    <w:rsid w:val="00B56E58"/>
    <w:rsid w:val="00B66D65"/>
    <w:rsid w:val="00B70B6F"/>
    <w:rsid w:val="00B73020"/>
    <w:rsid w:val="00B7407E"/>
    <w:rsid w:val="00B76FFA"/>
    <w:rsid w:val="00B9755B"/>
    <w:rsid w:val="00B97A50"/>
    <w:rsid w:val="00BB300C"/>
    <w:rsid w:val="00BB71BD"/>
    <w:rsid w:val="00BC0DF3"/>
    <w:rsid w:val="00BC0EB4"/>
    <w:rsid w:val="00BC131C"/>
    <w:rsid w:val="00BC2911"/>
    <w:rsid w:val="00BC4BA2"/>
    <w:rsid w:val="00BD2248"/>
    <w:rsid w:val="00BE5C0F"/>
    <w:rsid w:val="00BE68F9"/>
    <w:rsid w:val="00BF75FC"/>
    <w:rsid w:val="00C13A00"/>
    <w:rsid w:val="00C17624"/>
    <w:rsid w:val="00C437C6"/>
    <w:rsid w:val="00C4502C"/>
    <w:rsid w:val="00C50B57"/>
    <w:rsid w:val="00C5533A"/>
    <w:rsid w:val="00C63947"/>
    <w:rsid w:val="00C7182E"/>
    <w:rsid w:val="00C77532"/>
    <w:rsid w:val="00C926E2"/>
    <w:rsid w:val="00C96025"/>
    <w:rsid w:val="00CA3ACA"/>
    <w:rsid w:val="00CB4E3E"/>
    <w:rsid w:val="00CB5160"/>
    <w:rsid w:val="00CC6604"/>
    <w:rsid w:val="00D15D68"/>
    <w:rsid w:val="00D253AA"/>
    <w:rsid w:val="00D27CFE"/>
    <w:rsid w:val="00D34326"/>
    <w:rsid w:val="00D43E0E"/>
    <w:rsid w:val="00D55AA9"/>
    <w:rsid w:val="00D65159"/>
    <w:rsid w:val="00D75848"/>
    <w:rsid w:val="00D827CF"/>
    <w:rsid w:val="00D97CDB"/>
    <w:rsid w:val="00DB574D"/>
    <w:rsid w:val="00DB729F"/>
    <w:rsid w:val="00DC71FA"/>
    <w:rsid w:val="00DC72B9"/>
    <w:rsid w:val="00DD03C8"/>
    <w:rsid w:val="00DD5F20"/>
    <w:rsid w:val="00DE4F4E"/>
    <w:rsid w:val="00DF10AA"/>
    <w:rsid w:val="00DF7878"/>
    <w:rsid w:val="00E02C54"/>
    <w:rsid w:val="00E05A5A"/>
    <w:rsid w:val="00E0633E"/>
    <w:rsid w:val="00E200DF"/>
    <w:rsid w:val="00E23D0D"/>
    <w:rsid w:val="00E2402B"/>
    <w:rsid w:val="00E25DFC"/>
    <w:rsid w:val="00E30BE9"/>
    <w:rsid w:val="00E342D3"/>
    <w:rsid w:val="00E57FD0"/>
    <w:rsid w:val="00E63E80"/>
    <w:rsid w:val="00E67E6F"/>
    <w:rsid w:val="00E72AAA"/>
    <w:rsid w:val="00E730EC"/>
    <w:rsid w:val="00E82168"/>
    <w:rsid w:val="00E87B51"/>
    <w:rsid w:val="00E951E6"/>
    <w:rsid w:val="00E97A1A"/>
    <w:rsid w:val="00EA0FF8"/>
    <w:rsid w:val="00EA5B6D"/>
    <w:rsid w:val="00EB73DA"/>
    <w:rsid w:val="00ED50DA"/>
    <w:rsid w:val="00ED576E"/>
    <w:rsid w:val="00ED7697"/>
    <w:rsid w:val="00ED7C12"/>
    <w:rsid w:val="00EE0FD0"/>
    <w:rsid w:val="00EE17AE"/>
    <w:rsid w:val="00F031F7"/>
    <w:rsid w:val="00F1324E"/>
    <w:rsid w:val="00F15F31"/>
    <w:rsid w:val="00F23145"/>
    <w:rsid w:val="00F25D0D"/>
    <w:rsid w:val="00F26AD2"/>
    <w:rsid w:val="00F31A5C"/>
    <w:rsid w:val="00F37490"/>
    <w:rsid w:val="00F53BA7"/>
    <w:rsid w:val="00F611C9"/>
    <w:rsid w:val="00F67716"/>
    <w:rsid w:val="00F7155F"/>
    <w:rsid w:val="00F76653"/>
    <w:rsid w:val="00F851BF"/>
    <w:rsid w:val="00F9194B"/>
    <w:rsid w:val="00F93B36"/>
    <w:rsid w:val="00F96321"/>
    <w:rsid w:val="00FA20BC"/>
    <w:rsid w:val="00FB6B98"/>
    <w:rsid w:val="00FC0987"/>
    <w:rsid w:val="00FD11A7"/>
    <w:rsid w:val="00FD5BE1"/>
    <w:rsid w:val="00FE341B"/>
    <w:rsid w:val="00FE4BA9"/>
    <w:rsid w:val="00F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8C07"/>
  <w15:docId w15:val="{D0E100B5-A719-4133-AA50-3BB99C3F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c">
    <w:name w:val="pl-c"/>
    <w:basedOn w:val="DefaultParagraphFont"/>
    <w:rsid w:val="004B5B0E"/>
  </w:style>
  <w:style w:type="character" w:customStyle="1" w:styleId="pl-k">
    <w:name w:val="pl-k"/>
    <w:basedOn w:val="DefaultParagraphFont"/>
    <w:rsid w:val="004B5B0E"/>
  </w:style>
  <w:style w:type="character" w:customStyle="1" w:styleId="pl-en">
    <w:name w:val="pl-en"/>
    <w:basedOn w:val="DefaultParagraphFont"/>
    <w:rsid w:val="004B5B0E"/>
  </w:style>
  <w:style w:type="character" w:customStyle="1" w:styleId="pl-token">
    <w:name w:val="pl-token"/>
    <w:basedOn w:val="DefaultParagraphFont"/>
    <w:rsid w:val="004B5B0E"/>
  </w:style>
  <w:style w:type="character" w:customStyle="1" w:styleId="pl-kos">
    <w:name w:val="pl-kos"/>
    <w:basedOn w:val="DefaultParagraphFont"/>
    <w:rsid w:val="004B5B0E"/>
  </w:style>
  <w:style w:type="character" w:customStyle="1" w:styleId="pl-s1">
    <w:name w:val="pl-s1"/>
    <w:basedOn w:val="DefaultParagraphFont"/>
    <w:rsid w:val="004B5B0E"/>
  </w:style>
  <w:style w:type="character" w:customStyle="1" w:styleId="pl-s">
    <w:name w:val="pl-s"/>
    <w:basedOn w:val="DefaultParagraphFont"/>
    <w:rsid w:val="004B5B0E"/>
  </w:style>
  <w:style w:type="character" w:customStyle="1" w:styleId="pl-c1">
    <w:name w:val="pl-c1"/>
    <w:basedOn w:val="DefaultParagraphFont"/>
    <w:rsid w:val="004B5B0E"/>
  </w:style>
  <w:style w:type="character" w:customStyle="1" w:styleId="pl-smi">
    <w:name w:val="pl-smi"/>
    <w:basedOn w:val="DefaultParagraphFont"/>
    <w:rsid w:val="004B5B0E"/>
  </w:style>
  <w:style w:type="character" w:customStyle="1" w:styleId="pl-v">
    <w:name w:val="pl-v"/>
    <w:basedOn w:val="DefaultParagraphFont"/>
    <w:rsid w:val="004B5B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Donnata St Juste</cp:lastModifiedBy>
  <cp:revision>14</cp:revision>
  <cp:lastPrinted>2022-06-23T00:02:00Z</cp:lastPrinted>
  <dcterms:created xsi:type="dcterms:W3CDTF">2014-08-29T18:36:00Z</dcterms:created>
  <dcterms:modified xsi:type="dcterms:W3CDTF">2022-08-30T23:56:00Z</dcterms:modified>
</cp:coreProperties>
</file>