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88213" w14:textId="610EC4D8" w:rsidR="00A962BB" w:rsidRDefault="001D4D11" w:rsidP="001D4D11">
      <w:pPr>
        <w:jc w:val="center"/>
      </w:pPr>
      <w:r>
        <w:t>Neural Network Homework Report</w:t>
      </w:r>
    </w:p>
    <w:p w14:paraId="0EA2876F" w14:textId="523054BC" w:rsidR="001D4D11" w:rsidRDefault="001D4D11" w:rsidP="001D4D11">
      <w:pPr>
        <w:rPr>
          <w:b/>
          <w:bCs/>
        </w:rPr>
      </w:pPr>
      <w:r w:rsidRPr="001D4D11">
        <w:rPr>
          <w:b/>
          <w:bCs/>
        </w:rPr>
        <w:t>Overview</w:t>
      </w:r>
      <w:r>
        <w:rPr>
          <w:b/>
          <w:bCs/>
        </w:rPr>
        <w:t>:</w:t>
      </w:r>
    </w:p>
    <w:p w14:paraId="232F827F" w14:textId="6C34A0AB" w:rsidR="001D4D11" w:rsidRDefault="001D4D11" w:rsidP="005F758B">
      <w:pPr>
        <w:ind w:firstLine="720"/>
      </w:pPr>
      <w:r>
        <w:t xml:space="preserve">As a member of a nonprofit foundation Alphabet </w:t>
      </w:r>
      <w:proofErr w:type="gramStart"/>
      <w:r>
        <w:t>Soup</w:t>
      </w:r>
      <w:proofErr w:type="gramEnd"/>
      <w:r>
        <w:t xml:space="preserve"> I was tasked to create a neural network tool use a dataset to help select applicants with the best chance of success in their futures. Using my knowledge of Machine Learning, Neural Networks, Pandas, Binary Classifier</w:t>
      </w:r>
      <w:r w:rsidR="005F758B">
        <w:t xml:space="preserve"> I was able to help my foundation in predicting the best applicants from the dataset.</w:t>
      </w:r>
    </w:p>
    <w:p w14:paraId="3A04A965" w14:textId="106151BB" w:rsidR="005F758B" w:rsidRDefault="005F758B" w:rsidP="001D4D11">
      <w:pPr>
        <w:rPr>
          <w:b/>
          <w:bCs/>
        </w:rPr>
      </w:pPr>
      <w:r>
        <w:rPr>
          <w:b/>
          <w:bCs/>
        </w:rPr>
        <w:t>Results:</w:t>
      </w:r>
    </w:p>
    <w:p w14:paraId="00893600" w14:textId="208580D0" w:rsidR="005F758B" w:rsidRDefault="005F758B" w:rsidP="005F758B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Data Preprocessing</w:t>
      </w:r>
    </w:p>
    <w:p w14:paraId="3CAB6DCD" w14:textId="64371FA9" w:rsidR="005F758B" w:rsidRDefault="005F758B" w:rsidP="005F758B">
      <w:pPr>
        <w:pStyle w:val="ListParagraph"/>
      </w:pPr>
      <w:r>
        <w:t xml:space="preserve">First, I dropped EIN and NAME columns to begin cleaning my data. Following that I found the number of unique values for each </w:t>
      </w:r>
      <w:proofErr w:type="gramStart"/>
      <w:r>
        <w:t>column,  I</w:t>
      </w:r>
      <w:proofErr w:type="gramEnd"/>
      <w:r>
        <w:t xml:space="preserve"> picked a cutoff point to bin “rare” categorical variables, and then converted all categorical variables to quantitative variables.</w:t>
      </w:r>
    </w:p>
    <w:p w14:paraId="52595159" w14:textId="088171D1" w:rsidR="005F758B" w:rsidRDefault="005F758B" w:rsidP="005F758B"/>
    <w:p w14:paraId="68F80284" w14:textId="4A3231AC" w:rsidR="005F758B" w:rsidRPr="00686B83" w:rsidRDefault="00686B83" w:rsidP="005F758B">
      <w:pPr>
        <w:pStyle w:val="ListParagraph"/>
        <w:numPr>
          <w:ilvl w:val="0"/>
          <w:numId w:val="1"/>
        </w:numPr>
      </w:pPr>
      <w:r>
        <w:rPr>
          <w:b/>
          <w:bCs/>
        </w:rPr>
        <w:t>Compiling, Training, and Evaluating the model</w:t>
      </w:r>
    </w:p>
    <w:p w14:paraId="02A867EF" w14:textId="09935447" w:rsidR="00686B83" w:rsidRDefault="00AC7C2B" w:rsidP="00686B83">
      <w:pPr>
        <w:pStyle w:val="ListParagraph"/>
      </w:pPr>
      <w:r>
        <w:t xml:space="preserve">I chose 2 hidden layers and an output layer for my neural network model and selected 150 for </w:t>
      </w:r>
      <w:r w:rsidR="00950FD4">
        <w:t>the number of Epoch. I chose 150 because I wanted the most accurate model and the accuracy for my model is 0.73. Steps I took to increase the accuracy was mainly increasing epoch numbers.</w:t>
      </w:r>
    </w:p>
    <w:p w14:paraId="197FA8D2" w14:textId="7797765D" w:rsidR="00950FD4" w:rsidRDefault="00950FD4" w:rsidP="00950FD4"/>
    <w:p w14:paraId="08A4CB5E" w14:textId="06772C93" w:rsidR="00950FD4" w:rsidRDefault="00950FD4" w:rsidP="00950FD4">
      <w:pPr>
        <w:rPr>
          <w:b/>
          <w:bCs/>
        </w:rPr>
      </w:pPr>
      <w:r>
        <w:rPr>
          <w:b/>
          <w:bCs/>
        </w:rPr>
        <w:t>Results:</w:t>
      </w:r>
    </w:p>
    <w:p w14:paraId="24F5C365" w14:textId="3DF7661F" w:rsidR="00950FD4" w:rsidRPr="00950FD4" w:rsidRDefault="00950FD4" w:rsidP="00950FD4">
      <w:r>
        <w:t xml:space="preserve">My results include an accuracy of 0.73. I found that increasing the input allows the model to become more accurate. </w:t>
      </w:r>
    </w:p>
    <w:sectPr w:rsidR="00950FD4" w:rsidRPr="00950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42DF6"/>
    <w:multiLevelType w:val="hybridMultilevel"/>
    <w:tmpl w:val="D9B4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171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11"/>
    <w:rsid w:val="00030090"/>
    <w:rsid w:val="001D4D11"/>
    <w:rsid w:val="005F758B"/>
    <w:rsid w:val="00646B20"/>
    <w:rsid w:val="00686B83"/>
    <w:rsid w:val="00950FD4"/>
    <w:rsid w:val="00AC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514C"/>
  <w15:chartTrackingRefBased/>
  <w15:docId w15:val="{06687F9E-9B81-48D8-9F5E-5464119D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5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 bagavatula</dc:creator>
  <cp:keywords/>
  <dc:description/>
  <cp:lastModifiedBy>prak bagavatula</cp:lastModifiedBy>
  <cp:revision>1</cp:revision>
  <dcterms:created xsi:type="dcterms:W3CDTF">2022-08-21T04:01:00Z</dcterms:created>
  <dcterms:modified xsi:type="dcterms:W3CDTF">2022-08-21T04:27:00Z</dcterms:modified>
</cp:coreProperties>
</file>