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59" w:rsidRDefault="00250AEE">
      <w:r>
        <w:rPr>
          <w:noProof/>
          <w:lang w:eastAsia="en-IN"/>
        </w:rPr>
        <w:drawing>
          <wp:inline distT="0" distB="0" distL="0" distR="0" wp14:anchorId="04713C7C" wp14:editId="5F195FF3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F5" w:rsidRDefault="008113F5"/>
    <w:p w:rsidR="008113F5" w:rsidRDefault="008113F5">
      <w:r>
        <w:rPr>
          <w:noProof/>
          <w:lang w:eastAsia="en-IN"/>
        </w:rPr>
        <w:drawing>
          <wp:inline distT="0" distB="0" distL="0" distR="0" wp14:anchorId="1D4E3DF7" wp14:editId="3271F2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57" w:rsidRDefault="007F5157"/>
    <w:p w:rsidR="007F5157" w:rsidRDefault="0099585B">
      <w:r>
        <w:t>Properties:</w:t>
      </w:r>
    </w:p>
    <w:p w:rsidR="0099585B" w:rsidRDefault="0099585B">
      <w:r>
        <w:t>Width</w:t>
      </w:r>
    </w:p>
    <w:p w:rsidR="0099585B" w:rsidRDefault="0099585B">
      <w:r>
        <w:t>Line-height</w:t>
      </w:r>
    </w:p>
    <w:p w:rsidR="00CE209B" w:rsidRDefault="00CE209B"/>
    <w:p w:rsidR="00CE209B" w:rsidRDefault="00CE209B">
      <w:r>
        <w:t>For adding special characters we use HTML Entity</w:t>
      </w:r>
    </w:p>
    <w:p w:rsidR="00D815E1" w:rsidRDefault="00D815E1"/>
    <w:p w:rsidR="00D815E1" w:rsidRDefault="00D815E1">
      <w:r w:rsidRPr="00D815E1">
        <w:rPr>
          <w:b/>
        </w:rPr>
        <w:t>Text elements</w:t>
      </w:r>
      <w:r>
        <w:t xml:space="preserve"> exist inside of line of text and modify only the specified elements</w:t>
      </w:r>
    </w:p>
    <w:p w:rsidR="00D815E1" w:rsidRDefault="00D815E1">
      <w:r>
        <w:lastRenderedPageBreak/>
        <w:t>Ex: &lt;p&gt;How are you today &lt;strong&gt;Jacob&lt;/strong&gt;</w:t>
      </w:r>
      <w:proofErr w:type="gramStart"/>
      <w:r>
        <w:t>?&lt;</w:t>
      </w:r>
      <w:proofErr w:type="gramEnd"/>
      <w:r>
        <w:t>/p&gt;</w:t>
      </w:r>
      <w:bookmarkStart w:id="0" w:name="_GoBack"/>
      <w:bookmarkEnd w:id="0"/>
    </w:p>
    <w:sectPr w:rsidR="00D8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99"/>
    <w:rsid w:val="00250AEE"/>
    <w:rsid w:val="007F5157"/>
    <w:rsid w:val="008113F5"/>
    <w:rsid w:val="00940399"/>
    <w:rsid w:val="0099585B"/>
    <w:rsid w:val="00C01E59"/>
    <w:rsid w:val="00CE209B"/>
    <w:rsid w:val="00D8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63A14-BEB5-42EA-9003-C08E4544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2022-09-17T01:19:00Z</dcterms:created>
  <dcterms:modified xsi:type="dcterms:W3CDTF">2022-09-17T15:33:00Z</dcterms:modified>
</cp:coreProperties>
</file>