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4ABFB" w14:textId="03F96F75" w:rsidR="00D5788B" w:rsidRDefault="004F766C">
      <w:r>
        <w:t>Prakhar Saxena</w:t>
      </w:r>
    </w:p>
    <w:p w14:paraId="133594E7" w14:textId="474880D3" w:rsidR="004F766C" w:rsidRDefault="004F766C">
      <w:r>
        <w:t xml:space="preserve">Professor Jeffrey </w:t>
      </w:r>
      <w:proofErr w:type="spellStart"/>
      <w:r>
        <w:t>Popyack</w:t>
      </w:r>
      <w:proofErr w:type="spellEnd"/>
    </w:p>
    <w:p w14:paraId="486EA9EB" w14:textId="2A569E93" w:rsidR="004F766C" w:rsidRDefault="004F766C">
      <w:r>
        <w:t>CS 481 – 001</w:t>
      </w:r>
    </w:p>
    <w:p w14:paraId="0B96BCD1" w14:textId="3731F03D" w:rsidR="004F766C" w:rsidRDefault="004F766C">
      <w:r>
        <w:t>May 04, 2020</w:t>
      </w:r>
    </w:p>
    <w:p w14:paraId="11DA2C47" w14:textId="00B32E85" w:rsidR="004F766C" w:rsidRDefault="004F766C" w:rsidP="004F766C">
      <w:pPr>
        <w:jc w:val="center"/>
      </w:pPr>
      <w:r>
        <w:t>Honours Project</w:t>
      </w:r>
    </w:p>
    <w:p w14:paraId="750C54CB" w14:textId="382154DD" w:rsidR="004F766C" w:rsidRDefault="00205AD6" w:rsidP="004F766C">
      <w:r>
        <w:t>Risk:</w:t>
      </w:r>
    </w:p>
    <w:p w14:paraId="71C16844" w14:textId="252B73FF" w:rsidR="00205AD6" w:rsidRDefault="00205AD6" w:rsidP="004F766C">
      <w:r>
        <w:tab/>
        <w:t xml:space="preserve">Risk is a strategy board game, extremely popular </w:t>
      </w:r>
    </w:p>
    <w:sectPr w:rsidR="00205A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8B"/>
    <w:rsid w:val="00205AD6"/>
    <w:rsid w:val="003A1195"/>
    <w:rsid w:val="004F766C"/>
    <w:rsid w:val="00D5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20E3D"/>
  <w15:chartTrackingRefBased/>
  <w15:docId w15:val="{A59CE216-5ED5-4C9B-AABA-3D9CBA39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Saxena</dc:creator>
  <cp:keywords/>
  <dc:description/>
  <cp:lastModifiedBy>Prakhar Saxena</cp:lastModifiedBy>
  <cp:revision>3</cp:revision>
  <dcterms:created xsi:type="dcterms:W3CDTF">2020-05-07T14:06:00Z</dcterms:created>
  <dcterms:modified xsi:type="dcterms:W3CDTF">2020-05-07T16:33:00Z</dcterms:modified>
</cp:coreProperties>
</file>