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52269" w14:textId="77777777" w:rsidR="003E4151" w:rsidRDefault="003E4151" w:rsidP="00C90656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Prakhar Saxena</w:t>
      </w:r>
    </w:p>
    <w:p w14:paraId="63F618BE" w14:textId="77777777" w:rsidR="003E4151" w:rsidRDefault="003E4151" w:rsidP="00C90656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Professor Bhupesh Shetty</w:t>
      </w:r>
    </w:p>
    <w:p w14:paraId="732021F0" w14:textId="77777777" w:rsidR="003E4151" w:rsidRDefault="003E4151" w:rsidP="00C90656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INFO 250 – 001</w:t>
      </w:r>
    </w:p>
    <w:p w14:paraId="32C2EA20" w14:textId="5BE396AB" w:rsidR="003E4151" w:rsidRDefault="0005345D" w:rsidP="00C90656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December</w:t>
      </w:r>
      <w:r w:rsidR="003E415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1, 2020</w:t>
      </w:r>
    </w:p>
    <w:p w14:paraId="7A9CA3DD" w14:textId="333C0C43" w:rsidR="003E4151" w:rsidRDefault="003E4151" w:rsidP="00C90656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Project </w:t>
      </w:r>
      <w:r w:rsidR="006E4F1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 – Final Project</w:t>
      </w:r>
    </w:p>
    <w:p w14:paraId="5A0C09B4" w14:textId="76DC5031" w:rsidR="003E4151" w:rsidRDefault="003E4151" w:rsidP="00C90656">
      <w:pPr>
        <w:spacing w:line="48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 have published my tableau workbook on Tableau’s public server.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There 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lot of sheets there which may or may not be interesting to you, but I added them there because they helped me create the Dashboards.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20B6BB2" w14:textId="15E5F21A" w:rsidR="003E4151" w:rsidRPr="00AB2E73" w:rsidRDefault="001C151F" w:rsidP="00C90656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C151F"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  <w:t>https://public.tableau.com/profile/prakhar.saxena7174#!/vizhome/Project2Revised/Dashboard2</w:t>
      </w:r>
    </w:p>
    <w:p w14:paraId="1ADD2EEF" w14:textId="34E71DAA" w:rsidR="003E4151" w:rsidRDefault="003E4151" w:rsidP="00C9065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69CEAA" w14:textId="732A034E" w:rsidR="00C90656" w:rsidRDefault="00C90656" w:rsidP="00C9065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DCDC657" w14:textId="4A3ECCF3" w:rsidR="00C90656" w:rsidRDefault="00C90656" w:rsidP="00C9065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495BD8" w14:textId="275557F2" w:rsidR="00C90656" w:rsidRDefault="00C90656" w:rsidP="00C9065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1B96AA" w14:textId="0D6FB0A2" w:rsidR="00C90656" w:rsidRDefault="00C90656" w:rsidP="00C9065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D7E529" w14:textId="457F131C" w:rsidR="00C90656" w:rsidRDefault="00C90656" w:rsidP="00C9065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0D025F" w14:textId="0920D141" w:rsidR="00C90656" w:rsidRDefault="00C90656" w:rsidP="00C9065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085CD1" w14:textId="1ADD8C3A" w:rsidR="00C90656" w:rsidRDefault="00C90656" w:rsidP="00C9065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595FCB" w14:textId="3FBCB69A" w:rsidR="00C90656" w:rsidRDefault="00C90656" w:rsidP="00C9065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B61334" w14:textId="750B82E3" w:rsidR="00C90656" w:rsidRDefault="00C90656" w:rsidP="00C9065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A925DD" w14:textId="551E8299" w:rsidR="00C90656" w:rsidRDefault="00C90656" w:rsidP="00C9065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851654" w14:textId="77777777" w:rsidR="00C90656" w:rsidRPr="00AB2E73" w:rsidRDefault="00C90656" w:rsidP="00C9065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5E59EC" w14:textId="77777777" w:rsidR="003E4151" w:rsidRPr="00AB2E73" w:rsidRDefault="003E415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lastRenderedPageBreak/>
        <w:t>Temperature and Crime Vs Months (split by UCR part cat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ego</w:t>
      </w:r>
      <w:r w:rsidRPr="00AB2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risation)</w:t>
      </w:r>
    </w:p>
    <w:p w14:paraId="684B33AE" w14:textId="2AD50E04" w:rsidR="00D23F61" w:rsidRDefault="00D23F6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Before</w:t>
      </w:r>
    </w:p>
    <w:p w14:paraId="68AC7711" w14:textId="1BE982CA" w:rsidR="003E4151" w:rsidRPr="00AB2E73" w:rsidRDefault="003E415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E7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1BD6857" wp14:editId="3A58C153">
            <wp:extent cx="5943600" cy="3343275"/>
            <wp:effectExtent l="0" t="0" r="0" b="952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BA31" w14:textId="4A877B94" w:rsidR="003E4151" w:rsidRDefault="003E415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E7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9FD6052" wp14:editId="08651B76">
            <wp:extent cx="5943600" cy="3324225"/>
            <wp:effectExtent l="0" t="0" r="0" b="952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CB96" w14:textId="7C3B05C4" w:rsidR="00D23F61" w:rsidRDefault="00D23F6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592CF5" w14:textId="4BEB11AF" w:rsidR="00D23F61" w:rsidRDefault="00D23F6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After</w:t>
      </w:r>
    </w:p>
    <w:p w14:paraId="14123CD2" w14:textId="56FE67B5" w:rsidR="00D23F61" w:rsidRDefault="00D23F6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09FB0BD" wp14:editId="63D3FF84">
            <wp:extent cx="59436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7526" w14:textId="50E02FED" w:rsidR="00D23F61" w:rsidRDefault="00D23F6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F664634" wp14:editId="0CEBE5E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82D8" w14:textId="327C59B9" w:rsidR="00D23F61" w:rsidRPr="00AB2E73" w:rsidRDefault="00D23F6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 added a textbox on both the dashboards that concisely describes what UCR categorisation is. I believe this was recommended because it may or may not be common knowledge.</w:t>
      </w:r>
    </w:p>
    <w:p w14:paraId="48A0CE2A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3B47A3D2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25EBDF88" w14:textId="5C120B48" w:rsidR="003E4151" w:rsidRPr="00AB2E73" w:rsidRDefault="003E415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Top 20 Offenses by Types</w:t>
      </w:r>
    </w:p>
    <w:p w14:paraId="57D7FBD0" w14:textId="5FFE5926" w:rsidR="00D23F61" w:rsidRDefault="00D23F6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Before</w:t>
      </w:r>
    </w:p>
    <w:p w14:paraId="64EB3B8C" w14:textId="3BAEE8A9" w:rsidR="003E4151" w:rsidRDefault="003E415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E7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BC1201D" wp14:editId="3AF9E3AF">
            <wp:extent cx="5943600" cy="333375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56E4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AE3AF0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A064D9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444E92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5A057E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207DC7" w14:textId="3A871C6B" w:rsidR="00D23F61" w:rsidRDefault="00D23F6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After</w:t>
      </w:r>
    </w:p>
    <w:p w14:paraId="47C25090" w14:textId="3980B8FC" w:rsidR="00D23F61" w:rsidRPr="00AB2E73" w:rsidRDefault="00D23F6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A456B33" wp14:editId="25B46F36">
            <wp:extent cx="5943600" cy="3348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4D37" w14:textId="42AFD5D9" w:rsidR="003E4151" w:rsidRPr="00AB2E73" w:rsidRDefault="00A9323B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change I made in this graph is that I added label of the incident count to the bars. This way the viewers can see the number at the first glance itself.</w:t>
      </w:r>
    </w:p>
    <w:p w14:paraId="69970B46" w14:textId="77777777" w:rsidR="003E4151" w:rsidRPr="00AB2E73" w:rsidRDefault="003E4151" w:rsidP="00C9065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5B974B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52847AF0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5955B02B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0A119AA6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5874B7D6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4D968DFB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3F3DBDA3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62986387" w14:textId="23D1B5F2" w:rsidR="003E4151" w:rsidRPr="00AB2E73" w:rsidRDefault="003E415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lastRenderedPageBreak/>
        <w:t>Shooting</w:t>
      </w:r>
    </w:p>
    <w:p w14:paraId="75D7FF72" w14:textId="573A9ED0" w:rsidR="00B12AD4" w:rsidRDefault="00B12AD4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Before</w:t>
      </w:r>
    </w:p>
    <w:p w14:paraId="0B2F2FDA" w14:textId="7EEB78BC" w:rsidR="003E4151" w:rsidRDefault="003E415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E7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FA080D3" wp14:editId="6B7AE6BB">
            <wp:extent cx="5943600" cy="33337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1BBD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62F82C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4BD4D3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9AF12A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652E49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98CF57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3E0B8E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AC2DDD" w14:textId="77777777" w:rsidR="00C90656" w:rsidRDefault="00C90656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A83C912" w14:textId="0E4E1C9B" w:rsidR="00B12AD4" w:rsidRDefault="00B12AD4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After</w:t>
      </w:r>
    </w:p>
    <w:p w14:paraId="231F0038" w14:textId="78A1A042" w:rsidR="00B12AD4" w:rsidRPr="00AB2E73" w:rsidRDefault="00B12AD4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6B8E085F" wp14:editId="64761102">
            <wp:extent cx="5943600" cy="3345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B7F5" w14:textId="00F9867C" w:rsidR="003E4151" w:rsidRDefault="005027BE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change I made in this graph is the similar to the last one. I added label of shooting count to the bars, so that viewers can see the number at the first glance itself.</w:t>
      </w:r>
    </w:p>
    <w:p w14:paraId="68717FCC" w14:textId="77777777" w:rsidR="00F274CE" w:rsidRDefault="00F274CE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A8F4F2" w14:textId="2D1DB9E6" w:rsidR="00F274CE" w:rsidRPr="00F274CE" w:rsidRDefault="00F274CE" w:rsidP="00C90656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74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the most and least useful aspect of this course do you see?</w:t>
      </w:r>
    </w:p>
    <w:p w14:paraId="2A23E988" w14:textId="490B3415" w:rsidR="00F274CE" w:rsidRDefault="00F274CE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found this course useful because it taught me the practicality of data science. Fitting a Machine Learning model though important, but at the end of the day, one needs proper effective visualisations to show results. </w:t>
      </w:r>
      <w:r w:rsidR="001C1DF1">
        <w:rPr>
          <w:rFonts w:ascii="Times New Roman" w:eastAsia="Times New Roman" w:hAnsi="Times New Roman" w:cs="Times New Roman"/>
          <w:sz w:val="24"/>
          <w:szCs w:val="24"/>
          <w:lang w:eastAsia="en-GB"/>
        </w:rPr>
        <w:t>A successful data scientist is not just one who comes up with the best model, but also the one that can convey their message across well.</w:t>
      </w:r>
    </w:p>
    <w:p w14:paraId="4DD9D8AE" w14:textId="6097A8B9" w:rsidR="00DB6DC1" w:rsidRPr="00F274CE" w:rsidRDefault="00DB6DC1" w:rsidP="00C9065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Cheers</w:t>
      </w:r>
    </w:p>
    <w:sectPr w:rsidR="00DB6DC1" w:rsidRPr="00F274CE" w:rsidSect="00FA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2MQCSZobG5sbmhko6SsGpxcWZ+XkgBYa1AAKPuw4sAAAA"/>
  </w:docVars>
  <w:rsids>
    <w:rsidRoot w:val="00B6611B"/>
    <w:rsid w:val="0005345D"/>
    <w:rsid w:val="001C151F"/>
    <w:rsid w:val="001C1DF1"/>
    <w:rsid w:val="003E4151"/>
    <w:rsid w:val="005027BE"/>
    <w:rsid w:val="006E4F12"/>
    <w:rsid w:val="00710FE6"/>
    <w:rsid w:val="00A9323B"/>
    <w:rsid w:val="00B12AD4"/>
    <w:rsid w:val="00B6611B"/>
    <w:rsid w:val="00C90656"/>
    <w:rsid w:val="00D23F61"/>
    <w:rsid w:val="00DB6DC1"/>
    <w:rsid w:val="00F274CE"/>
    <w:rsid w:val="00FA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788A"/>
  <w15:chartTrackingRefBased/>
  <w15:docId w15:val="{4FD73A76-B76A-434E-B9E3-54FC85CE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Saxena,Prakhar</dc:creator>
  <cp:keywords/>
  <dc:description/>
  <cp:lastModifiedBy>Saxena,Prakhar</cp:lastModifiedBy>
  <cp:revision>12</cp:revision>
  <dcterms:created xsi:type="dcterms:W3CDTF">2020-12-01T23:50:00Z</dcterms:created>
  <dcterms:modified xsi:type="dcterms:W3CDTF">2020-12-02T00:12:00Z</dcterms:modified>
</cp:coreProperties>
</file>