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D0D0D" w:themeColor="text1" w:themeTint="F2"/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4179"/>
        <w:gridCol w:w="3026"/>
      </w:tblGrid>
      <w:tr w:rsidR="009D1A47" w:rsidRPr="009D1A47" w14:paraId="6EE27C9A" w14:textId="77777777" w:rsidTr="009D1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55505C" w14:textId="77777777" w:rsidR="009D1A47" w:rsidRPr="009D1A47" w:rsidRDefault="009D1A47" w:rsidP="009D1A47">
            <w:pPr>
              <w:rPr>
                <w:b/>
                <w:bCs/>
              </w:rPr>
            </w:pPr>
            <w:r w:rsidRPr="009D1A4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F892F8" w14:textId="77777777" w:rsidR="009D1A47" w:rsidRPr="009D1A47" w:rsidRDefault="009D1A47" w:rsidP="009D1A47">
            <w:pPr>
              <w:rPr>
                <w:b/>
                <w:bCs/>
              </w:rPr>
            </w:pPr>
            <w:r w:rsidRPr="009D1A47">
              <w:rPr>
                <w:b/>
                <w:bCs/>
              </w:rPr>
              <w:t>Linked List</w:t>
            </w:r>
          </w:p>
        </w:tc>
        <w:tc>
          <w:tcPr>
            <w:tcW w:w="0" w:type="auto"/>
            <w:vAlign w:val="center"/>
            <w:hideMark/>
          </w:tcPr>
          <w:p w14:paraId="3F2AFAC0" w14:textId="77777777" w:rsidR="009D1A47" w:rsidRPr="009D1A47" w:rsidRDefault="009D1A47" w:rsidP="009D1A47">
            <w:pPr>
              <w:rPr>
                <w:b/>
                <w:bCs/>
              </w:rPr>
            </w:pPr>
            <w:r w:rsidRPr="009D1A47">
              <w:rPr>
                <w:b/>
                <w:bCs/>
              </w:rPr>
              <w:t>Array</w:t>
            </w:r>
          </w:p>
        </w:tc>
      </w:tr>
      <w:tr w:rsidR="009D1A47" w:rsidRPr="009D1A47" w14:paraId="25E8F81D" w14:textId="77777777" w:rsidTr="009D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30C85" w14:textId="77777777" w:rsidR="009D1A47" w:rsidRPr="009D1A47" w:rsidRDefault="009D1A47" w:rsidP="009D1A47">
            <w:r w:rsidRPr="009D1A47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18940570" w14:textId="77777777" w:rsidR="009D1A47" w:rsidRPr="009D1A47" w:rsidRDefault="009D1A47" w:rsidP="009D1A47">
            <w:r w:rsidRPr="009D1A47">
              <w:t>Non-contiguous</w:t>
            </w:r>
          </w:p>
        </w:tc>
        <w:tc>
          <w:tcPr>
            <w:tcW w:w="0" w:type="auto"/>
            <w:vAlign w:val="center"/>
            <w:hideMark/>
          </w:tcPr>
          <w:p w14:paraId="01A1593C" w14:textId="77777777" w:rsidR="009D1A47" w:rsidRPr="009D1A47" w:rsidRDefault="009D1A47" w:rsidP="009D1A47">
            <w:r w:rsidRPr="009D1A47">
              <w:t>Contiguous</w:t>
            </w:r>
          </w:p>
        </w:tc>
      </w:tr>
      <w:tr w:rsidR="009D1A47" w:rsidRPr="009D1A47" w14:paraId="0B538543" w14:textId="77777777" w:rsidTr="009D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3358B" w14:textId="77777777" w:rsidR="009D1A47" w:rsidRPr="009D1A47" w:rsidRDefault="009D1A47" w:rsidP="009D1A47">
            <w:r w:rsidRPr="009D1A47">
              <w:rPr>
                <w:b/>
                <w:bCs/>
              </w:rPr>
              <w:t>Memory Allocation</w:t>
            </w:r>
          </w:p>
        </w:tc>
        <w:tc>
          <w:tcPr>
            <w:tcW w:w="0" w:type="auto"/>
            <w:vAlign w:val="center"/>
            <w:hideMark/>
          </w:tcPr>
          <w:p w14:paraId="45AA0600" w14:textId="77777777" w:rsidR="009D1A47" w:rsidRPr="009D1A47" w:rsidRDefault="009D1A47" w:rsidP="009D1A47">
            <w:r w:rsidRPr="009D1A47">
              <w:t>Typically allocated one by one to individual elements</w:t>
            </w:r>
          </w:p>
        </w:tc>
        <w:tc>
          <w:tcPr>
            <w:tcW w:w="0" w:type="auto"/>
            <w:vAlign w:val="center"/>
            <w:hideMark/>
          </w:tcPr>
          <w:p w14:paraId="26B510D5" w14:textId="77777777" w:rsidR="009D1A47" w:rsidRPr="009D1A47" w:rsidRDefault="009D1A47" w:rsidP="009D1A47">
            <w:r w:rsidRPr="009D1A47">
              <w:t>Typically allocated to the whole array</w:t>
            </w:r>
          </w:p>
        </w:tc>
      </w:tr>
      <w:tr w:rsidR="009D1A47" w:rsidRPr="009D1A47" w14:paraId="7FC777D1" w14:textId="77777777" w:rsidTr="009D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C1290" w14:textId="77777777" w:rsidR="009D1A47" w:rsidRPr="009D1A47" w:rsidRDefault="009D1A47" w:rsidP="009D1A47">
            <w:r w:rsidRPr="009D1A47">
              <w:rPr>
                <w:b/>
                <w:bCs/>
              </w:rPr>
              <w:t>Insertion/Deletion</w:t>
            </w:r>
          </w:p>
        </w:tc>
        <w:tc>
          <w:tcPr>
            <w:tcW w:w="0" w:type="auto"/>
            <w:vAlign w:val="center"/>
            <w:hideMark/>
          </w:tcPr>
          <w:p w14:paraId="1BD0F322" w14:textId="77777777" w:rsidR="009D1A47" w:rsidRPr="009D1A47" w:rsidRDefault="009D1A47" w:rsidP="009D1A47">
            <w:r w:rsidRPr="009D1A47">
              <w:t>Efficient</w:t>
            </w:r>
          </w:p>
        </w:tc>
        <w:tc>
          <w:tcPr>
            <w:tcW w:w="0" w:type="auto"/>
            <w:vAlign w:val="center"/>
            <w:hideMark/>
          </w:tcPr>
          <w:p w14:paraId="3A0C2A81" w14:textId="77777777" w:rsidR="009D1A47" w:rsidRPr="009D1A47" w:rsidRDefault="009D1A47" w:rsidP="009D1A47">
            <w:r w:rsidRPr="009D1A47">
              <w:t>Inefficient</w:t>
            </w:r>
          </w:p>
        </w:tc>
      </w:tr>
      <w:tr w:rsidR="009D1A47" w:rsidRPr="009D1A47" w14:paraId="64F61398" w14:textId="77777777" w:rsidTr="009D1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C8EC7" w14:textId="77777777" w:rsidR="009D1A47" w:rsidRPr="009D1A47" w:rsidRDefault="009D1A47" w:rsidP="009D1A47">
            <w:r w:rsidRPr="009D1A47">
              <w:rPr>
                <w:b/>
                <w:bCs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6E0E39E3" w14:textId="77777777" w:rsidR="009D1A47" w:rsidRPr="009D1A47" w:rsidRDefault="009D1A47" w:rsidP="009D1A47">
            <w:r w:rsidRPr="009D1A47">
              <w:t>Sequential</w:t>
            </w:r>
          </w:p>
        </w:tc>
        <w:tc>
          <w:tcPr>
            <w:tcW w:w="0" w:type="auto"/>
            <w:vAlign w:val="center"/>
            <w:hideMark/>
          </w:tcPr>
          <w:p w14:paraId="32CFB240" w14:textId="77777777" w:rsidR="009D1A47" w:rsidRPr="009D1A47" w:rsidRDefault="009D1A47" w:rsidP="009D1A47">
            <w:r w:rsidRPr="009D1A47">
              <w:t>Random</w:t>
            </w:r>
          </w:p>
        </w:tc>
      </w:tr>
    </w:tbl>
    <w:p w14:paraId="289B4EBA" w14:textId="77777777" w:rsidR="009D1A47" w:rsidRDefault="009D1A47"/>
    <w:p w14:paraId="7149982C" w14:textId="77777777" w:rsidR="009D1A47" w:rsidRPr="00B61135" w:rsidRDefault="009D1A47" w:rsidP="009D1A47">
      <w:pPr>
        <w:rPr>
          <w:b/>
          <w:bCs/>
          <w:color w:val="C45911" w:themeColor="accent2" w:themeShade="BF"/>
          <w:sz w:val="48"/>
          <w:szCs w:val="48"/>
        </w:rPr>
      </w:pPr>
      <w:r w:rsidRPr="009D1A47">
        <w:rPr>
          <w:b/>
          <w:bCs/>
          <w:color w:val="C45911" w:themeColor="accent2" w:themeShade="BF"/>
          <w:sz w:val="48"/>
          <w:szCs w:val="48"/>
        </w:rPr>
        <w:t>Singly Linked List</w:t>
      </w:r>
    </w:p>
    <w:p w14:paraId="4B8BE5C3" w14:textId="5A2C48EE" w:rsidR="009D1A47" w:rsidRDefault="00426993" w:rsidP="009D1A47">
      <w:pPr>
        <w:rPr>
          <w:b/>
          <w:bCs/>
        </w:rPr>
      </w:pPr>
      <w:r>
        <w:rPr>
          <w:b/>
          <w:bCs/>
        </w:rPr>
        <w:t xml:space="preserve">                                        </w:t>
      </w:r>
      <w:r w:rsidR="009D1A47" w:rsidRPr="009D1A47">
        <w:rPr>
          <w:b/>
          <w:bCs/>
        </w:rPr>
        <w:drawing>
          <wp:inline distT="0" distB="0" distL="0" distR="0" wp14:anchorId="5B9F3BF2" wp14:editId="2CA1AD88">
            <wp:extent cx="3358209" cy="850900"/>
            <wp:effectExtent l="0" t="0" r="0" b="6350"/>
            <wp:docPr id="94989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98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253" cy="85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696D" w14:textId="65BFB7BE" w:rsidR="009D1A47" w:rsidRDefault="001E55F4">
      <w:r w:rsidRPr="001E55F4">
        <w:drawing>
          <wp:inline distT="0" distB="0" distL="0" distR="0" wp14:anchorId="06F8D5CF" wp14:editId="132F1B40">
            <wp:extent cx="4382112" cy="2305372"/>
            <wp:effectExtent l="0" t="0" r="0" b="0"/>
            <wp:docPr id="149456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67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6100" w14:textId="41A4F42D" w:rsidR="00426993" w:rsidRPr="00426993" w:rsidRDefault="00426993">
      <w:pPr>
        <w:rPr>
          <w:b/>
          <w:bCs/>
        </w:rPr>
      </w:pPr>
      <w:r w:rsidRPr="00426993">
        <w:rPr>
          <w:b/>
          <w:bCs/>
          <w:sz w:val="32"/>
          <w:szCs w:val="32"/>
        </w:rPr>
        <w:t xml:space="preserve">operation on singly Linked list </w:t>
      </w:r>
      <w:proofErr w:type="gramStart"/>
      <w:r w:rsidRPr="00426993">
        <w:rPr>
          <w:b/>
          <w:bCs/>
          <w:sz w:val="32"/>
          <w:szCs w:val="32"/>
        </w:rPr>
        <w:t>are</w:t>
      </w:r>
      <w:proofErr w:type="gramEnd"/>
      <w:r w:rsidRPr="001E55F4">
        <w:rPr>
          <w:b/>
          <w:bCs/>
        </w:rPr>
        <w:t>-</w:t>
      </w:r>
    </w:p>
    <w:p w14:paraId="2F1E56A7" w14:textId="0102504C" w:rsidR="001E55F4" w:rsidRPr="00B61135" w:rsidRDefault="001E55F4" w:rsidP="001E55F4">
      <w:pPr>
        <w:rPr>
          <w:b/>
          <w:bCs/>
          <w:sz w:val="28"/>
          <w:szCs w:val="28"/>
        </w:rPr>
      </w:pPr>
      <w:r w:rsidRPr="00B61135">
        <w:rPr>
          <w:sz w:val="28"/>
          <w:szCs w:val="28"/>
        </w:rPr>
        <w:t>1.</w:t>
      </w:r>
      <w:r w:rsidRPr="00B61135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en-IN"/>
          <w14:ligatures w14:val="none"/>
        </w:rPr>
        <w:t xml:space="preserve"> </w:t>
      </w:r>
      <w:r w:rsidRPr="00B61135">
        <w:rPr>
          <w:b/>
          <w:bCs/>
          <w:sz w:val="28"/>
          <w:szCs w:val="28"/>
        </w:rPr>
        <w:t xml:space="preserve">Traversal </w:t>
      </w:r>
      <w:r w:rsidR="00B61135" w:rsidRPr="00B61135">
        <w:rPr>
          <w:b/>
          <w:bCs/>
          <w:sz w:val="28"/>
          <w:szCs w:val="28"/>
        </w:rPr>
        <w:t>-------</w:t>
      </w:r>
    </w:p>
    <w:p w14:paraId="409E1E69" w14:textId="283BCA64" w:rsidR="001E55F4" w:rsidRDefault="00426993">
      <w:r>
        <w:t xml:space="preserve">                            </w:t>
      </w:r>
      <w:r w:rsidR="001E55F4" w:rsidRPr="001E55F4">
        <w:drawing>
          <wp:inline distT="0" distB="0" distL="0" distR="0" wp14:anchorId="4445BC84" wp14:editId="6D634A82">
            <wp:extent cx="4330700" cy="933217"/>
            <wp:effectExtent l="0" t="0" r="0" b="635"/>
            <wp:docPr id="55742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27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8538" cy="9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B6E2" w14:textId="5A3D95DB" w:rsidR="0097503F" w:rsidRDefault="00426993">
      <w:r>
        <w:lastRenderedPageBreak/>
        <w:t xml:space="preserve">                                            </w:t>
      </w:r>
      <w:r w:rsidR="0097503F" w:rsidRPr="0097503F">
        <w:drawing>
          <wp:inline distT="0" distB="0" distL="0" distR="0" wp14:anchorId="3834C6EA" wp14:editId="5BBFD4E0">
            <wp:extent cx="2600688" cy="3505689"/>
            <wp:effectExtent l="0" t="0" r="9525" b="0"/>
            <wp:docPr id="154904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43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180C" w14:textId="77777777" w:rsidR="0097503F" w:rsidRDefault="0097503F"/>
    <w:p w14:paraId="2F21F25E" w14:textId="73063292" w:rsidR="001E55F4" w:rsidRDefault="0097503F">
      <w:pPr>
        <w:rPr>
          <w:sz w:val="28"/>
          <w:szCs w:val="28"/>
        </w:rPr>
      </w:pPr>
      <w:r w:rsidRPr="00B61135">
        <w:rPr>
          <w:sz w:val="28"/>
          <w:szCs w:val="28"/>
        </w:rPr>
        <w:t>2. Searching</w:t>
      </w:r>
      <w:r w:rsidR="00426993">
        <w:rPr>
          <w:sz w:val="28"/>
          <w:szCs w:val="28"/>
        </w:rPr>
        <w:t>------------</w:t>
      </w:r>
    </w:p>
    <w:p w14:paraId="37C1A127" w14:textId="43741E8B" w:rsidR="00426993" w:rsidRDefault="0042699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1- </w:t>
      </w:r>
    </w:p>
    <w:p w14:paraId="062E336E" w14:textId="098FDC8B" w:rsidR="00426993" w:rsidRDefault="0042699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Pr="00426993">
        <w:rPr>
          <w:sz w:val="28"/>
          <w:szCs w:val="28"/>
        </w:rPr>
        <w:drawing>
          <wp:inline distT="0" distB="0" distL="0" distR="0" wp14:anchorId="6B1F581F" wp14:editId="2C8498BF">
            <wp:extent cx="3886742" cy="2029108"/>
            <wp:effectExtent l="0" t="0" r="0" b="9525"/>
            <wp:docPr id="57490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06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85B1" w14:textId="7978D913" w:rsidR="00426993" w:rsidRDefault="0042699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2-</w:t>
      </w:r>
    </w:p>
    <w:p w14:paraId="484B740E" w14:textId="1BE53D42" w:rsidR="00426993" w:rsidRPr="00B61135" w:rsidRDefault="0042699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Pr="00426993">
        <w:rPr>
          <w:sz w:val="28"/>
          <w:szCs w:val="28"/>
        </w:rPr>
        <w:drawing>
          <wp:inline distT="0" distB="0" distL="0" distR="0" wp14:anchorId="26A83BC7" wp14:editId="0D00C44A">
            <wp:extent cx="4495800" cy="1554480"/>
            <wp:effectExtent l="0" t="0" r="0" b="7620"/>
            <wp:docPr id="10653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8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39" cy="155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A9EC" w14:textId="213D4274" w:rsidR="0097503F" w:rsidRDefault="0097503F">
      <w:pPr>
        <w:rPr>
          <w:sz w:val="28"/>
          <w:szCs w:val="28"/>
        </w:rPr>
      </w:pPr>
      <w:r w:rsidRPr="00B61135">
        <w:rPr>
          <w:sz w:val="28"/>
          <w:szCs w:val="28"/>
        </w:rPr>
        <w:lastRenderedPageBreak/>
        <w:t>3. Length</w:t>
      </w:r>
      <w:r w:rsidR="00426993">
        <w:rPr>
          <w:sz w:val="28"/>
          <w:szCs w:val="28"/>
        </w:rPr>
        <w:t>-----------</w:t>
      </w:r>
    </w:p>
    <w:p w14:paraId="7E5342F0" w14:textId="0879D274" w:rsidR="00426993" w:rsidRPr="00B61135" w:rsidRDefault="0042699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426993">
        <w:rPr>
          <w:sz w:val="28"/>
          <w:szCs w:val="28"/>
        </w:rPr>
        <w:drawing>
          <wp:inline distT="0" distB="0" distL="0" distR="0" wp14:anchorId="448B568D" wp14:editId="308431B8">
            <wp:extent cx="3591426" cy="3591426"/>
            <wp:effectExtent l="0" t="0" r="9525" b="9525"/>
            <wp:docPr id="158931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17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A6ED" w14:textId="10229E56" w:rsidR="0097503F" w:rsidRDefault="0097503F" w:rsidP="00B61135">
      <w:pPr>
        <w:rPr>
          <w:sz w:val="28"/>
          <w:szCs w:val="28"/>
        </w:rPr>
      </w:pPr>
      <w:r w:rsidRPr="00B61135">
        <w:rPr>
          <w:sz w:val="28"/>
          <w:szCs w:val="28"/>
        </w:rPr>
        <w:t>4. Insertion</w:t>
      </w:r>
    </w:p>
    <w:p w14:paraId="00EEF3A5" w14:textId="4D85BE89" w:rsidR="00426993" w:rsidRDefault="00426993" w:rsidP="00B6113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1-</w:t>
      </w:r>
    </w:p>
    <w:p w14:paraId="4B429731" w14:textId="37ED0A66" w:rsidR="00426993" w:rsidRDefault="00426993" w:rsidP="00B6113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426993">
        <w:rPr>
          <w:sz w:val="28"/>
          <w:szCs w:val="28"/>
        </w:rPr>
        <w:drawing>
          <wp:inline distT="0" distB="0" distL="0" distR="0" wp14:anchorId="4FAD0331" wp14:editId="3B604FFC">
            <wp:extent cx="3562847" cy="1143160"/>
            <wp:effectExtent l="0" t="0" r="0" b="0"/>
            <wp:docPr id="15468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28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3CE2" w14:textId="1A9C5827" w:rsidR="00426993" w:rsidRDefault="00426993" w:rsidP="00B6113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2-</w:t>
      </w:r>
    </w:p>
    <w:p w14:paraId="2AC4680C" w14:textId="2E4064A6" w:rsidR="00426993" w:rsidRDefault="00426993" w:rsidP="00B6113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426993">
        <w:rPr>
          <w:sz w:val="28"/>
          <w:szCs w:val="28"/>
        </w:rPr>
        <w:drawing>
          <wp:inline distT="0" distB="0" distL="0" distR="0" wp14:anchorId="7761F4AA" wp14:editId="03F41F17">
            <wp:extent cx="3581900" cy="2353003"/>
            <wp:effectExtent l="0" t="0" r="0" b="9525"/>
            <wp:docPr id="85261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169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A520" w14:textId="5035A83D" w:rsidR="00426993" w:rsidRDefault="00426993" w:rsidP="00B6113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3-</w:t>
      </w:r>
    </w:p>
    <w:p w14:paraId="284DF87D" w14:textId="451E3EE4" w:rsidR="00426993" w:rsidRPr="00B61135" w:rsidRDefault="00426993" w:rsidP="00B6113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426993">
        <w:rPr>
          <w:sz w:val="28"/>
          <w:szCs w:val="28"/>
        </w:rPr>
        <w:drawing>
          <wp:inline distT="0" distB="0" distL="0" distR="0" wp14:anchorId="05888398" wp14:editId="612D00AF">
            <wp:extent cx="4544059" cy="3639058"/>
            <wp:effectExtent l="0" t="0" r="9525" b="0"/>
            <wp:docPr id="212339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931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1B77" w14:textId="4FDA1A33" w:rsidR="0097503F" w:rsidRDefault="0097503F" w:rsidP="00B61135">
      <w:pPr>
        <w:rPr>
          <w:sz w:val="28"/>
          <w:szCs w:val="28"/>
        </w:rPr>
      </w:pPr>
      <w:r w:rsidRPr="00B61135">
        <w:rPr>
          <w:sz w:val="28"/>
          <w:szCs w:val="28"/>
        </w:rPr>
        <w:t>5. Deletio</w:t>
      </w:r>
      <w:r w:rsidR="00B61135" w:rsidRPr="00B61135">
        <w:rPr>
          <w:sz w:val="28"/>
          <w:szCs w:val="28"/>
        </w:rPr>
        <w:t>n</w:t>
      </w:r>
    </w:p>
    <w:p w14:paraId="530435AB" w14:textId="340F7433" w:rsidR="00426993" w:rsidRDefault="00426993" w:rsidP="00B6113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426993">
        <w:rPr>
          <w:sz w:val="28"/>
          <w:szCs w:val="28"/>
        </w:rPr>
        <w:drawing>
          <wp:inline distT="0" distB="0" distL="0" distR="0" wp14:anchorId="4FE99A6C" wp14:editId="4FD60F87">
            <wp:extent cx="2381582" cy="1838582"/>
            <wp:effectExtent l="0" t="0" r="0" b="9525"/>
            <wp:docPr id="159421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129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A1F1" w14:textId="50402727" w:rsidR="00426993" w:rsidRDefault="00426993" w:rsidP="00B6113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</w:t>
      </w:r>
      <w:r w:rsidRPr="00426993">
        <w:rPr>
          <w:sz w:val="28"/>
          <w:szCs w:val="28"/>
        </w:rPr>
        <w:drawing>
          <wp:inline distT="0" distB="0" distL="0" distR="0" wp14:anchorId="482ADBF5" wp14:editId="2F452936">
            <wp:extent cx="3715268" cy="3591426"/>
            <wp:effectExtent l="0" t="0" r="0" b="9525"/>
            <wp:docPr id="3307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11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B9CD" w14:textId="3A65FB3E" w:rsidR="00426993" w:rsidRPr="00B61135" w:rsidRDefault="00426993" w:rsidP="00B6113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426993">
        <w:rPr>
          <w:sz w:val="28"/>
          <w:szCs w:val="28"/>
        </w:rPr>
        <w:drawing>
          <wp:inline distT="0" distB="0" distL="0" distR="0" wp14:anchorId="7564474C" wp14:editId="23101D48">
            <wp:extent cx="3896269" cy="4906060"/>
            <wp:effectExtent l="0" t="0" r="9525" b="8890"/>
            <wp:docPr id="78529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922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E35C" w14:textId="48E52DF9" w:rsidR="0097503F" w:rsidRDefault="0097503F" w:rsidP="0097503F">
      <w:pPr>
        <w:rPr>
          <w:sz w:val="28"/>
          <w:szCs w:val="28"/>
        </w:rPr>
      </w:pPr>
      <w:r w:rsidRPr="00B61135">
        <w:rPr>
          <w:sz w:val="28"/>
          <w:szCs w:val="28"/>
        </w:rPr>
        <w:lastRenderedPageBreak/>
        <w:t xml:space="preserve">6. Modify </w:t>
      </w:r>
    </w:p>
    <w:p w14:paraId="6B48C7E7" w14:textId="5AE1D119" w:rsidR="00B61135" w:rsidRDefault="00B61135" w:rsidP="009750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B61135">
        <w:rPr>
          <w:sz w:val="28"/>
          <w:szCs w:val="28"/>
        </w:rPr>
        <w:drawing>
          <wp:inline distT="0" distB="0" distL="0" distR="0" wp14:anchorId="5F6DF73B" wp14:editId="68A76741">
            <wp:extent cx="2484120" cy="1912620"/>
            <wp:effectExtent l="0" t="0" r="0" b="0"/>
            <wp:docPr id="16239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55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4473" cy="191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1FED" w14:textId="20240FA8" w:rsidR="00B61135" w:rsidRPr="00B61135" w:rsidRDefault="00B61135" w:rsidP="0097503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</w:t>
      </w:r>
      <w:r w:rsidRPr="00B61135">
        <w:rPr>
          <w:sz w:val="28"/>
          <w:szCs w:val="28"/>
        </w:rPr>
        <w:drawing>
          <wp:inline distT="0" distB="0" distL="0" distR="0" wp14:anchorId="22795D66" wp14:editId="2500E2D4">
            <wp:extent cx="3953427" cy="8326012"/>
            <wp:effectExtent l="0" t="0" r="9525" b="0"/>
            <wp:docPr id="58957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725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DF6E" w14:textId="1C06FCEC" w:rsidR="0097503F" w:rsidRDefault="0097503F" w:rsidP="0097503F">
      <w:pPr>
        <w:rPr>
          <w:sz w:val="28"/>
          <w:szCs w:val="28"/>
        </w:rPr>
      </w:pPr>
      <w:r w:rsidRPr="00B61135">
        <w:rPr>
          <w:sz w:val="28"/>
          <w:szCs w:val="28"/>
        </w:rPr>
        <w:t xml:space="preserve">7. Reversing </w:t>
      </w:r>
    </w:p>
    <w:p w14:paraId="3446BDBF" w14:textId="336BBBE8" w:rsidR="00B61135" w:rsidRDefault="00B61135" w:rsidP="0097503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</w:t>
      </w:r>
      <w:r w:rsidRPr="00B61135">
        <w:rPr>
          <w:sz w:val="28"/>
          <w:szCs w:val="28"/>
        </w:rPr>
        <w:drawing>
          <wp:inline distT="0" distB="0" distL="0" distR="0" wp14:anchorId="471492F7" wp14:editId="7B56E5D8">
            <wp:extent cx="4220164" cy="2267266"/>
            <wp:effectExtent l="0" t="0" r="9525" b="0"/>
            <wp:docPr id="75431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140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A51A" w14:textId="32B05D49" w:rsidR="00B61135" w:rsidRDefault="00B61135" w:rsidP="009750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B61135">
        <w:rPr>
          <w:sz w:val="28"/>
          <w:szCs w:val="28"/>
        </w:rPr>
        <w:drawing>
          <wp:inline distT="0" distB="0" distL="0" distR="0" wp14:anchorId="32F7917D" wp14:editId="5E952553">
            <wp:extent cx="3572374" cy="1838582"/>
            <wp:effectExtent l="0" t="0" r="9525" b="9525"/>
            <wp:docPr id="120017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774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6EAB" w14:textId="6D0B688A" w:rsidR="00B61135" w:rsidRPr="00B61135" w:rsidRDefault="00B61135" w:rsidP="009750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B61135">
        <w:rPr>
          <w:sz w:val="28"/>
          <w:szCs w:val="28"/>
        </w:rPr>
        <w:drawing>
          <wp:inline distT="0" distB="0" distL="0" distR="0" wp14:anchorId="4A6C5752" wp14:editId="395ECED0">
            <wp:extent cx="3267531" cy="3400900"/>
            <wp:effectExtent l="0" t="0" r="9525" b="9525"/>
            <wp:docPr id="176354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499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B970" w14:textId="77777777" w:rsidR="003037D8" w:rsidRDefault="003037D8" w:rsidP="0097503F"/>
    <w:p w14:paraId="04C29FE7" w14:textId="77777777" w:rsidR="003037D8" w:rsidRDefault="003037D8" w:rsidP="0097503F"/>
    <w:p w14:paraId="19795E4C" w14:textId="77777777" w:rsidR="003037D8" w:rsidRPr="003037D8" w:rsidRDefault="003037D8" w:rsidP="003037D8">
      <w:pPr>
        <w:rPr>
          <w:b/>
          <w:bCs/>
          <w:color w:val="C45911" w:themeColor="accent2" w:themeShade="BF"/>
          <w:sz w:val="48"/>
          <w:szCs w:val="48"/>
        </w:rPr>
      </w:pPr>
      <w:r w:rsidRPr="003037D8">
        <w:rPr>
          <w:b/>
          <w:bCs/>
          <w:color w:val="C45911" w:themeColor="accent2" w:themeShade="BF"/>
          <w:sz w:val="48"/>
          <w:szCs w:val="48"/>
        </w:rPr>
        <w:t>Doubly Linked List</w:t>
      </w:r>
    </w:p>
    <w:p w14:paraId="0EF45353" w14:textId="6D62AC0D" w:rsidR="003037D8" w:rsidRDefault="003037D8" w:rsidP="0097503F">
      <w:r w:rsidRPr="003037D8">
        <w:lastRenderedPageBreak/>
        <w:drawing>
          <wp:inline distT="0" distB="0" distL="0" distR="0" wp14:anchorId="7D6F5944" wp14:editId="3A33E923">
            <wp:extent cx="5731510" cy="999490"/>
            <wp:effectExtent l="0" t="0" r="2540" b="0"/>
            <wp:docPr id="101398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830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AAD3" w14:textId="386B8609" w:rsidR="001557CC" w:rsidRDefault="001557CC" w:rsidP="0097503F">
      <w:r>
        <w:t>Node creation---</w:t>
      </w:r>
    </w:p>
    <w:p w14:paraId="348D10AE" w14:textId="318BAC65" w:rsidR="001557CC" w:rsidRDefault="001557CC" w:rsidP="0097503F">
      <w:r>
        <w:t xml:space="preserve">                                       </w:t>
      </w:r>
      <w:r w:rsidRPr="001557CC">
        <w:drawing>
          <wp:inline distT="0" distB="0" distL="0" distR="0" wp14:anchorId="29D5383D" wp14:editId="73DB51E0">
            <wp:extent cx="2448267" cy="1800476"/>
            <wp:effectExtent l="0" t="0" r="9525" b="0"/>
            <wp:docPr id="32831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109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030F" w14:textId="77777777" w:rsidR="001557CC" w:rsidRDefault="003037D8" w:rsidP="0097503F">
      <w:r>
        <w:t>Operations---</w:t>
      </w:r>
    </w:p>
    <w:p w14:paraId="21B5CB65" w14:textId="77777777" w:rsidR="001557CC" w:rsidRPr="001557CC" w:rsidRDefault="003037D8" w:rsidP="001557CC">
      <w:r>
        <w:t>1. Traversal</w:t>
      </w:r>
      <w:r w:rsidR="001557CC">
        <w:t>----</w:t>
      </w:r>
      <w:r w:rsidR="001557CC" w:rsidRPr="001557CC">
        <w:t xml:space="preserve">Types of </w:t>
      </w:r>
      <w:proofErr w:type="gramStart"/>
      <w:r w:rsidR="001557CC" w:rsidRPr="001557CC">
        <w:t>Traversal</w:t>
      </w:r>
      <w:proofErr w:type="gramEnd"/>
      <w:r w:rsidR="001557CC" w:rsidRPr="001557CC">
        <w:t xml:space="preserve"> in Doubly Linked List--Forward Traversal, Backward Traversal</w:t>
      </w:r>
    </w:p>
    <w:p w14:paraId="7B4596B0" w14:textId="4CE5DBB0" w:rsidR="003037D8" w:rsidRDefault="001557CC" w:rsidP="0097503F">
      <w:r>
        <w:t xml:space="preserve">                     Forward traversal-</w:t>
      </w:r>
    </w:p>
    <w:p w14:paraId="45DF8B3F" w14:textId="1ECF35D5" w:rsidR="001557CC" w:rsidRDefault="001557CC" w:rsidP="0097503F">
      <w:r>
        <w:t xml:space="preserve">                                   </w:t>
      </w:r>
      <w:r w:rsidRPr="001557CC">
        <w:drawing>
          <wp:inline distT="0" distB="0" distL="0" distR="0" wp14:anchorId="51961975" wp14:editId="065B856F">
            <wp:extent cx="3886742" cy="3324689"/>
            <wp:effectExtent l="0" t="0" r="0" b="9525"/>
            <wp:docPr id="3329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61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3311" w14:textId="77777777" w:rsidR="001557CC" w:rsidRPr="001557CC" w:rsidRDefault="001557CC" w:rsidP="001557CC">
      <w:r>
        <w:t xml:space="preserve">                     </w:t>
      </w:r>
      <w:r w:rsidRPr="001557CC">
        <w:t>Backward Traversal</w:t>
      </w:r>
    </w:p>
    <w:p w14:paraId="7A06FC84" w14:textId="77777777" w:rsidR="001557CC" w:rsidRDefault="001557CC" w:rsidP="0097503F">
      <w:r>
        <w:lastRenderedPageBreak/>
        <w:t xml:space="preserve">                                      </w:t>
      </w:r>
      <w:r w:rsidRPr="001557CC">
        <w:drawing>
          <wp:inline distT="0" distB="0" distL="0" distR="0" wp14:anchorId="7DD2A966" wp14:editId="15B9A7E4">
            <wp:extent cx="3724795" cy="2991267"/>
            <wp:effectExtent l="0" t="0" r="9525" b="0"/>
            <wp:docPr id="203282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278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4678" w14:textId="41FFE2E6" w:rsidR="003037D8" w:rsidRDefault="003037D8" w:rsidP="0097503F">
      <w:pPr>
        <w:rPr>
          <w:sz w:val="28"/>
          <w:szCs w:val="28"/>
        </w:rPr>
      </w:pPr>
      <w:r w:rsidRPr="00B61135">
        <w:rPr>
          <w:sz w:val="28"/>
          <w:szCs w:val="28"/>
        </w:rPr>
        <w:t>2.</w:t>
      </w:r>
      <w:r w:rsidR="001557CC" w:rsidRPr="00B61135">
        <w:rPr>
          <w:sz w:val="28"/>
          <w:szCs w:val="28"/>
        </w:rPr>
        <w:t xml:space="preserve"> </w:t>
      </w:r>
      <w:r w:rsidRPr="00B61135">
        <w:rPr>
          <w:sz w:val="28"/>
          <w:szCs w:val="28"/>
        </w:rPr>
        <w:t>Inser</w:t>
      </w:r>
      <w:r w:rsidR="00B61135">
        <w:rPr>
          <w:sz w:val="28"/>
          <w:szCs w:val="28"/>
        </w:rPr>
        <w:t>t</w:t>
      </w:r>
      <w:r w:rsidRPr="00B61135">
        <w:rPr>
          <w:sz w:val="28"/>
          <w:szCs w:val="28"/>
        </w:rPr>
        <w:t>ion</w:t>
      </w:r>
      <w:r w:rsidR="001557CC" w:rsidRPr="00B61135">
        <w:rPr>
          <w:sz w:val="28"/>
          <w:szCs w:val="28"/>
        </w:rPr>
        <w:t xml:space="preserve"> </w:t>
      </w:r>
      <w:r w:rsidR="00B61135">
        <w:rPr>
          <w:sz w:val="28"/>
          <w:szCs w:val="28"/>
        </w:rPr>
        <w:t>–</w:t>
      </w:r>
    </w:p>
    <w:p w14:paraId="0FF0B5CF" w14:textId="24A941DE" w:rsidR="00B61135" w:rsidRDefault="00B61135" w:rsidP="009750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B61135">
        <w:rPr>
          <w:sz w:val="28"/>
          <w:szCs w:val="28"/>
        </w:rPr>
        <w:drawing>
          <wp:inline distT="0" distB="0" distL="0" distR="0" wp14:anchorId="0C50AFF4" wp14:editId="0E7AD000">
            <wp:extent cx="3705742" cy="1733792"/>
            <wp:effectExtent l="0" t="0" r="9525" b="0"/>
            <wp:docPr id="172831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104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4DD2" w14:textId="4AD2E8EC" w:rsidR="00B61135" w:rsidRDefault="00B61135" w:rsidP="009750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B61135">
        <w:rPr>
          <w:sz w:val="28"/>
          <w:szCs w:val="28"/>
        </w:rPr>
        <w:drawing>
          <wp:inline distT="0" distB="0" distL="0" distR="0" wp14:anchorId="183E8160" wp14:editId="30F5F8F9">
            <wp:extent cx="3362794" cy="3238952"/>
            <wp:effectExtent l="0" t="0" r="9525" b="0"/>
            <wp:docPr id="31269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938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1656" w14:textId="651EE959" w:rsidR="00B61135" w:rsidRPr="00B61135" w:rsidRDefault="00B61135" w:rsidP="0097503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</w:t>
      </w:r>
      <w:r w:rsidRPr="00B61135">
        <w:rPr>
          <w:sz w:val="28"/>
          <w:szCs w:val="28"/>
        </w:rPr>
        <w:drawing>
          <wp:inline distT="0" distB="0" distL="0" distR="0" wp14:anchorId="6DEAE62D" wp14:editId="678D4D4C">
            <wp:extent cx="4610743" cy="5077534"/>
            <wp:effectExtent l="0" t="0" r="0" b="8890"/>
            <wp:docPr id="24467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745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CFC0" w14:textId="5108B693" w:rsidR="001557CC" w:rsidRDefault="003037D8" w:rsidP="0097503F">
      <w:pPr>
        <w:rPr>
          <w:sz w:val="28"/>
          <w:szCs w:val="28"/>
        </w:rPr>
      </w:pPr>
      <w:r w:rsidRPr="00B61135">
        <w:rPr>
          <w:sz w:val="28"/>
          <w:szCs w:val="28"/>
        </w:rPr>
        <w:t>3.</w:t>
      </w:r>
      <w:r w:rsidR="001557CC" w:rsidRPr="00B61135">
        <w:rPr>
          <w:sz w:val="28"/>
          <w:szCs w:val="28"/>
        </w:rPr>
        <w:t xml:space="preserve"> </w:t>
      </w:r>
      <w:r w:rsidRPr="00B61135">
        <w:rPr>
          <w:sz w:val="28"/>
          <w:szCs w:val="28"/>
        </w:rPr>
        <w:t>length</w:t>
      </w:r>
      <w:r w:rsidR="00B61135">
        <w:rPr>
          <w:sz w:val="28"/>
          <w:szCs w:val="28"/>
        </w:rPr>
        <w:t>----</w:t>
      </w:r>
    </w:p>
    <w:p w14:paraId="7E2E6A3E" w14:textId="74B73A5A" w:rsidR="00B61135" w:rsidRPr="00B61135" w:rsidRDefault="00B61135" w:rsidP="009750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B61135">
        <w:rPr>
          <w:sz w:val="28"/>
          <w:szCs w:val="28"/>
        </w:rPr>
        <w:drawing>
          <wp:inline distT="0" distB="0" distL="0" distR="0" wp14:anchorId="4B8DEB1F" wp14:editId="1E81E0B0">
            <wp:extent cx="4496427" cy="3181794"/>
            <wp:effectExtent l="0" t="0" r="0" b="0"/>
            <wp:docPr id="175875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500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0CDC" w14:textId="5A3142B4" w:rsidR="003037D8" w:rsidRDefault="003037D8" w:rsidP="0097503F">
      <w:pPr>
        <w:rPr>
          <w:sz w:val="28"/>
          <w:szCs w:val="28"/>
        </w:rPr>
      </w:pPr>
      <w:r w:rsidRPr="00B61135">
        <w:rPr>
          <w:sz w:val="28"/>
          <w:szCs w:val="28"/>
        </w:rPr>
        <w:lastRenderedPageBreak/>
        <w:t xml:space="preserve"> 4. deletion</w:t>
      </w:r>
      <w:r w:rsidR="00B61135">
        <w:rPr>
          <w:sz w:val="28"/>
          <w:szCs w:val="28"/>
        </w:rPr>
        <w:t>----</w:t>
      </w:r>
    </w:p>
    <w:p w14:paraId="17570583" w14:textId="77777777" w:rsidR="00426993" w:rsidRDefault="00B61135" w:rsidP="009750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B61135">
        <w:rPr>
          <w:sz w:val="28"/>
          <w:szCs w:val="28"/>
        </w:rPr>
        <w:drawing>
          <wp:inline distT="0" distB="0" distL="0" distR="0" wp14:anchorId="140FD6EE" wp14:editId="3EB532B7">
            <wp:extent cx="2562583" cy="1857634"/>
            <wp:effectExtent l="0" t="0" r="9525" b="0"/>
            <wp:docPr id="154728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8670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</w:t>
      </w:r>
    </w:p>
    <w:p w14:paraId="43556B13" w14:textId="6D9F72C5" w:rsidR="00B61135" w:rsidRDefault="00426993" w:rsidP="009750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B61135">
        <w:rPr>
          <w:sz w:val="28"/>
          <w:szCs w:val="28"/>
        </w:rPr>
        <w:drawing>
          <wp:inline distT="0" distB="0" distL="0" distR="0" wp14:anchorId="1902DCBD" wp14:editId="05BBF284">
            <wp:extent cx="4032527" cy="2575560"/>
            <wp:effectExtent l="0" t="0" r="6350" b="0"/>
            <wp:docPr id="120404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4307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9496" cy="258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135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               </w:t>
      </w:r>
    </w:p>
    <w:p w14:paraId="72835E6D" w14:textId="1CCFEA69" w:rsidR="00B61135" w:rsidRPr="00B61135" w:rsidRDefault="00B61135" w:rsidP="0097503F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426993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="00426993">
        <w:rPr>
          <w:sz w:val="28"/>
          <w:szCs w:val="28"/>
        </w:rPr>
        <w:t xml:space="preserve">  </w:t>
      </w:r>
      <w:r w:rsidRPr="00B61135">
        <w:rPr>
          <w:sz w:val="28"/>
          <w:szCs w:val="28"/>
        </w:rPr>
        <w:drawing>
          <wp:inline distT="0" distB="0" distL="0" distR="0" wp14:anchorId="3F5C49D4" wp14:editId="1BC2C86D">
            <wp:extent cx="4777740" cy="3124200"/>
            <wp:effectExtent l="0" t="0" r="3810" b="0"/>
            <wp:docPr id="200511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1941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63B1" w14:textId="77777777" w:rsidR="00786F1B" w:rsidRPr="00786F1B" w:rsidRDefault="00786F1B" w:rsidP="00786F1B">
      <w:pPr>
        <w:rPr>
          <w:b/>
          <w:bCs/>
          <w:color w:val="C45911" w:themeColor="accent2" w:themeShade="BF"/>
          <w:sz w:val="48"/>
          <w:szCs w:val="48"/>
        </w:rPr>
      </w:pPr>
      <w:r w:rsidRPr="00786F1B">
        <w:rPr>
          <w:b/>
          <w:bCs/>
          <w:color w:val="C45911" w:themeColor="accent2" w:themeShade="BF"/>
          <w:sz w:val="48"/>
          <w:szCs w:val="48"/>
        </w:rPr>
        <w:t>Circular Linked List</w:t>
      </w:r>
    </w:p>
    <w:p w14:paraId="593874DF" w14:textId="77777777" w:rsidR="00786F1B" w:rsidRPr="00786F1B" w:rsidRDefault="00786F1B" w:rsidP="00786F1B">
      <w:pPr>
        <w:rPr>
          <w:b/>
          <w:bCs/>
          <w:sz w:val="28"/>
          <w:szCs w:val="28"/>
        </w:rPr>
      </w:pPr>
      <w:r w:rsidRPr="00786F1B">
        <w:rPr>
          <w:b/>
          <w:bCs/>
          <w:sz w:val="28"/>
          <w:szCs w:val="28"/>
        </w:rPr>
        <w:lastRenderedPageBreak/>
        <w:t>Types of Circular Linked Lists</w:t>
      </w:r>
    </w:p>
    <w:p w14:paraId="0D577DAD" w14:textId="735AAEA9" w:rsidR="00786F1B" w:rsidRDefault="00786F1B" w:rsidP="00786F1B">
      <w:pPr>
        <w:pStyle w:val="ListParagraph"/>
        <w:numPr>
          <w:ilvl w:val="0"/>
          <w:numId w:val="1"/>
        </w:numPr>
        <w:rPr>
          <w:b/>
          <w:bCs/>
        </w:rPr>
      </w:pPr>
      <w:r w:rsidRPr="00786F1B">
        <w:rPr>
          <w:b/>
          <w:bCs/>
        </w:rPr>
        <w:t xml:space="preserve"> Circular Singly Linked List</w:t>
      </w:r>
      <w:r w:rsidRPr="00786F1B">
        <w:rPr>
          <w:b/>
          <w:bCs/>
        </w:rPr>
        <w:drawing>
          <wp:inline distT="0" distB="0" distL="0" distR="0" wp14:anchorId="78EB8E17" wp14:editId="179FF3A7">
            <wp:extent cx="5731510" cy="807085"/>
            <wp:effectExtent l="0" t="0" r="2540" b="0"/>
            <wp:docPr id="91943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3042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9BC2" w14:textId="4016B032" w:rsidR="00786F1B" w:rsidRPr="00786F1B" w:rsidRDefault="00786F1B" w:rsidP="00786F1B">
      <w:pPr>
        <w:pStyle w:val="ListParagraph"/>
        <w:numPr>
          <w:ilvl w:val="0"/>
          <w:numId w:val="1"/>
        </w:numPr>
        <w:rPr>
          <w:b/>
          <w:bCs/>
        </w:rPr>
      </w:pPr>
      <w:r w:rsidRPr="00786F1B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Circular Doubly Linked List</w:t>
      </w:r>
      <w:r w:rsidRPr="00786F1B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drawing>
          <wp:inline distT="0" distB="0" distL="0" distR="0" wp14:anchorId="41723C8A" wp14:editId="4D9C3D1D">
            <wp:extent cx="5731510" cy="951865"/>
            <wp:effectExtent l="0" t="0" r="2540" b="635"/>
            <wp:docPr id="11731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324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1DDB" w14:textId="27640FFD" w:rsidR="00786F1B" w:rsidRDefault="00786F1B" w:rsidP="00786F1B">
      <w:pPr>
        <w:shd w:val="clear" w:color="auto" w:fill="131417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</w:pPr>
      <w:r w:rsidRPr="00786F1B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Operations on the Circular Linked list</w:t>
      </w:r>
    </w:p>
    <w:p w14:paraId="5904DF22" w14:textId="43E769F4" w:rsidR="001557CC" w:rsidRDefault="001557CC" w:rsidP="00786F1B">
      <w:pPr>
        <w:shd w:val="clear" w:color="auto" w:fill="131417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Node creation-</w:t>
      </w:r>
    </w:p>
    <w:p w14:paraId="5141BC26" w14:textId="4E279A80" w:rsidR="001557CC" w:rsidRDefault="001557CC" w:rsidP="00786F1B">
      <w:pPr>
        <w:shd w:val="clear" w:color="auto" w:fill="131417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 xml:space="preserve">                          </w:t>
      </w:r>
      <w:r w:rsidRPr="001557CC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5341D16" wp14:editId="7B4CA397">
            <wp:extent cx="1971950" cy="1914792"/>
            <wp:effectExtent l="0" t="0" r="9525" b="9525"/>
            <wp:docPr id="159565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5738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4381" w14:textId="5644DCF7" w:rsidR="001557CC" w:rsidRDefault="00786F1B" w:rsidP="001557CC">
      <w:pPr>
        <w:pStyle w:val="ListParagraph"/>
        <w:numPr>
          <w:ilvl w:val="0"/>
          <w:numId w:val="2"/>
        </w:numPr>
        <w:shd w:val="clear" w:color="auto" w:fill="131417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  <w:t>Insertion</w:t>
      </w:r>
      <w:r w:rsidR="001557CC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  <w:t>-</w:t>
      </w:r>
    </w:p>
    <w:p w14:paraId="193FFB13" w14:textId="1FB38386" w:rsidR="001557CC" w:rsidRDefault="001557CC" w:rsidP="001557CC">
      <w:pPr>
        <w:shd w:val="clear" w:color="auto" w:fill="131417"/>
        <w:spacing w:after="0" w:line="240" w:lineRule="auto"/>
        <w:ind w:left="360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  <w:t xml:space="preserve">             </w:t>
      </w:r>
      <w:r w:rsidRPr="001557CC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44C95BC9" wp14:editId="7BD2F905">
            <wp:extent cx="4715533" cy="1676634"/>
            <wp:effectExtent l="0" t="0" r="8890" b="0"/>
            <wp:docPr id="193977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7064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3E42" w14:textId="474BB4ED" w:rsidR="001557CC" w:rsidRDefault="001557CC" w:rsidP="001557CC">
      <w:pPr>
        <w:shd w:val="clear" w:color="auto" w:fill="131417"/>
        <w:spacing w:after="0" w:line="240" w:lineRule="auto"/>
        <w:ind w:left="360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  <w:lastRenderedPageBreak/>
        <w:t xml:space="preserve">             </w:t>
      </w:r>
      <w:r w:rsidRPr="001557CC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3E68CF0D" wp14:editId="55DBEF3A">
            <wp:extent cx="4353533" cy="2191056"/>
            <wp:effectExtent l="0" t="0" r="9525" b="0"/>
            <wp:docPr id="56567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7891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58C6" w14:textId="2CA2805D" w:rsidR="001557CC" w:rsidRDefault="001557CC" w:rsidP="001557CC">
      <w:pPr>
        <w:shd w:val="clear" w:color="auto" w:fill="131417"/>
        <w:spacing w:after="0" w:line="240" w:lineRule="auto"/>
        <w:ind w:left="360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  <w:t xml:space="preserve">             </w:t>
      </w:r>
      <w:r w:rsidRPr="001557CC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71233F6E" wp14:editId="70456262">
            <wp:extent cx="3620005" cy="3019846"/>
            <wp:effectExtent l="0" t="0" r="0" b="9525"/>
            <wp:docPr id="205849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9912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CFF8" w14:textId="30F0478F" w:rsidR="001557CC" w:rsidRPr="001557CC" w:rsidRDefault="001557CC" w:rsidP="001557CC">
      <w:pPr>
        <w:shd w:val="clear" w:color="auto" w:fill="131417"/>
        <w:spacing w:after="0" w:line="240" w:lineRule="auto"/>
        <w:ind w:left="360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  <w:lastRenderedPageBreak/>
        <w:t xml:space="preserve">             </w:t>
      </w:r>
      <w:r w:rsidRPr="001557CC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0CF608E7" wp14:editId="55C03220">
            <wp:extent cx="4505954" cy="5973009"/>
            <wp:effectExtent l="0" t="0" r="9525" b="8890"/>
            <wp:docPr id="1491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94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C963" w14:textId="2DD7FE21" w:rsidR="00786F1B" w:rsidRDefault="00786F1B" w:rsidP="00786F1B">
      <w:pPr>
        <w:pStyle w:val="ListParagraph"/>
        <w:numPr>
          <w:ilvl w:val="0"/>
          <w:numId w:val="2"/>
        </w:numPr>
        <w:shd w:val="clear" w:color="auto" w:fill="131417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  <w:t>Deletion</w:t>
      </w:r>
    </w:p>
    <w:p w14:paraId="16CE0EC8" w14:textId="4E52C506" w:rsidR="001557CC" w:rsidRDefault="001557CC" w:rsidP="001557CC">
      <w:pPr>
        <w:pStyle w:val="ListParagraph"/>
        <w:shd w:val="clear" w:color="auto" w:fill="131417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  <w:lastRenderedPageBreak/>
        <w:t xml:space="preserve">          </w:t>
      </w:r>
      <w:r w:rsidRPr="001557CC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585D6639" wp14:editId="122779E4">
            <wp:extent cx="4020111" cy="3248478"/>
            <wp:effectExtent l="0" t="0" r="0" b="9525"/>
            <wp:docPr id="67418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8230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6215" w14:textId="5EF02F51" w:rsidR="001557CC" w:rsidRDefault="001557CC" w:rsidP="001557CC">
      <w:pPr>
        <w:pStyle w:val="ListParagraph"/>
        <w:shd w:val="clear" w:color="auto" w:fill="131417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  <w:lastRenderedPageBreak/>
        <w:t xml:space="preserve">          </w:t>
      </w:r>
      <w:r w:rsidRPr="001557CC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3F541CA1" wp14:editId="18DB1D0A">
            <wp:extent cx="4706007" cy="6535062"/>
            <wp:effectExtent l="0" t="0" r="0" b="0"/>
            <wp:docPr id="19460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547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5E62" w14:textId="75A54D76" w:rsidR="001557CC" w:rsidRDefault="001557CC" w:rsidP="001557CC">
      <w:pPr>
        <w:pStyle w:val="ListParagraph"/>
        <w:shd w:val="clear" w:color="auto" w:fill="131417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  <w:lastRenderedPageBreak/>
        <w:t xml:space="preserve">           </w:t>
      </w:r>
      <w:r w:rsidRPr="001557CC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6199A36C" wp14:editId="5E1F544D">
            <wp:extent cx="4686954" cy="4067743"/>
            <wp:effectExtent l="0" t="0" r="0" b="9525"/>
            <wp:docPr id="120151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1029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F970" w14:textId="1AC0265B" w:rsidR="00786F1B" w:rsidRDefault="001557CC" w:rsidP="00786F1B">
      <w:pPr>
        <w:pStyle w:val="ListParagraph"/>
        <w:numPr>
          <w:ilvl w:val="0"/>
          <w:numId w:val="2"/>
        </w:numPr>
        <w:shd w:val="clear" w:color="auto" w:fill="131417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  <w:t>S</w:t>
      </w:r>
      <w:r w:rsidR="00786F1B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  <w:t>earching</w:t>
      </w:r>
    </w:p>
    <w:p w14:paraId="6A43953E" w14:textId="4F1AF306" w:rsidR="00C12AC9" w:rsidRPr="00C12AC9" w:rsidRDefault="001557CC" w:rsidP="00C12AC9">
      <w:pPr>
        <w:pStyle w:val="ListParagraph"/>
        <w:shd w:val="clear" w:color="auto" w:fill="131417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  <w:t xml:space="preserve">            </w:t>
      </w:r>
      <w:r w:rsidRPr="001557CC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42FB473C" wp14:editId="3CE89C7E">
            <wp:extent cx="3858163" cy="4163006"/>
            <wp:effectExtent l="0" t="0" r="9525" b="9525"/>
            <wp:docPr id="176995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5065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AC9" w:rsidRPr="00C12AC9" w:rsidSect="009D1A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55DC0"/>
    <w:multiLevelType w:val="hybridMultilevel"/>
    <w:tmpl w:val="32E49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A5AF4"/>
    <w:multiLevelType w:val="hybridMultilevel"/>
    <w:tmpl w:val="8234A62C"/>
    <w:lvl w:ilvl="0" w:tplc="D28C0192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num w:numId="1" w16cid:durableId="1024526408">
    <w:abstractNumId w:val="1"/>
  </w:num>
  <w:num w:numId="2" w16cid:durableId="152050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8E"/>
    <w:rsid w:val="000A7A81"/>
    <w:rsid w:val="001557CC"/>
    <w:rsid w:val="001B52B8"/>
    <w:rsid w:val="001E55F4"/>
    <w:rsid w:val="003037D8"/>
    <w:rsid w:val="003C1EFB"/>
    <w:rsid w:val="00426993"/>
    <w:rsid w:val="00786F1B"/>
    <w:rsid w:val="0097503F"/>
    <w:rsid w:val="009B0585"/>
    <w:rsid w:val="009D1A47"/>
    <w:rsid w:val="00B61135"/>
    <w:rsid w:val="00C12AC9"/>
    <w:rsid w:val="00ED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60B9"/>
  <w15:chartTrackingRefBased/>
  <w15:docId w15:val="{5569187E-B8CA-409C-B1B4-297A8B35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E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E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E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1E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E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E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E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E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E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E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7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Mehrotra</dc:creator>
  <cp:keywords/>
  <dc:description/>
  <cp:lastModifiedBy>Prakhar Mehrotra</cp:lastModifiedBy>
  <cp:revision>3</cp:revision>
  <cp:lastPrinted>2025-05-16T22:00:00Z</cp:lastPrinted>
  <dcterms:created xsi:type="dcterms:W3CDTF">2025-05-16T10:26:00Z</dcterms:created>
  <dcterms:modified xsi:type="dcterms:W3CDTF">2025-05-16T22:00:00Z</dcterms:modified>
</cp:coreProperties>
</file>