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0062E" w14:textId="77777777" w:rsidR="004D5AAC" w:rsidRDefault="004D5AAC">
      <w:r>
        <w:t xml:space="preserve">                           </w:t>
      </w:r>
    </w:p>
    <w:p w14:paraId="16DEE901" w14:textId="77777777" w:rsidR="004D5AAC" w:rsidRDefault="004D5AAC"/>
    <w:p w14:paraId="380BCDC4" w14:textId="77777777" w:rsidR="004D5AAC" w:rsidRDefault="004D5AAC"/>
    <w:p w14:paraId="66F41E97" w14:textId="77777777" w:rsidR="004D5AAC" w:rsidRDefault="004D5AAC"/>
    <w:p w14:paraId="2E964BB7" w14:textId="77777777" w:rsidR="004D5AAC" w:rsidRDefault="004D5AAC"/>
    <w:p w14:paraId="6EBB4C46" w14:textId="77777777" w:rsidR="004D5AAC" w:rsidRDefault="004D5AAC"/>
    <w:p w14:paraId="5807D465" w14:textId="77777777" w:rsidR="004D5AAC" w:rsidRDefault="004D5AAC"/>
    <w:p w14:paraId="2FA4B8D4" w14:textId="77777777" w:rsidR="004D5AAC" w:rsidRDefault="004D5AAC"/>
    <w:p w14:paraId="614F176B" w14:textId="77777777" w:rsidR="004D5AAC" w:rsidRDefault="004D5AAC"/>
    <w:p w14:paraId="324360EB" w14:textId="77777777" w:rsidR="004D5AAC" w:rsidRDefault="004D5AAC"/>
    <w:p w14:paraId="73644FF3" w14:textId="77777777" w:rsidR="004D5AAC" w:rsidRDefault="004D5AAC"/>
    <w:p w14:paraId="694E7BBD" w14:textId="77777777" w:rsidR="004D5AAC" w:rsidRDefault="004D5AAC"/>
    <w:p w14:paraId="7CE78E31" w14:textId="77777777" w:rsidR="004D5AAC" w:rsidRDefault="004D5AAC"/>
    <w:p w14:paraId="6BD27FE2" w14:textId="77777777" w:rsidR="004D5AAC" w:rsidRDefault="004D5AAC"/>
    <w:p w14:paraId="717E9EE9" w14:textId="4C82703F" w:rsidR="009B0585" w:rsidRDefault="004D5AAC">
      <w:r>
        <w:t xml:space="preserve">                          </w:t>
      </w:r>
      <w:r w:rsidRPr="004D5AAC">
        <w:drawing>
          <wp:inline distT="0" distB="0" distL="0" distR="0" wp14:anchorId="6489F3BA" wp14:editId="3691BDD2">
            <wp:extent cx="3788126" cy="749300"/>
            <wp:effectExtent l="0" t="0" r="3175" b="0"/>
            <wp:docPr id="102019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195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93772" cy="750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2F853" w14:textId="77777777" w:rsidR="004D5AAC" w:rsidRDefault="004D5AAC"/>
    <w:p w14:paraId="6F42602E" w14:textId="77777777" w:rsidR="004D5AAC" w:rsidRDefault="004D5AAC"/>
    <w:p w14:paraId="5EEEF165" w14:textId="77777777" w:rsidR="004D5AAC" w:rsidRDefault="004D5AAC"/>
    <w:p w14:paraId="5DF3C44A" w14:textId="77777777" w:rsidR="004D5AAC" w:rsidRDefault="004D5AAC"/>
    <w:p w14:paraId="7BC11A47" w14:textId="77777777" w:rsidR="004D5AAC" w:rsidRDefault="004D5AAC"/>
    <w:p w14:paraId="136F048C" w14:textId="77777777" w:rsidR="004D5AAC" w:rsidRDefault="004D5AAC"/>
    <w:p w14:paraId="28B880E4" w14:textId="77777777" w:rsidR="004D5AAC" w:rsidRDefault="004D5AAC"/>
    <w:p w14:paraId="24B98B19" w14:textId="77777777" w:rsidR="004D5AAC" w:rsidRDefault="004D5AAC"/>
    <w:p w14:paraId="699692A0" w14:textId="77777777" w:rsidR="004D5AAC" w:rsidRDefault="004D5AAC"/>
    <w:p w14:paraId="70318404" w14:textId="77777777" w:rsidR="004D5AAC" w:rsidRDefault="004D5AAC"/>
    <w:p w14:paraId="158E72DE" w14:textId="77777777" w:rsidR="004D5AAC" w:rsidRDefault="004D5AAC"/>
    <w:p w14:paraId="73179179" w14:textId="77777777" w:rsidR="004D5AAC" w:rsidRDefault="004D5AAC"/>
    <w:p w14:paraId="07DF3F81" w14:textId="77777777" w:rsidR="004D5AAC" w:rsidRDefault="004D5AAC"/>
    <w:p w14:paraId="36F1E334" w14:textId="77777777" w:rsidR="004D5AAC" w:rsidRDefault="004D5AAC"/>
    <w:p w14:paraId="14102E50" w14:textId="77777777" w:rsidR="004D5AAC" w:rsidRDefault="004D5AAC"/>
    <w:sectPr w:rsidR="004D5A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019"/>
    <w:rsid w:val="001B52B8"/>
    <w:rsid w:val="003C1EFB"/>
    <w:rsid w:val="004D5AAC"/>
    <w:rsid w:val="009B0585"/>
    <w:rsid w:val="00A31019"/>
    <w:rsid w:val="00F31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8ACEA"/>
  <w15:chartTrackingRefBased/>
  <w15:docId w15:val="{25AC6208-676E-407E-9B43-390342E8C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0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0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0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0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0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0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0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0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0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0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0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0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0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0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0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0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0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0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0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0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0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0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0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0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0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0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0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0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0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 Mehrotra</dc:creator>
  <cp:keywords/>
  <dc:description/>
  <cp:lastModifiedBy>Prakhar Mehrotra</cp:lastModifiedBy>
  <cp:revision>3</cp:revision>
  <dcterms:created xsi:type="dcterms:W3CDTF">2026-04-01T20:43:00Z</dcterms:created>
  <dcterms:modified xsi:type="dcterms:W3CDTF">2026-04-01T20:51:00Z</dcterms:modified>
</cp:coreProperties>
</file>