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ABFF" w14:textId="77777777" w:rsidR="009B0585" w:rsidRDefault="009B0585"/>
    <w:p w14:paraId="49BA3CA4" w14:textId="77777777" w:rsidR="002F76E7" w:rsidRDefault="002F76E7"/>
    <w:p w14:paraId="2AFB5475" w14:textId="77777777" w:rsidR="002F76E7" w:rsidRDefault="002F76E7"/>
    <w:p w14:paraId="70700AFB" w14:textId="77777777" w:rsidR="002F76E7" w:rsidRDefault="002F76E7"/>
    <w:p w14:paraId="75D8C2B1" w14:textId="77777777" w:rsidR="002F76E7" w:rsidRDefault="002F76E7"/>
    <w:p w14:paraId="1FF8A700" w14:textId="77777777" w:rsidR="002F76E7" w:rsidRDefault="002F76E7"/>
    <w:p w14:paraId="178C633A" w14:textId="77777777" w:rsidR="002F76E7" w:rsidRDefault="002F76E7"/>
    <w:p w14:paraId="21EF8EEA" w14:textId="77777777" w:rsidR="002F76E7" w:rsidRDefault="002F76E7"/>
    <w:p w14:paraId="6A70C047" w14:textId="77777777" w:rsidR="002F76E7" w:rsidRDefault="002F76E7"/>
    <w:p w14:paraId="305F5E8B" w14:textId="77777777" w:rsidR="002F76E7" w:rsidRDefault="002F76E7"/>
    <w:p w14:paraId="03A9D1AD" w14:textId="77777777" w:rsidR="002F76E7" w:rsidRDefault="002F76E7"/>
    <w:p w14:paraId="63E801C8" w14:textId="77777777" w:rsidR="002F76E7" w:rsidRDefault="002F76E7"/>
    <w:p w14:paraId="4DF23A95" w14:textId="77777777" w:rsidR="002F76E7" w:rsidRDefault="002F76E7"/>
    <w:p w14:paraId="7ECE1192" w14:textId="77777777" w:rsidR="002F76E7" w:rsidRDefault="002F76E7"/>
    <w:p w14:paraId="05AE3034" w14:textId="5E81DF2D" w:rsidR="002F76E7" w:rsidRDefault="002F76E7">
      <w:r>
        <w:t xml:space="preserve">                                               </w:t>
      </w:r>
      <w:r w:rsidRPr="002F76E7">
        <w:drawing>
          <wp:inline distT="0" distB="0" distL="0" distR="0" wp14:anchorId="3C090A65" wp14:editId="41E099CF">
            <wp:extent cx="2743583" cy="771633"/>
            <wp:effectExtent l="0" t="0" r="0" b="9525"/>
            <wp:docPr id="86309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8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7A92" w14:textId="77777777" w:rsidR="002F76E7" w:rsidRDefault="002F76E7"/>
    <w:p w14:paraId="7D05C870" w14:textId="77777777" w:rsidR="002F76E7" w:rsidRDefault="002F76E7"/>
    <w:p w14:paraId="0675717E" w14:textId="77777777" w:rsidR="002F76E7" w:rsidRDefault="002F76E7"/>
    <w:p w14:paraId="3CC3123D" w14:textId="77777777" w:rsidR="002F76E7" w:rsidRDefault="002F76E7"/>
    <w:p w14:paraId="5DF1D101" w14:textId="77777777" w:rsidR="002F76E7" w:rsidRDefault="002F76E7"/>
    <w:p w14:paraId="1A83E130" w14:textId="77777777" w:rsidR="002F76E7" w:rsidRDefault="002F76E7"/>
    <w:p w14:paraId="75B05FBC" w14:textId="77777777" w:rsidR="002F76E7" w:rsidRDefault="002F76E7"/>
    <w:p w14:paraId="11189742" w14:textId="77777777" w:rsidR="002F76E7" w:rsidRDefault="002F76E7"/>
    <w:p w14:paraId="094A4088" w14:textId="77777777" w:rsidR="002F76E7" w:rsidRDefault="002F76E7"/>
    <w:p w14:paraId="3D21637B" w14:textId="77777777" w:rsidR="002F76E7" w:rsidRDefault="002F76E7"/>
    <w:p w14:paraId="1956F908" w14:textId="77777777" w:rsidR="002F76E7" w:rsidRDefault="002F76E7"/>
    <w:p w14:paraId="6098B9B6" w14:textId="77777777" w:rsidR="002F76E7" w:rsidRDefault="002F76E7"/>
    <w:p w14:paraId="11A2B5B7" w14:textId="77777777" w:rsidR="002F76E7" w:rsidRDefault="002F76E7"/>
    <w:p w14:paraId="72AB728F" w14:textId="77777777" w:rsidR="002F76E7" w:rsidRDefault="002F76E7"/>
    <w:p w14:paraId="1EA9B957" w14:textId="77777777" w:rsidR="00E800DE" w:rsidRPr="00E800DE" w:rsidRDefault="00E800DE" w:rsidP="00E800DE">
      <w:pPr>
        <w:rPr>
          <w:b/>
          <w:bCs/>
          <w:sz w:val="40"/>
          <w:szCs w:val="40"/>
        </w:rPr>
      </w:pPr>
      <w:r w:rsidRPr="00E800DE">
        <w:rPr>
          <w:b/>
          <w:bCs/>
          <w:sz w:val="40"/>
          <w:szCs w:val="40"/>
        </w:rPr>
        <w:lastRenderedPageBreak/>
        <w:t>What is NLP</w:t>
      </w:r>
    </w:p>
    <w:p w14:paraId="70380603" w14:textId="77777777" w:rsidR="00E800DE" w:rsidRPr="00E800DE" w:rsidRDefault="00E800DE" w:rsidP="00E800DE">
      <w:r w:rsidRPr="00E800DE">
        <w:rPr>
          <w:b/>
          <w:bCs/>
        </w:rPr>
        <w:t>NLP (Natural Language Processing)</w:t>
      </w:r>
      <w:r w:rsidRPr="00E800DE">
        <w:t xml:space="preserve"> is a part of Artificial Intelligence that helps </w:t>
      </w:r>
      <w:r w:rsidRPr="00E800DE">
        <w:rPr>
          <w:b/>
          <w:bCs/>
        </w:rPr>
        <w:t>computers understand, read, write, and talk like humans</w:t>
      </w:r>
      <w:r w:rsidRPr="00E800DE">
        <w:t>.</w:t>
      </w:r>
    </w:p>
    <w:p w14:paraId="5D780E72" w14:textId="4A335221" w:rsidR="00E800DE" w:rsidRPr="00E800DE" w:rsidRDefault="00E800DE" w:rsidP="00E800DE">
      <w:r w:rsidRPr="00E800DE">
        <w:t xml:space="preserve">In short, NLP allows machines to process </w:t>
      </w:r>
      <w:r w:rsidRPr="00E800DE">
        <w:rPr>
          <w:b/>
          <w:bCs/>
        </w:rPr>
        <w:t>human language</w:t>
      </w:r>
      <w:r w:rsidRPr="00E800DE">
        <w:t xml:space="preserve"> like English, Hindi, etc. instead of just 0s and 1s.</w:t>
      </w:r>
    </w:p>
    <w:p w14:paraId="61CF1EF4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Examples of NLP</w:t>
      </w:r>
    </w:p>
    <w:p w14:paraId="61E353ED" w14:textId="77777777" w:rsidR="00E800DE" w:rsidRPr="00E800DE" w:rsidRDefault="00E800DE" w:rsidP="00E800DE">
      <w:pPr>
        <w:numPr>
          <w:ilvl w:val="0"/>
          <w:numId w:val="1"/>
        </w:numPr>
      </w:pPr>
      <w:r w:rsidRPr="00E800DE">
        <w:t xml:space="preserve">You type </w:t>
      </w:r>
      <w:r w:rsidRPr="00E800DE">
        <w:rPr>
          <w:b/>
          <w:bCs/>
        </w:rPr>
        <w:t>“Weather in Delhi”</w:t>
      </w:r>
      <w:r w:rsidRPr="00E800DE">
        <w:t xml:space="preserve"> in Google → Google understands and shows the correct answer → That’s NLP </w:t>
      </w:r>
    </w:p>
    <w:p w14:paraId="69178A67" w14:textId="77777777" w:rsidR="00E800DE" w:rsidRPr="00E800DE" w:rsidRDefault="00E800DE" w:rsidP="00E800DE">
      <w:pPr>
        <w:numPr>
          <w:ilvl w:val="0"/>
          <w:numId w:val="1"/>
        </w:numPr>
      </w:pPr>
      <w:r w:rsidRPr="00E800DE">
        <w:t xml:space="preserve">You say, </w:t>
      </w:r>
      <w:r w:rsidRPr="00E800DE">
        <w:rPr>
          <w:b/>
          <w:bCs/>
        </w:rPr>
        <w:t>“Hey Alexa, play Arijit Singh songs”</w:t>
      </w:r>
      <w:r w:rsidRPr="00E800DE">
        <w:t xml:space="preserve"> → Alexa understands and plays music → That’s NLP </w:t>
      </w:r>
    </w:p>
    <w:p w14:paraId="07954F55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Simple Explanation</w:t>
      </w:r>
    </w:p>
    <w:p w14:paraId="06113318" w14:textId="77777777" w:rsidR="00E800DE" w:rsidRPr="00E800DE" w:rsidRDefault="00E800DE" w:rsidP="00E800DE">
      <w:r w:rsidRPr="00E800DE">
        <w:t>We use NLP so machines can understand human language.</w:t>
      </w:r>
      <w:r w:rsidRPr="00E800DE">
        <w:br/>
        <w:t>This is different from programming languages like Python, Java, C, etc.</w:t>
      </w:r>
      <w:r w:rsidRPr="00E800DE">
        <w:br/>
        <w:t>Human languages include Hindi, English, French, etc.</w:t>
      </w:r>
    </w:p>
    <w:p w14:paraId="5E0B5B5C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Need of NLP</w:t>
      </w:r>
    </w:p>
    <w:p w14:paraId="74BCCEF5" w14:textId="77777777" w:rsidR="00E800DE" w:rsidRPr="00E800DE" w:rsidRDefault="00E800DE" w:rsidP="00E800DE">
      <w:r w:rsidRPr="00E800DE">
        <w:t>Humans speak languages like Hindi, English, Tamil</w:t>
      </w:r>
      <w:r w:rsidRPr="00E800DE">
        <w:br/>
        <w:t>But computers understand only numbers (0 and 1)</w:t>
      </w:r>
    </w:p>
    <w:p w14:paraId="0A5C747C" w14:textId="77777777" w:rsidR="00E800DE" w:rsidRPr="00E800DE" w:rsidRDefault="00E800DE" w:rsidP="00E800DE">
      <w:r w:rsidRPr="00E800DE">
        <w:rPr>
          <w:rFonts w:ascii="Segoe UI Emoji" w:hAnsi="Segoe UI Emoji" w:cs="Segoe UI Emoji"/>
        </w:rPr>
        <w:t>👉</w:t>
      </w:r>
      <w:r w:rsidRPr="00E800DE">
        <w:t xml:space="preserve"> To bridge this gap, we use NLP so computers can read and understand human language.</w:t>
      </w:r>
    </w:p>
    <w:p w14:paraId="0988EC71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Real World Applications</w:t>
      </w:r>
    </w:p>
    <w:p w14:paraId="64E36C9C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1. Email Spam Filtering</w:t>
      </w:r>
    </w:p>
    <w:p w14:paraId="03CA9A68" w14:textId="77777777" w:rsidR="00E800DE" w:rsidRPr="00E800DE" w:rsidRDefault="00E800DE" w:rsidP="00E800DE">
      <w:r w:rsidRPr="00E800DE">
        <w:rPr>
          <w:b/>
          <w:bCs/>
        </w:rPr>
        <w:t>Example: Gmail Spam Detection</w:t>
      </w:r>
    </w:p>
    <w:p w14:paraId="0E923351" w14:textId="77777777" w:rsidR="00E800DE" w:rsidRPr="00E800DE" w:rsidRDefault="00E800DE" w:rsidP="00E800DE">
      <w:pPr>
        <w:numPr>
          <w:ilvl w:val="0"/>
          <w:numId w:val="2"/>
        </w:numPr>
      </w:pPr>
      <w:r w:rsidRPr="00E800DE">
        <w:t xml:space="preserve">NLP scans emails for suspicious phrases like “You won a lottery!” </w:t>
      </w:r>
    </w:p>
    <w:p w14:paraId="19C7725C" w14:textId="77777777" w:rsidR="00E800DE" w:rsidRPr="00E800DE" w:rsidRDefault="00E800DE" w:rsidP="00E800DE">
      <w:pPr>
        <w:numPr>
          <w:ilvl w:val="0"/>
          <w:numId w:val="2"/>
        </w:numPr>
      </w:pPr>
      <w:r w:rsidRPr="00E800DE">
        <w:t xml:space="preserve">Filters spam emails and </w:t>
      </w:r>
      <w:proofErr w:type="gramStart"/>
      <w:r w:rsidRPr="00E800DE">
        <w:t>keeps</w:t>
      </w:r>
      <w:proofErr w:type="gramEnd"/>
      <w:r w:rsidRPr="00E800DE">
        <w:t xml:space="preserve"> inbox clean </w:t>
      </w:r>
    </w:p>
    <w:p w14:paraId="6F20BE65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2. Chatbots &amp; Virtual Assistants</w:t>
      </w:r>
    </w:p>
    <w:p w14:paraId="56351077" w14:textId="77777777" w:rsidR="00E800DE" w:rsidRPr="00E800DE" w:rsidRDefault="00E800DE" w:rsidP="00E800DE">
      <w:r w:rsidRPr="00E800DE">
        <w:rPr>
          <w:b/>
          <w:bCs/>
        </w:rPr>
        <w:t>Examples:</w:t>
      </w:r>
      <w:r w:rsidRPr="00E800DE">
        <w:t xml:space="preserve"> ChatGPT, Alexa, Siri, Google Assistant</w:t>
      </w:r>
    </w:p>
    <w:p w14:paraId="4CC59519" w14:textId="77777777" w:rsidR="00E800DE" w:rsidRPr="00E800DE" w:rsidRDefault="00E800DE" w:rsidP="00E800DE">
      <w:pPr>
        <w:numPr>
          <w:ilvl w:val="0"/>
          <w:numId w:val="3"/>
        </w:numPr>
      </w:pPr>
      <w:r w:rsidRPr="00E800DE">
        <w:t xml:space="preserve">Understand what you say or type </w:t>
      </w:r>
    </w:p>
    <w:p w14:paraId="52F5C130" w14:textId="77777777" w:rsidR="00E800DE" w:rsidRPr="00E800DE" w:rsidRDefault="00E800DE" w:rsidP="00E800DE">
      <w:pPr>
        <w:numPr>
          <w:ilvl w:val="0"/>
          <w:numId w:val="3"/>
        </w:numPr>
      </w:pPr>
      <w:r w:rsidRPr="00E800DE">
        <w:t xml:space="preserve">Detect your intent </w:t>
      </w:r>
    </w:p>
    <w:p w14:paraId="390137DD" w14:textId="77777777" w:rsidR="00E800DE" w:rsidRPr="00E800DE" w:rsidRDefault="00E800DE" w:rsidP="00E800DE">
      <w:pPr>
        <w:numPr>
          <w:ilvl w:val="0"/>
          <w:numId w:val="3"/>
        </w:numPr>
      </w:pPr>
      <w:r w:rsidRPr="00E800DE">
        <w:t xml:space="preserve">Give relevant responses </w:t>
      </w:r>
    </w:p>
    <w:p w14:paraId="7EC8E290" w14:textId="77777777" w:rsidR="00E800DE" w:rsidRPr="00E800DE" w:rsidRDefault="00E800DE" w:rsidP="00E800DE">
      <w:pPr>
        <w:numPr>
          <w:ilvl w:val="0"/>
          <w:numId w:val="3"/>
        </w:numPr>
      </w:pPr>
      <w:r w:rsidRPr="00E800DE">
        <w:t xml:space="preserve">Use speech recognition, text understanding, and response generation </w:t>
      </w:r>
    </w:p>
    <w:p w14:paraId="0F30A73E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3. Sentiment Analysis</w:t>
      </w:r>
    </w:p>
    <w:p w14:paraId="588C9E5C" w14:textId="77777777" w:rsidR="00E800DE" w:rsidRPr="00E800DE" w:rsidRDefault="00E800DE" w:rsidP="00E800DE">
      <w:r w:rsidRPr="00E800DE">
        <w:rPr>
          <w:b/>
          <w:bCs/>
        </w:rPr>
        <w:t>Examples:</w:t>
      </w:r>
      <w:r w:rsidRPr="00E800DE">
        <w:t xml:space="preserve"> Twitter analysis, Amazon reviews, customer feedback</w:t>
      </w:r>
    </w:p>
    <w:p w14:paraId="25A4090A" w14:textId="77777777" w:rsidR="00E800DE" w:rsidRPr="00E800DE" w:rsidRDefault="00E800DE" w:rsidP="00E800DE">
      <w:pPr>
        <w:numPr>
          <w:ilvl w:val="0"/>
          <w:numId w:val="4"/>
        </w:numPr>
      </w:pPr>
      <w:r w:rsidRPr="00E800DE">
        <w:t xml:space="preserve">Detects if opinion is </w:t>
      </w:r>
      <w:r w:rsidRPr="00E800DE">
        <w:rPr>
          <w:b/>
          <w:bCs/>
        </w:rPr>
        <w:t>positive, negative, or neutral</w:t>
      </w:r>
      <w:r w:rsidRPr="00E800DE">
        <w:t xml:space="preserve"> </w:t>
      </w:r>
    </w:p>
    <w:p w14:paraId="6BA00BCE" w14:textId="48899E7B" w:rsidR="00E800DE" w:rsidRPr="00E800DE" w:rsidRDefault="00E800DE" w:rsidP="00E800DE">
      <w:pPr>
        <w:numPr>
          <w:ilvl w:val="0"/>
          <w:numId w:val="4"/>
        </w:numPr>
      </w:pPr>
      <w:r w:rsidRPr="00E800DE">
        <w:t xml:space="preserve">Used for brand monitoring and feedback analysis </w:t>
      </w:r>
    </w:p>
    <w:p w14:paraId="75F1D14C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Approaches of NLP</w:t>
      </w:r>
    </w:p>
    <w:p w14:paraId="58F74D5D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1. Rule-Based Approach (Old School NLP)</w:t>
      </w:r>
    </w:p>
    <w:p w14:paraId="225FD343" w14:textId="77777777" w:rsidR="00E800DE" w:rsidRPr="00E800DE" w:rsidRDefault="00E800DE" w:rsidP="00E800DE">
      <w:pPr>
        <w:numPr>
          <w:ilvl w:val="0"/>
          <w:numId w:val="5"/>
        </w:numPr>
      </w:pPr>
      <w:r w:rsidRPr="00E800DE">
        <w:t xml:space="preserve">Uses </w:t>
      </w:r>
      <w:r w:rsidRPr="00E800DE">
        <w:rPr>
          <w:b/>
          <w:bCs/>
        </w:rPr>
        <w:t>handwritten rules and grammar logic</w:t>
      </w:r>
      <w:r w:rsidRPr="00E800DE">
        <w:t xml:space="preserve"> </w:t>
      </w:r>
    </w:p>
    <w:p w14:paraId="51386916" w14:textId="77777777" w:rsidR="00E800DE" w:rsidRPr="00E800DE" w:rsidRDefault="00E800DE" w:rsidP="00E800DE">
      <w:pPr>
        <w:numPr>
          <w:ilvl w:val="0"/>
          <w:numId w:val="5"/>
        </w:numPr>
      </w:pPr>
      <w:r w:rsidRPr="00E800DE">
        <w:t xml:space="preserve">Rules are manually defined </w:t>
      </w:r>
    </w:p>
    <w:p w14:paraId="7C245039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Example:</w:t>
      </w:r>
    </w:p>
    <w:p w14:paraId="182695BE" w14:textId="77777777" w:rsidR="00E800DE" w:rsidRPr="00E800DE" w:rsidRDefault="00E800DE" w:rsidP="00E800DE">
      <w:r w:rsidRPr="00E800DE">
        <w:t>“If sentence contains ‘not good’ → mark as negative sentiment”</w:t>
      </w:r>
    </w:p>
    <w:p w14:paraId="1B4B5764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Used for:</w:t>
      </w:r>
    </w:p>
    <w:p w14:paraId="3464681A" w14:textId="77777777" w:rsidR="00E800DE" w:rsidRPr="00E800DE" w:rsidRDefault="00E800DE" w:rsidP="00E800DE">
      <w:pPr>
        <w:numPr>
          <w:ilvl w:val="0"/>
          <w:numId w:val="6"/>
        </w:numPr>
      </w:pPr>
      <w:r w:rsidRPr="00E800DE">
        <w:t xml:space="preserve">Grammar checkers </w:t>
      </w:r>
    </w:p>
    <w:p w14:paraId="0AFA7FF2" w14:textId="77777777" w:rsidR="00E800DE" w:rsidRPr="00E800DE" w:rsidRDefault="00E800DE" w:rsidP="00E800DE">
      <w:pPr>
        <w:numPr>
          <w:ilvl w:val="0"/>
          <w:numId w:val="6"/>
        </w:numPr>
      </w:pPr>
      <w:r w:rsidRPr="00E800DE">
        <w:t xml:space="preserve">Spell check </w:t>
      </w:r>
    </w:p>
    <w:p w14:paraId="470B19DD" w14:textId="77777777" w:rsidR="00E800DE" w:rsidRPr="00E800DE" w:rsidRDefault="00E800DE" w:rsidP="00E800DE">
      <w:pPr>
        <w:numPr>
          <w:ilvl w:val="0"/>
          <w:numId w:val="6"/>
        </w:numPr>
      </w:pPr>
      <w:r w:rsidRPr="00E800DE">
        <w:t xml:space="preserve">Simple keyword-based chatbots </w:t>
      </w:r>
    </w:p>
    <w:p w14:paraId="0FEC20E9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Limitations:</w:t>
      </w:r>
    </w:p>
    <w:p w14:paraId="70B73427" w14:textId="77777777" w:rsidR="00E800DE" w:rsidRPr="00E800DE" w:rsidRDefault="00E800DE" w:rsidP="00E800DE">
      <w:pPr>
        <w:numPr>
          <w:ilvl w:val="0"/>
          <w:numId w:val="7"/>
        </w:numPr>
      </w:pPr>
      <w:r w:rsidRPr="00E800DE">
        <w:t xml:space="preserve">Cannot handle complex or new patterns </w:t>
      </w:r>
    </w:p>
    <w:p w14:paraId="481D32D5" w14:textId="46346BAE" w:rsidR="00E800DE" w:rsidRDefault="00E800DE" w:rsidP="00E800DE">
      <w:pPr>
        <w:numPr>
          <w:ilvl w:val="0"/>
          <w:numId w:val="7"/>
        </w:numPr>
      </w:pPr>
      <w:r w:rsidRPr="00E800DE">
        <w:t>Not scalable for large data</w:t>
      </w:r>
    </w:p>
    <w:p w14:paraId="2EECF1B3" w14:textId="146B5EC9" w:rsidR="00E800DE" w:rsidRDefault="00E800DE" w:rsidP="00E800DE">
      <w:pPr>
        <w:rPr>
          <w:b/>
          <w:bCs/>
        </w:rPr>
      </w:pPr>
      <w:r w:rsidRPr="00E800DE">
        <w:pict w14:anchorId="356F931C">
          <v:rect id="_x0000_i1159" style="width:0;height:1.5pt" o:hralign="center" o:hrstd="t" o:hr="t" fillcolor="#a0a0a0" stroked="f"/>
        </w:pict>
      </w:r>
    </w:p>
    <w:p w14:paraId="2333DF1C" w14:textId="6DECC275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2. Statistical (Machine Learning) Approach</w:t>
      </w:r>
    </w:p>
    <w:p w14:paraId="180304D3" w14:textId="77777777" w:rsidR="00E800DE" w:rsidRPr="00E800DE" w:rsidRDefault="00E800DE" w:rsidP="00E800DE">
      <w:pPr>
        <w:numPr>
          <w:ilvl w:val="0"/>
          <w:numId w:val="8"/>
        </w:numPr>
      </w:pPr>
      <w:r w:rsidRPr="00E800DE">
        <w:t xml:space="preserve">Treats language as </w:t>
      </w:r>
      <w:r w:rsidRPr="00E800DE">
        <w:rPr>
          <w:b/>
          <w:bCs/>
        </w:rPr>
        <w:t>data</w:t>
      </w:r>
      <w:r w:rsidRPr="00E800DE">
        <w:t xml:space="preserve"> </w:t>
      </w:r>
    </w:p>
    <w:p w14:paraId="46DCC95A" w14:textId="77777777" w:rsidR="00E800DE" w:rsidRPr="00E800DE" w:rsidRDefault="00E800DE" w:rsidP="00E800DE">
      <w:pPr>
        <w:numPr>
          <w:ilvl w:val="0"/>
          <w:numId w:val="8"/>
        </w:numPr>
      </w:pPr>
      <w:r w:rsidRPr="00E800DE">
        <w:t xml:space="preserve">Learns patterns using algorithms </w:t>
      </w:r>
    </w:p>
    <w:p w14:paraId="1F254C1A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Models used:</w:t>
      </w:r>
    </w:p>
    <w:p w14:paraId="74E54314" w14:textId="77777777" w:rsidR="00E800DE" w:rsidRPr="00E800DE" w:rsidRDefault="00E800DE" w:rsidP="00E800DE">
      <w:pPr>
        <w:numPr>
          <w:ilvl w:val="0"/>
          <w:numId w:val="9"/>
        </w:numPr>
      </w:pPr>
      <w:r w:rsidRPr="00E800DE">
        <w:t xml:space="preserve">Naive Bayes </w:t>
      </w:r>
    </w:p>
    <w:p w14:paraId="1A4B5AF7" w14:textId="77777777" w:rsidR="00E800DE" w:rsidRPr="00E800DE" w:rsidRDefault="00E800DE" w:rsidP="00E800DE">
      <w:pPr>
        <w:numPr>
          <w:ilvl w:val="0"/>
          <w:numId w:val="9"/>
        </w:numPr>
      </w:pPr>
      <w:r w:rsidRPr="00E800DE">
        <w:t xml:space="preserve">Logistic Regression </w:t>
      </w:r>
    </w:p>
    <w:p w14:paraId="4DDDBA67" w14:textId="0FC61D51" w:rsidR="00E800DE" w:rsidRPr="00E800DE" w:rsidRDefault="00E800DE" w:rsidP="00E800DE">
      <w:pPr>
        <w:numPr>
          <w:ilvl w:val="0"/>
          <w:numId w:val="9"/>
        </w:numPr>
      </w:pPr>
      <w:r w:rsidRPr="00E800DE">
        <w:t xml:space="preserve">SVM (Support Vector Machines) </w:t>
      </w:r>
    </w:p>
    <w:p w14:paraId="4E44E200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Techniques:</w:t>
      </w:r>
    </w:p>
    <w:p w14:paraId="439EF902" w14:textId="77777777" w:rsidR="00E800DE" w:rsidRPr="00E800DE" w:rsidRDefault="00E800DE" w:rsidP="00E800DE">
      <w:pPr>
        <w:numPr>
          <w:ilvl w:val="0"/>
          <w:numId w:val="10"/>
        </w:numPr>
      </w:pPr>
      <w:r w:rsidRPr="00E800DE">
        <w:t xml:space="preserve">Bag of Words </w:t>
      </w:r>
    </w:p>
    <w:p w14:paraId="44C3A7DB" w14:textId="77777777" w:rsidR="00E800DE" w:rsidRPr="00E800DE" w:rsidRDefault="00E800DE" w:rsidP="00E800DE">
      <w:pPr>
        <w:numPr>
          <w:ilvl w:val="0"/>
          <w:numId w:val="10"/>
        </w:numPr>
      </w:pPr>
      <w:r w:rsidRPr="00E800DE">
        <w:t xml:space="preserve">TF-IDF </w:t>
      </w:r>
    </w:p>
    <w:p w14:paraId="488E94CA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Example:</w:t>
      </w:r>
    </w:p>
    <w:p w14:paraId="20EEEEB0" w14:textId="77777777" w:rsidR="00E800DE" w:rsidRPr="00E800DE" w:rsidRDefault="00E800DE" w:rsidP="00E800DE">
      <w:r w:rsidRPr="00E800DE">
        <w:t>Train model on 10,000 reviews</w:t>
      </w:r>
      <w:r w:rsidRPr="00E800DE">
        <w:br/>
        <w:t>→ Learns positive/negative words</w:t>
      </w:r>
      <w:r w:rsidRPr="00E800DE">
        <w:br/>
        <w:t>→ Predicts sentiment for new reviews</w:t>
      </w:r>
    </w:p>
    <w:p w14:paraId="1BC252E7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Used for:</w:t>
      </w:r>
    </w:p>
    <w:p w14:paraId="08F322BE" w14:textId="77777777" w:rsidR="00E800DE" w:rsidRPr="00E800DE" w:rsidRDefault="00E800DE" w:rsidP="00E800DE">
      <w:pPr>
        <w:numPr>
          <w:ilvl w:val="0"/>
          <w:numId w:val="11"/>
        </w:numPr>
      </w:pPr>
      <w:r w:rsidRPr="00E800DE">
        <w:t xml:space="preserve">Sentiment analysis </w:t>
      </w:r>
    </w:p>
    <w:p w14:paraId="728876B0" w14:textId="77777777" w:rsidR="00E800DE" w:rsidRPr="00E800DE" w:rsidRDefault="00E800DE" w:rsidP="00E800DE">
      <w:pPr>
        <w:numPr>
          <w:ilvl w:val="0"/>
          <w:numId w:val="11"/>
        </w:numPr>
      </w:pPr>
      <w:r w:rsidRPr="00E800DE">
        <w:t xml:space="preserve">Spam detection </w:t>
      </w:r>
    </w:p>
    <w:p w14:paraId="03C96086" w14:textId="680295A9" w:rsidR="00E800DE" w:rsidRPr="00E800DE" w:rsidRDefault="00E800DE" w:rsidP="00E800DE">
      <w:pPr>
        <w:numPr>
          <w:ilvl w:val="0"/>
          <w:numId w:val="11"/>
        </w:numPr>
      </w:pPr>
      <w:r w:rsidRPr="00E800DE">
        <w:t xml:space="preserve">Text classification </w:t>
      </w:r>
    </w:p>
    <w:p w14:paraId="5F88A143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Limitations:</w:t>
      </w:r>
    </w:p>
    <w:p w14:paraId="58D00E56" w14:textId="39DA96B2" w:rsidR="00E800DE" w:rsidRPr="00E800DE" w:rsidRDefault="00E800DE" w:rsidP="00E800DE">
      <w:pPr>
        <w:numPr>
          <w:ilvl w:val="0"/>
          <w:numId w:val="12"/>
        </w:numPr>
      </w:pPr>
      <w:r w:rsidRPr="00E800DE">
        <w:t xml:space="preserve">Loses context (like sarcasm or word order) </w:t>
      </w:r>
    </w:p>
    <w:p w14:paraId="40C2F1BA" w14:textId="77777777" w:rsidR="00E800DE" w:rsidRPr="00E800DE" w:rsidRDefault="00E800DE" w:rsidP="00E800DE">
      <w:pPr>
        <w:rPr>
          <w:b/>
          <w:bCs/>
        </w:rPr>
      </w:pPr>
      <w:r w:rsidRPr="00E800DE">
        <w:rPr>
          <w:b/>
          <w:bCs/>
        </w:rPr>
        <w:t>Funny Example:</w:t>
      </w:r>
    </w:p>
    <w:p w14:paraId="11C04969" w14:textId="77777777" w:rsidR="00E800DE" w:rsidRPr="00E800DE" w:rsidRDefault="00E800DE" w:rsidP="00E800DE">
      <w:r w:rsidRPr="00E800DE">
        <w:t>Sentence:</w:t>
      </w:r>
      <w:r w:rsidRPr="00E800DE">
        <w:br/>
        <w:t xml:space="preserve">“Yeah, staying up all night debugging is </w:t>
      </w:r>
      <w:r w:rsidRPr="00E800DE">
        <w:rPr>
          <w:i/>
          <w:iCs/>
        </w:rPr>
        <w:t>exactly</w:t>
      </w:r>
      <w:r w:rsidRPr="00E800DE">
        <w:t xml:space="preserve"> what I dreamed of.”</w:t>
      </w:r>
    </w:p>
    <w:p w14:paraId="39427A00" w14:textId="6D7B20AB" w:rsidR="00E800DE" w:rsidRPr="00E800DE" w:rsidRDefault="00E800DE" w:rsidP="00E800DE">
      <w:pPr>
        <w:numPr>
          <w:ilvl w:val="0"/>
          <w:numId w:val="13"/>
        </w:numPr>
      </w:pPr>
      <w:r w:rsidRPr="00E800DE">
        <w:t xml:space="preserve">ML thinks: “dreamed”, “exactly” → positive </w:t>
      </w:r>
    </w:p>
    <w:p w14:paraId="60E6B92E" w14:textId="08A462E6" w:rsidR="00E800DE" w:rsidRDefault="00E800DE" w:rsidP="00E800DE">
      <w:pPr>
        <w:numPr>
          <w:ilvl w:val="0"/>
          <w:numId w:val="13"/>
        </w:numPr>
      </w:pPr>
      <w:r w:rsidRPr="00E800DE">
        <w:t>Reality: It’s sarcastic → negative</w:t>
      </w:r>
    </w:p>
    <w:p w14:paraId="3D6847D0" w14:textId="0E41D497" w:rsidR="00E800DE" w:rsidRPr="00E800DE" w:rsidRDefault="00E800DE" w:rsidP="00E800DE">
      <w:r w:rsidRPr="00E800DE">
        <w:pict w14:anchorId="11D407F4">
          <v:rect id="_x0000_i1161" style="width:0;height:1.5pt" o:hralign="center" o:hrstd="t" o:hr="t" fillcolor="#a0a0a0" stroked="f"/>
        </w:pict>
      </w:r>
    </w:p>
    <w:p w14:paraId="7894D03D" w14:textId="77777777" w:rsidR="00E800DE" w:rsidRPr="00E800DE" w:rsidRDefault="00E800DE" w:rsidP="00E800DE">
      <w:r w:rsidRPr="00E800DE">
        <w:rPr>
          <w:b/>
          <w:bCs/>
        </w:rPr>
        <w:t>3. Deep Learning-Based Approach (Modern NLP)</w:t>
      </w:r>
    </w:p>
    <w:p w14:paraId="0005B0D8" w14:textId="77777777" w:rsidR="00E800DE" w:rsidRPr="00E800DE" w:rsidRDefault="00E800DE" w:rsidP="00E800DE">
      <w:r w:rsidRPr="00E800DE">
        <w:rPr>
          <w:i/>
          <w:iCs/>
        </w:rPr>
        <w:t xml:space="preserve">Uses </w:t>
      </w:r>
      <w:r w:rsidRPr="00E800DE">
        <w:rPr>
          <w:b/>
          <w:bCs/>
          <w:i/>
          <w:iCs/>
        </w:rPr>
        <w:t>neural networks</w:t>
      </w:r>
      <w:r w:rsidRPr="00E800DE">
        <w:rPr>
          <w:i/>
          <w:iCs/>
        </w:rPr>
        <w:t xml:space="preserve"> to automatically learn complex patterns and context from text.</w:t>
      </w:r>
    </w:p>
    <w:p w14:paraId="755E0B88" w14:textId="77777777" w:rsidR="00E800DE" w:rsidRPr="00E800DE" w:rsidRDefault="00E800DE" w:rsidP="00E800DE">
      <w:pPr>
        <w:numPr>
          <w:ilvl w:val="0"/>
          <w:numId w:val="14"/>
        </w:numPr>
      </w:pPr>
      <w:r w:rsidRPr="00E800DE">
        <w:t>Models can understand meaning, context, word order, and more.</w:t>
      </w:r>
    </w:p>
    <w:p w14:paraId="33ED6209" w14:textId="77777777" w:rsidR="00E800DE" w:rsidRPr="00E800DE" w:rsidRDefault="00E800DE" w:rsidP="00E800DE">
      <w:pPr>
        <w:numPr>
          <w:ilvl w:val="0"/>
          <w:numId w:val="14"/>
        </w:numPr>
      </w:pPr>
      <w:r w:rsidRPr="00E800DE">
        <w:t>Popular architectures:</w:t>
      </w:r>
    </w:p>
    <w:p w14:paraId="34D6BDD3" w14:textId="77777777" w:rsidR="00E800DE" w:rsidRPr="00E800DE" w:rsidRDefault="00E800DE" w:rsidP="00E800DE">
      <w:pPr>
        <w:numPr>
          <w:ilvl w:val="1"/>
          <w:numId w:val="14"/>
        </w:numPr>
      </w:pPr>
      <w:r w:rsidRPr="00E800DE">
        <w:rPr>
          <w:b/>
          <w:bCs/>
        </w:rPr>
        <w:t>RNN</w:t>
      </w:r>
      <w:r w:rsidRPr="00E800DE">
        <w:t xml:space="preserve"> (Recurrent Neural Networks)</w:t>
      </w:r>
    </w:p>
    <w:p w14:paraId="2D3D173A" w14:textId="77777777" w:rsidR="00E800DE" w:rsidRPr="00E800DE" w:rsidRDefault="00E800DE" w:rsidP="00E800DE">
      <w:pPr>
        <w:numPr>
          <w:ilvl w:val="1"/>
          <w:numId w:val="14"/>
        </w:numPr>
      </w:pPr>
      <w:r w:rsidRPr="00E800DE">
        <w:rPr>
          <w:b/>
          <w:bCs/>
        </w:rPr>
        <w:t>LSTM</w:t>
      </w:r>
      <w:r w:rsidRPr="00E800DE">
        <w:t xml:space="preserve"> (Long Short-Term Memory)</w:t>
      </w:r>
    </w:p>
    <w:p w14:paraId="1BB0E22A" w14:textId="77777777" w:rsidR="00E800DE" w:rsidRPr="00E800DE" w:rsidRDefault="00E800DE" w:rsidP="00E800DE">
      <w:pPr>
        <w:numPr>
          <w:ilvl w:val="1"/>
          <w:numId w:val="14"/>
        </w:numPr>
      </w:pPr>
      <w:r w:rsidRPr="00E800DE">
        <w:rPr>
          <w:b/>
          <w:bCs/>
        </w:rPr>
        <w:t>GRU</w:t>
      </w:r>
      <w:r w:rsidRPr="00E800DE">
        <w:t xml:space="preserve"> (Gated Recurrent Units)</w:t>
      </w:r>
    </w:p>
    <w:p w14:paraId="6BE133C8" w14:textId="77777777" w:rsidR="00E800DE" w:rsidRPr="00E800DE" w:rsidRDefault="00E800DE" w:rsidP="00E800DE">
      <w:pPr>
        <w:numPr>
          <w:ilvl w:val="1"/>
          <w:numId w:val="14"/>
        </w:numPr>
      </w:pPr>
      <w:r w:rsidRPr="00E800DE">
        <w:rPr>
          <w:b/>
          <w:bCs/>
        </w:rPr>
        <w:t>Transformers</w:t>
      </w:r>
      <w:r w:rsidRPr="00E800DE">
        <w:t xml:space="preserve"> (BERT, GPT, T5, etc.)</w:t>
      </w:r>
    </w:p>
    <w:p w14:paraId="20A34248" w14:textId="77777777" w:rsidR="00E800DE" w:rsidRPr="00E800DE" w:rsidRDefault="00E800DE" w:rsidP="00E800DE">
      <w:r w:rsidRPr="00E800DE">
        <w:t xml:space="preserve">Even in deep learning, we have to convert text into numbers but we don't use traditional techniques like Bag of Words or TF-IDF. Instead, we use more advanced methods like Word Embeddings (Word2Vec, </w:t>
      </w:r>
      <w:proofErr w:type="spellStart"/>
      <w:r w:rsidRPr="00E800DE">
        <w:t>GloVe</w:t>
      </w:r>
      <w:proofErr w:type="spellEnd"/>
      <w:r w:rsidRPr="00E800DE">
        <w:t>) or Token IDs with Embedding Layers, which actually capture the meaning and context of words.</w:t>
      </w:r>
    </w:p>
    <w:p w14:paraId="66EABFD4" w14:textId="77777777" w:rsidR="00E800DE" w:rsidRPr="00E800DE" w:rsidRDefault="00E800DE" w:rsidP="00E800DE">
      <w:r w:rsidRPr="00E800DE">
        <w:t>Now since we haven't learned Deep Learning yet, in this video we'll focus on how NLP works with traditional Machine Learning using techniques like Bag of Words and TF-IDF. Once we complete Deep Learning, we'll dive into advanced embedding techniques like Word2Vec and BERT, and build more powerful models using those.</w:t>
      </w:r>
    </w:p>
    <w:p w14:paraId="1E1BBE5B" w14:textId="7E128F18" w:rsidR="002F76E7" w:rsidRDefault="00E800DE">
      <w:r w:rsidRPr="00E800DE">
        <w:pict w14:anchorId="77CC5024">
          <v:rect id="_x0000_i1162" style="width:0;height:1.5pt" o:hralign="center" o:hrstd="t" o:hr="t" fillcolor="#a0a0a0" stroked="f"/>
        </w:pict>
      </w:r>
    </w:p>
    <w:p w14:paraId="58906338" w14:textId="4AE75BC6" w:rsidR="007922FC" w:rsidRDefault="007922FC"/>
    <w:p w14:paraId="61F10B2E" w14:textId="77777777" w:rsidR="000312BC" w:rsidRPr="000312BC" w:rsidRDefault="000312BC" w:rsidP="000312BC">
      <w:pPr>
        <w:rPr>
          <w:b/>
          <w:bCs/>
          <w:sz w:val="40"/>
          <w:szCs w:val="40"/>
        </w:rPr>
      </w:pPr>
      <w:r w:rsidRPr="000312BC">
        <w:rPr>
          <w:b/>
          <w:bCs/>
          <w:sz w:val="40"/>
          <w:szCs w:val="40"/>
        </w:rPr>
        <w:t>NLP Pipeline</w:t>
      </w:r>
    </w:p>
    <w:p w14:paraId="7746DEAA" w14:textId="77777777" w:rsidR="000312BC" w:rsidRPr="000312BC" w:rsidRDefault="000312BC" w:rsidP="000312BC">
      <w:r w:rsidRPr="000312BC">
        <w:t>The pipeline differs for Machine Learning and Deep Learning, but let's first look at the common initial steps used in both.</w:t>
      </w:r>
    </w:p>
    <w:p w14:paraId="74D922BB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Step 1 - Gathering the text or say getting the data.</w:t>
      </w:r>
    </w:p>
    <w:p w14:paraId="49164D41" w14:textId="77777777" w:rsidR="000312BC" w:rsidRPr="000312BC" w:rsidRDefault="000312BC" w:rsidP="000312BC">
      <w:pPr>
        <w:numPr>
          <w:ilvl w:val="0"/>
          <w:numId w:val="15"/>
        </w:numPr>
      </w:pPr>
      <w:r w:rsidRPr="000312BC">
        <w:rPr>
          <w:b/>
          <w:bCs/>
        </w:rPr>
        <w:t>Pre-built public datasets:</w:t>
      </w:r>
      <w:r w:rsidRPr="000312BC">
        <w:t xml:space="preserve"> You can use existing datasets available online.</w:t>
      </w:r>
    </w:p>
    <w:p w14:paraId="779E910C" w14:textId="77777777" w:rsidR="000312BC" w:rsidRPr="000312BC" w:rsidRDefault="000312BC" w:rsidP="000312BC">
      <w:pPr>
        <w:numPr>
          <w:ilvl w:val="0"/>
          <w:numId w:val="15"/>
        </w:numPr>
      </w:pPr>
      <w:r w:rsidRPr="000312BC">
        <w:rPr>
          <w:b/>
          <w:bCs/>
        </w:rPr>
        <w:t>Web Scraping:</w:t>
      </w:r>
      <w:r w:rsidRPr="000312BC">
        <w:t xml:space="preserve"> Used when data is not available ready-made.</w:t>
      </w:r>
    </w:p>
    <w:p w14:paraId="192F82C8" w14:textId="77777777" w:rsidR="000312BC" w:rsidRPr="000312BC" w:rsidRDefault="000312BC" w:rsidP="000312BC">
      <w:pPr>
        <w:numPr>
          <w:ilvl w:val="0"/>
          <w:numId w:val="15"/>
        </w:numPr>
      </w:pPr>
      <w:r w:rsidRPr="000312BC">
        <w:rPr>
          <w:b/>
          <w:bCs/>
        </w:rPr>
        <w:t>APIs:</w:t>
      </w:r>
      <w:r w:rsidRPr="000312BC">
        <w:t xml:space="preserve"> A structured and legal way to get live data.</w:t>
      </w:r>
    </w:p>
    <w:p w14:paraId="4EB8EB3A" w14:textId="77777777" w:rsidR="000312BC" w:rsidRPr="000312BC" w:rsidRDefault="000312BC" w:rsidP="000312BC">
      <w:pPr>
        <w:numPr>
          <w:ilvl w:val="0"/>
          <w:numId w:val="15"/>
        </w:numPr>
      </w:pPr>
      <w:r w:rsidRPr="000312BC">
        <w:rPr>
          <w:b/>
          <w:bCs/>
        </w:rPr>
        <w:t>Manual Collection / Crowdsourcing.</w:t>
      </w:r>
    </w:p>
    <w:p w14:paraId="2724EF3B" w14:textId="77777777" w:rsidR="000312BC" w:rsidRPr="000312BC" w:rsidRDefault="000312BC" w:rsidP="000312BC">
      <w:pPr>
        <w:numPr>
          <w:ilvl w:val="0"/>
          <w:numId w:val="15"/>
        </w:numPr>
      </w:pPr>
      <w:r w:rsidRPr="000312BC">
        <w:rPr>
          <w:b/>
          <w:bCs/>
        </w:rPr>
        <w:t>Data Augmentation:</w:t>
      </w:r>
      <w:r w:rsidRPr="000312BC">
        <w:t xml:space="preserve"> Using NLP tools to auto-generate data.</w:t>
      </w:r>
    </w:p>
    <w:p w14:paraId="4EFA7822" w14:textId="77777777" w:rsidR="000312BC" w:rsidRPr="000312BC" w:rsidRDefault="000312BC" w:rsidP="000312BC">
      <w:r w:rsidRPr="000312BC">
        <w:pict w14:anchorId="18B7E5A1">
          <v:rect id="_x0000_i1169" style="width:0;height:1.5pt" o:hralign="center" o:hrstd="t" o:hr="t" fillcolor="#a0a0a0" stroked="f"/>
        </w:pict>
      </w:r>
    </w:p>
    <w:p w14:paraId="79DF980D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Step 2 - Text Cleaning</w:t>
      </w:r>
    </w:p>
    <w:p w14:paraId="11D9138D" w14:textId="77777777" w:rsidR="000312BC" w:rsidRPr="000312BC" w:rsidRDefault="000312BC" w:rsidP="000312BC">
      <w:r w:rsidRPr="000312BC">
        <w:t>Text cleaning involves many different processes depending on the specific task. Here are the most common examples:</w:t>
      </w:r>
    </w:p>
    <w:p w14:paraId="4FCFC032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1. Lowercasing</w:t>
      </w:r>
    </w:p>
    <w:p w14:paraId="700D0BF0" w14:textId="77777777" w:rsidR="000312BC" w:rsidRPr="000312BC" w:rsidRDefault="000312BC" w:rsidP="000312BC">
      <w:r w:rsidRPr="000312BC">
        <w:t>Convert all text to lowercase to ensure uniformity.</w:t>
      </w:r>
    </w:p>
    <w:p w14:paraId="3F8FE4DB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2. Remove Punctuation</w:t>
      </w:r>
    </w:p>
    <w:p w14:paraId="0E4B8A57" w14:textId="77777777" w:rsidR="000312BC" w:rsidRPr="000312BC" w:rsidRDefault="000312BC" w:rsidP="000312BC">
      <w:pPr>
        <w:numPr>
          <w:ilvl w:val="0"/>
          <w:numId w:val="16"/>
        </w:numPr>
      </w:pPr>
      <w:r w:rsidRPr="000312BC">
        <w:rPr>
          <w:b/>
          <w:bCs/>
        </w:rPr>
        <w:t>Method:</w:t>
      </w:r>
      <w:r w:rsidRPr="000312BC">
        <w:t xml:space="preserve"> Remove symbols </w:t>
      </w:r>
      <w:proofErr w:type="gramStart"/>
      <w:r w:rsidRPr="000312BC">
        <w:t>like .</w:t>
      </w:r>
      <w:proofErr w:type="gramEnd"/>
      <w:r w:rsidRPr="000312BC">
        <w:t xml:space="preserve"> </w:t>
      </w:r>
      <w:proofErr w:type="gramStart"/>
      <w:r w:rsidRPr="000312BC">
        <w:t>, !</w:t>
      </w:r>
      <w:proofErr w:type="gramEnd"/>
      <w:r w:rsidRPr="000312BC">
        <w:t xml:space="preserve"> ? @ # $ % ^ &amp; * </w:t>
      </w:r>
      <w:proofErr w:type="gramStart"/>
      <w:r w:rsidRPr="000312BC">
        <w:t>( )</w:t>
      </w:r>
      <w:proofErr w:type="gramEnd"/>
      <w:r w:rsidRPr="000312BC">
        <w:t xml:space="preserve"> etc.</w:t>
      </w:r>
    </w:p>
    <w:p w14:paraId="0306EAD9" w14:textId="77777777" w:rsidR="000312BC" w:rsidRPr="000312BC" w:rsidRDefault="000312BC" w:rsidP="000312BC">
      <w:pPr>
        <w:numPr>
          <w:ilvl w:val="0"/>
          <w:numId w:val="16"/>
        </w:numPr>
      </w:pPr>
      <w:r w:rsidRPr="000312BC">
        <w:rPr>
          <w:b/>
          <w:bCs/>
        </w:rPr>
        <w:t>Context:</w:t>
      </w:r>
      <w:r w:rsidRPr="000312BC">
        <w:t xml:space="preserve"> They often don't add meaning in a traditional Machine Learning context.</w:t>
      </w:r>
    </w:p>
    <w:p w14:paraId="3B6C45FF" w14:textId="77777777" w:rsidR="000312BC" w:rsidRPr="000312BC" w:rsidRDefault="000312BC" w:rsidP="000312BC">
      <w:pPr>
        <w:numPr>
          <w:ilvl w:val="0"/>
          <w:numId w:val="16"/>
        </w:numPr>
      </w:pPr>
      <w:r w:rsidRPr="000312BC">
        <w:rPr>
          <w:b/>
          <w:bCs/>
        </w:rPr>
        <w:t>Note:</w:t>
      </w:r>
      <w:r w:rsidRPr="000312BC">
        <w:t xml:space="preserve"> In deep learning-based NLP (especially with models like </w:t>
      </w:r>
      <w:r w:rsidRPr="000312BC">
        <w:rPr>
          <w:b/>
          <w:bCs/>
        </w:rPr>
        <w:t>BERT, GPT, T5</w:t>
      </w:r>
      <w:r w:rsidRPr="000312BC">
        <w:t xml:space="preserve">), punctuation </w:t>
      </w:r>
      <w:r w:rsidRPr="000312BC">
        <w:rPr>
          <w:b/>
          <w:bCs/>
        </w:rPr>
        <w:t>can carry meaning</w:t>
      </w:r>
      <w:r w:rsidRPr="000312BC">
        <w:t xml:space="preserve">, and we </w:t>
      </w:r>
      <w:r w:rsidRPr="000312BC">
        <w:rPr>
          <w:b/>
          <w:bCs/>
        </w:rPr>
        <w:t>usually keep it</w:t>
      </w:r>
      <w:r w:rsidRPr="000312BC">
        <w:t xml:space="preserve"> during preprocessing.</w:t>
      </w:r>
    </w:p>
    <w:p w14:paraId="43C62633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3. Remove Numbers</w:t>
      </w:r>
    </w:p>
    <w:p w14:paraId="23B445DA" w14:textId="77777777" w:rsidR="000312BC" w:rsidRPr="000312BC" w:rsidRDefault="000312BC" w:rsidP="000312BC">
      <w:r w:rsidRPr="000312BC">
        <w:t xml:space="preserve">Remove digits from the text. This is </w:t>
      </w:r>
      <w:r w:rsidRPr="000312BC">
        <w:rPr>
          <w:b/>
          <w:bCs/>
        </w:rPr>
        <w:t>optional</w:t>
      </w:r>
      <w:r w:rsidRPr="000312BC">
        <w:t xml:space="preserve"> and depends on the task.</w:t>
      </w:r>
    </w:p>
    <w:p w14:paraId="55E86F12" w14:textId="77777777" w:rsidR="000312BC" w:rsidRPr="000312BC" w:rsidRDefault="000312BC" w:rsidP="000312BC">
      <w:pPr>
        <w:numPr>
          <w:ilvl w:val="0"/>
          <w:numId w:val="17"/>
        </w:numPr>
      </w:pPr>
      <w:r w:rsidRPr="000312BC">
        <w:rPr>
          <w:i/>
          <w:iCs/>
        </w:rPr>
        <w:t>Example:</w:t>
      </w:r>
      <w:r w:rsidRPr="000312BC">
        <w:t xml:space="preserve"> “I bought 5 phones” $\</w:t>
      </w:r>
      <w:proofErr w:type="spellStart"/>
      <w:r w:rsidRPr="000312BC">
        <w:t>rightarrow</w:t>
      </w:r>
      <w:proofErr w:type="spellEnd"/>
      <w:r w:rsidRPr="000312BC">
        <w:t>$ You may or may not need the number depending on if the quantity is important to your analysis.</w:t>
      </w:r>
    </w:p>
    <w:p w14:paraId="50F9EC31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4. Remove URLs / Links</w:t>
      </w:r>
    </w:p>
    <w:p w14:paraId="1EE6E7CC" w14:textId="77777777" w:rsidR="000312BC" w:rsidRPr="000312BC" w:rsidRDefault="000312BC" w:rsidP="000312BC">
      <w:r w:rsidRPr="000312BC">
        <w:t>Remove any web links in the text (this is very common when dealing with social media data).</w:t>
      </w:r>
    </w:p>
    <w:p w14:paraId="1B574857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5. Remove HTML Tags</w:t>
      </w:r>
    </w:p>
    <w:p w14:paraId="7E7EF32A" w14:textId="77777777" w:rsidR="000312BC" w:rsidRPr="000312BC" w:rsidRDefault="000312BC" w:rsidP="000312BC">
      <w:r w:rsidRPr="000312BC">
        <w:t>If you are scraping data from the web, you must remove tags like &lt;div&gt;, &lt;p&gt;, etc.</w:t>
      </w:r>
    </w:p>
    <w:p w14:paraId="67438FFC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6. Remove Emojis &amp; Special Characters</w:t>
      </w:r>
    </w:p>
    <w:p w14:paraId="25F7AEF5" w14:textId="77777777" w:rsidR="000312BC" w:rsidRPr="000312BC" w:rsidRDefault="000312BC" w:rsidP="000312BC">
      <w:r w:rsidRPr="000312BC">
        <w:t>Emojis might break vectorization if they are not specifically handled or removed.</w:t>
      </w:r>
    </w:p>
    <w:p w14:paraId="29FFC2E0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 xml:space="preserve">7. Remove </w:t>
      </w:r>
      <w:proofErr w:type="spellStart"/>
      <w:r w:rsidRPr="000312BC">
        <w:rPr>
          <w:b/>
          <w:bCs/>
        </w:rPr>
        <w:t>Stopwords</w:t>
      </w:r>
      <w:proofErr w:type="spellEnd"/>
    </w:p>
    <w:p w14:paraId="53E3C4FE" w14:textId="77777777" w:rsidR="000312BC" w:rsidRPr="000312BC" w:rsidRDefault="000312BC" w:rsidP="000312BC">
      <w:pPr>
        <w:numPr>
          <w:ilvl w:val="0"/>
          <w:numId w:val="18"/>
        </w:numPr>
      </w:pPr>
      <w:r w:rsidRPr="000312BC">
        <w:rPr>
          <w:b/>
          <w:bCs/>
        </w:rPr>
        <w:t>Method:</w:t>
      </w:r>
      <w:r w:rsidRPr="000312BC">
        <w:t xml:space="preserve"> Remove common words like “is”, “the”, “was”, “and”, “in”, etc.</w:t>
      </w:r>
    </w:p>
    <w:p w14:paraId="64093843" w14:textId="77777777" w:rsidR="000312BC" w:rsidRPr="000312BC" w:rsidRDefault="000312BC" w:rsidP="000312BC">
      <w:pPr>
        <w:numPr>
          <w:ilvl w:val="0"/>
          <w:numId w:val="18"/>
        </w:numPr>
      </w:pPr>
      <w:r w:rsidRPr="000312BC">
        <w:rPr>
          <w:b/>
          <w:bCs/>
        </w:rPr>
        <w:t>Reason:</w:t>
      </w:r>
      <w:r w:rsidRPr="000312BC">
        <w:t xml:space="preserve"> These words generally don't help the model in understanding the core meaning of a sentence.</w:t>
      </w:r>
    </w:p>
    <w:p w14:paraId="50C04312" w14:textId="77777777" w:rsidR="000312BC" w:rsidRPr="000312BC" w:rsidRDefault="000312BC" w:rsidP="000312BC">
      <w:pPr>
        <w:rPr>
          <w:b/>
          <w:bCs/>
        </w:rPr>
      </w:pPr>
      <w:r w:rsidRPr="000312BC">
        <w:rPr>
          <w:b/>
          <w:bCs/>
        </w:rPr>
        <w:t>8. (Optional) Spelling Correction</w:t>
      </w:r>
    </w:p>
    <w:p w14:paraId="7AD9F67B" w14:textId="77777777" w:rsidR="000312BC" w:rsidRPr="000312BC" w:rsidRDefault="000312BC" w:rsidP="000312BC">
      <w:r w:rsidRPr="000312BC">
        <w:t xml:space="preserve">Fix spelling mistakes using libraries like </w:t>
      </w:r>
      <w:proofErr w:type="spellStart"/>
      <w:r w:rsidRPr="000312BC">
        <w:rPr>
          <w:b/>
          <w:bCs/>
        </w:rPr>
        <w:t>TextBlob</w:t>
      </w:r>
      <w:proofErr w:type="spellEnd"/>
      <w:r w:rsidRPr="000312BC">
        <w:t xml:space="preserve"> or other specialized tools.</w:t>
      </w:r>
    </w:p>
    <w:p w14:paraId="03E661E1" w14:textId="77777777" w:rsidR="0012668F" w:rsidRDefault="0012668F"/>
    <w:p w14:paraId="63D471D5" w14:textId="77777777" w:rsidR="0012668F" w:rsidRDefault="0012668F"/>
    <w:p w14:paraId="28B395CD" w14:textId="77777777" w:rsidR="0012668F" w:rsidRDefault="0012668F"/>
    <w:p w14:paraId="23BCD6B7" w14:textId="617EA067" w:rsidR="0012668F" w:rsidRDefault="000312BC">
      <w:r w:rsidRPr="000312BC">
        <w:drawing>
          <wp:inline distT="0" distB="0" distL="0" distR="0" wp14:anchorId="51DC84FB" wp14:editId="13E66ACD">
            <wp:extent cx="5544324" cy="1991003"/>
            <wp:effectExtent l="0" t="0" r="0" b="9525"/>
            <wp:docPr id="100158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5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5876" w14:textId="19A6A37D" w:rsidR="0012668F" w:rsidRDefault="000312BC">
      <w:r w:rsidRPr="000312BC">
        <w:drawing>
          <wp:inline distT="0" distB="0" distL="0" distR="0" wp14:anchorId="28DAC0A3" wp14:editId="780C5DAF">
            <wp:extent cx="5731510" cy="6249035"/>
            <wp:effectExtent l="0" t="0" r="2540" b="0"/>
            <wp:docPr id="172605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5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7E3F" w14:textId="7524AABE" w:rsidR="000312BC" w:rsidRDefault="000312BC">
      <w:r w:rsidRPr="000312BC">
        <w:drawing>
          <wp:inline distT="0" distB="0" distL="0" distR="0" wp14:anchorId="1AB733E3" wp14:editId="014E3E7F">
            <wp:extent cx="5306165" cy="6639852"/>
            <wp:effectExtent l="0" t="0" r="8890" b="8890"/>
            <wp:docPr id="82752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69C1" w14:textId="3C1A650F" w:rsidR="000312BC" w:rsidRDefault="000312BC">
      <w:r w:rsidRPr="000312BC">
        <w:drawing>
          <wp:inline distT="0" distB="0" distL="0" distR="0" wp14:anchorId="5BA3D514" wp14:editId="7E5E3609">
            <wp:extent cx="5731510" cy="5046345"/>
            <wp:effectExtent l="0" t="0" r="2540" b="1905"/>
            <wp:docPr id="59455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A039" w14:textId="32B4CA8B" w:rsidR="000312BC" w:rsidRDefault="000312BC">
      <w:r w:rsidRPr="000312BC">
        <w:drawing>
          <wp:inline distT="0" distB="0" distL="0" distR="0" wp14:anchorId="5CCAFD14" wp14:editId="725BC626">
            <wp:extent cx="2600688" cy="1629002"/>
            <wp:effectExtent l="0" t="0" r="9525" b="9525"/>
            <wp:docPr id="5670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8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392A" w14:textId="7FA6333A" w:rsidR="000312BC" w:rsidRDefault="000312BC">
      <w:r w:rsidRPr="000312BC">
        <w:drawing>
          <wp:inline distT="0" distB="0" distL="0" distR="0" wp14:anchorId="26084490" wp14:editId="0A0329D7">
            <wp:extent cx="5731510" cy="6751320"/>
            <wp:effectExtent l="0" t="0" r="2540" b="0"/>
            <wp:docPr id="18002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CC8F" w14:textId="1B923A62" w:rsidR="000312BC" w:rsidRDefault="000312BC">
      <w:r w:rsidRPr="000312BC">
        <w:drawing>
          <wp:inline distT="0" distB="0" distL="0" distR="0" wp14:anchorId="53D68C01" wp14:editId="68C5EA5D">
            <wp:extent cx="5715798" cy="6573167"/>
            <wp:effectExtent l="0" t="0" r="0" b="0"/>
            <wp:docPr id="4789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1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0309" w14:textId="66A63A91" w:rsidR="000312BC" w:rsidRDefault="000312BC">
      <w:r w:rsidRPr="000312BC">
        <w:drawing>
          <wp:inline distT="0" distB="0" distL="0" distR="0" wp14:anchorId="1221B654" wp14:editId="3ACD3278">
            <wp:extent cx="5731510" cy="6003290"/>
            <wp:effectExtent l="0" t="0" r="2540" b="0"/>
            <wp:docPr id="190877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1901" w14:textId="47D76A8C" w:rsidR="000312BC" w:rsidRDefault="000312BC">
      <w:r w:rsidRPr="000312BC">
        <w:drawing>
          <wp:inline distT="0" distB="0" distL="0" distR="0" wp14:anchorId="2E1F58B9" wp14:editId="039B7F36">
            <wp:extent cx="5296639" cy="2857899"/>
            <wp:effectExtent l="0" t="0" r="0" b="0"/>
            <wp:docPr id="84118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3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3A92" w14:textId="609BFE24" w:rsidR="000312BC" w:rsidRDefault="000312BC">
      <w:r w:rsidRPr="000312BC">
        <w:drawing>
          <wp:inline distT="0" distB="0" distL="0" distR="0" wp14:anchorId="5B718E95" wp14:editId="61524D7E">
            <wp:extent cx="5731510" cy="3893820"/>
            <wp:effectExtent l="0" t="0" r="2540" b="0"/>
            <wp:docPr id="14620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8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BCC3" w14:textId="204C46D3" w:rsidR="000312BC" w:rsidRDefault="000312BC">
      <w:r w:rsidRPr="000312BC">
        <w:drawing>
          <wp:inline distT="0" distB="0" distL="0" distR="0" wp14:anchorId="2945DA48" wp14:editId="536B19AF">
            <wp:extent cx="5731510" cy="2612390"/>
            <wp:effectExtent l="0" t="0" r="2540" b="0"/>
            <wp:docPr id="20423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6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99AD" w14:textId="2A21FDE6" w:rsidR="000312BC" w:rsidRDefault="000312BC">
      <w:r w:rsidRPr="000312BC">
        <w:drawing>
          <wp:inline distT="0" distB="0" distL="0" distR="0" wp14:anchorId="4FFF4BED" wp14:editId="1010A8EE">
            <wp:extent cx="3353268" cy="1019317"/>
            <wp:effectExtent l="0" t="0" r="0" b="9525"/>
            <wp:docPr id="6057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0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7465" w14:textId="73B2970B" w:rsidR="000312BC" w:rsidRDefault="000312BC">
      <w:r w:rsidRPr="000312BC">
        <w:drawing>
          <wp:inline distT="0" distB="0" distL="0" distR="0" wp14:anchorId="25596507" wp14:editId="05B891B4">
            <wp:extent cx="5219700" cy="4710032"/>
            <wp:effectExtent l="0" t="0" r="0" b="0"/>
            <wp:docPr id="8307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1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4164" cy="47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10EC" w14:textId="547A836E" w:rsidR="0012668F" w:rsidRDefault="00AD021F">
      <w:r w:rsidRPr="00AD021F">
        <w:drawing>
          <wp:inline distT="0" distB="0" distL="0" distR="0" wp14:anchorId="7B110227" wp14:editId="568C8149">
            <wp:extent cx="5468113" cy="7592485"/>
            <wp:effectExtent l="0" t="0" r="0" b="8890"/>
            <wp:docPr id="4226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3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2D43" w14:textId="1A3F0B04" w:rsidR="00AD021F" w:rsidRDefault="00AD021F">
      <w:r w:rsidRPr="00AD021F">
        <w:drawing>
          <wp:inline distT="0" distB="0" distL="0" distR="0" wp14:anchorId="7F9651B2" wp14:editId="44C9112D">
            <wp:extent cx="5191850" cy="752580"/>
            <wp:effectExtent l="0" t="0" r="8890" b="9525"/>
            <wp:docPr id="18382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7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A6BB" w14:textId="3EAE8110" w:rsidR="00AD021F" w:rsidRDefault="00AD021F">
      <w:r w:rsidRPr="00AD021F">
        <w:drawing>
          <wp:inline distT="0" distB="0" distL="0" distR="0" wp14:anchorId="479A1F6C" wp14:editId="7EB45F8D">
            <wp:extent cx="4067743" cy="733527"/>
            <wp:effectExtent l="0" t="0" r="9525" b="9525"/>
            <wp:docPr id="5181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7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DA84" w14:textId="28BEC768" w:rsidR="00AD021F" w:rsidRDefault="00AD021F">
      <w:r w:rsidRPr="00AD021F">
        <w:drawing>
          <wp:inline distT="0" distB="0" distL="0" distR="0" wp14:anchorId="39F4B8D3" wp14:editId="7C633A89">
            <wp:extent cx="5620534" cy="6230219"/>
            <wp:effectExtent l="0" t="0" r="0" b="0"/>
            <wp:docPr id="16835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18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93EB" w14:textId="3E2EFDE7" w:rsidR="00AD021F" w:rsidRDefault="00AD021F">
      <w:r w:rsidRPr="00AD021F">
        <w:drawing>
          <wp:inline distT="0" distB="0" distL="0" distR="0" wp14:anchorId="2BCF5140" wp14:editId="4B6CBEEB">
            <wp:extent cx="5601482" cy="2753109"/>
            <wp:effectExtent l="0" t="0" r="0" b="9525"/>
            <wp:docPr id="3234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8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D56A" w14:textId="3E5194B7" w:rsidR="00AD021F" w:rsidRDefault="00AD021F">
      <w:r w:rsidRPr="00AD021F">
        <w:drawing>
          <wp:inline distT="0" distB="0" distL="0" distR="0" wp14:anchorId="5AC30DB1" wp14:editId="07F117A5">
            <wp:extent cx="5515745" cy="962159"/>
            <wp:effectExtent l="0" t="0" r="8890" b="9525"/>
            <wp:docPr id="928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853" w14:textId="5709B53E" w:rsidR="00AD021F" w:rsidRDefault="00AD021F">
      <w:r w:rsidRPr="00AD021F">
        <w:drawing>
          <wp:inline distT="0" distB="0" distL="0" distR="0" wp14:anchorId="2A7B018A" wp14:editId="49FADD00">
            <wp:extent cx="5731510" cy="3005455"/>
            <wp:effectExtent l="0" t="0" r="2540" b="4445"/>
            <wp:docPr id="4913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60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1604" w14:textId="6280CDFB" w:rsidR="00AD021F" w:rsidRDefault="00AD021F">
      <w:r w:rsidRPr="00AD021F">
        <w:drawing>
          <wp:inline distT="0" distB="0" distL="0" distR="0" wp14:anchorId="026AFA97" wp14:editId="5D1C359D">
            <wp:extent cx="5525271" cy="1905266"/>
            <wp:effectExtent l="0" t="0" r="0" b="0"/>
            <wp:docPr id="69521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62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DF4F" w14:textId="17A5A238" w:rsidR="00AD021F" w:rsidRDefault="00AD021F">
      <w:r w:rsidRPr="00AD021F">
        <w:drawing>
          <wp:inline distT="0" distB="0" distL="0" distR="0" wp14:anchorId="484CFD82" wp14:editId="1B3AD1D3">
            <wp:extent cx="5731510" cy="4770120"/>
            <wp:effectExtent l="0" t="0" r="2540" b="0"/>
            <wp:docPr id="37853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8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F161" w14:textId="1F0124E3" w:rsidR="00AD021F" w:rsidRDefault="00AD021F">
      <w:r w:rsidRPr="00AD021F">
        <w:drawing>
          <wp:inline distT="0" distB="0" distL="0" distR="0" wp14:anchorId="09F0D3A9" wp14:editId="76F4C0E6">
            <wp:extent cx="5048955" cy="4877481"/>
            <wp:effectExtent l="0" t="0" r="0" b="0"/>
            <wp:docPr id="7489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1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C431" w14:textId="71C5C02A" w:rsidR="00AD021F" w:rsidRDefault="00AD021F">
      <w:r w:rsidRPr="00AD021F">
        <w:drawing>
          <wp:inline distT="0" distB="0" distL="0" distR="0" wp14:anchorId="4A6A052A" wp14:editId="5D7402FE">
            <wp:extent cx="5505450" cy="3837224"/>
            <wp:effectExtent l="0" t="0" r="0" b="0"/>
            <wp:docPr id="812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1437" cy="384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53BB" w14:textId="77777777" w:rsidR="0012668F" w:rsidRDefault="0012668F"/>
    <w:p w14:paraId="7E077AD1" w14:textId="677C7EC9" w:rsidR="0012668F" w:rsidRDefault="00903B4F">
      <w:r w:rsidRPr="00903B4F">
        <w:drawing>
          <wp:inline distT="0" distB="0" distL="0" distR="0" wp14:anchorId="2E18CB86" wp14:editId="013DE8E2">
            <wp:extent cx="4191000" cy="571500"/>
            <wp:effectExtent l="0" t="0" r="0" b="0"/>
            <wp:docPr id="82185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3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594" cy="5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2D96" w14:textId="45C4A738" w:rsidR="00903B4F" w:rsidRDefault="00903B4F">
      <w:r w:rsidRPr="00903B4F">
        <w:drawing>
          <wp:inline distT="0" distB="0" distL="0" distR="0" wp14:anchorId="244FF6F9" wp14:editId="2AC269F4">
            <wp:extent cx="4944165" cy="5934903"/>
            <wp:effectExtent l="0" t="0" r="8890" b="8890"/>
            <wp:docPr id="20041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090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26D4" w14:textId="55918565" w:rsidR="00903B4F" w:rsidRDefault="00903B4F">
      <w:r w:rsidRPr="00903B4F">
        <w:drawing>
          <wp:inline distT="0" distB="0" distL="0" distR="0" wp14:anchorId="4AB74643" wp14:editId="22BBEF06">
            <wp:extent cx="2552165" cy="1790700"/>
            <wp:effectExtent l="0" t="0" r="635" b="0"/>
            <wp:docPr id="165683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4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8781" cy="179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E4EF" w14:textId="33D23FA2" w:rsidR="00903B4F" w:rsidRDefault="00903B4F">
      <w:r w:rsidRPr="00903B4F">
        <w:drawing>
          <wp:inline distT="0" distB="0" distL="0" distR="0" wp14:anchorId="23DFF4DB" wp14:editId="0AAB9C65">
            <wp:extent cx="5731510" cy="6951345"/>
            <wp:effectExtent l="0" t="0" r="2540" b="1905"/>
            <wp:docPr id="8458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6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5B27" w14:textId="713014B0" w:rsidR="00903B4F" w:rsidRDefault="00903B4F">
      <w:r w:rsidRPr="00903B4F">
        <w:drawing>
          <wp:inline distT="0" distB="0" distL="0" distR="0" wp14:anchorId="5C969946" wp14:editId="752D0381">
            <wp:extent cx="5731510" cy="3695700"/>
            <wp:effectExtent l="0" t="0" r="2540" b="0"/>
            <wp:docPr id="19046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7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9F19" w14:textId="62326531" w:rsidR="00903B4F" w:rsidRDefault="00903B4F">
      <w:r w:rsidRPr="00903B4F">
        <w:drawing>
          <wp:inline distT="0" distB="0" distL="0" distR="0" wp14:anchorId="4260F60C" wp14:editId="666BE799">
            <wp:extent cx="5731510" cy="2374900"/>
            <wp:effectExtent l="0" t="0" r="2540" b="6350"/>
            <wp:docPr id="17165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21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53F2" w14:textId="5447CC35" w:rsidR="00903B4F" w:rsidRDefault="00903B4F">
      <w:r w:rsidRPr="00903B4F">
        <w:drawing>
          <wp:inline distT="0" distB="0" distL="0" distR="0" wp14:anchorId="6171ED16" wp14:editId="03C96EBE">
            <wp:extent cx="5731510" cy="5598795"/>
            <wp:effectExtent l="0" t="0" r="2540" b="1905"/>
            <wp:docPr id="557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439" w14:textId="4DF1C366" w:rsidR="00903B4F" w:rsidRDefault="00903B4F">
      <w:r w:rsidRPr="00903B4F">
        <w:drawing>
          <wp:inline distT="0" distB="0" distL="0" distR="0" wp14:anchorId="4EE20CDA" wp14:editId="63CAA4CD">
            <wp:extent cx="5731510" cy="3224530"/>
            <wp:effectExtent l="0" t="0" r="2540" b="0"/>
            <wp:docPr id="8103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234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8702" w14:textId="73EC74A5" w:rsidR="00903B4F" w:rsidRDefault="00903B4F">
      <w:r w:rsidRPr="00903B4F">
        <w:drawing>
          <wp:inline distT="0" distB="0" distL="0" distR="0" wp14:anchorId="5143CF9B" wp14:editId="7B9BECC6">
            <wp:extent cx="5731510" cy="5181600"/>
            <wp:effectExtent l="0" t="0" r="2540" b="0"/>
            <wp:docPr id="2314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1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8684" w14:textId="6EDF3853" w:rsidR="00903B4F" w:rsidRDefault="00903B4F">
      <w:r w:rsidRPr="00903B4F">
        <w:drawing>
          <wp:inline distT="0" distB="0" distL="0" distR="0" wp14:anchorId="0480CB81" wp14:editId="4BFA16B1">
            <wp:extent cx="5731510" cy="6470015"/>
            <wp:effectExtent l="0" t="0" r="2540" b="6985"/>
            <wp:docPr id="110676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60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B0AC" w14:textId="569D627B" w:rsidR="00903B4F" w:rsidRDefault="00903B4F">
      <w:r w:rsidRPr="00903B4F">
        <w:drawing>
          <wp:inline distT="0" distB="0" distL="0" distR="0" wp14:anchorId="6ED7E751" wp14:editId="6BD1F813">
            <wp:extent cx="5306165" cy="2915057"/>
            <wp:effectExtent l="0" t="0" r="0" b="0"/>
            <wp:docPr id="209668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78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2502" w14:textId="1CCEC7A3" w:rsidR="00903B4F" w:rsidRDefault="00675FF6">
      <w:r w:rsidRPr="00675FF6">
        <w:drawing>
          <wp:inline distT="0" distB="0" distL="0" distR="0" wp14:anchorId="43CD89F6" wp14:editId="624E3A11">
            <wp:extent cx="5731510" cy="270510"/>
            <wp:effectExtent l="0" t="0" r="2540" b="0"/>
            <wp:docPr id="19719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73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4699" w14:textId="1BCE7FDF" w:rsidR="00675FF6" w:rsidRDefault="00675FF6">
      <w:r w:rsidRPr="00675FF6">
        <w:drawing>
          <wp:inline distT="0" distB="0" distL="0" distR="0" wp14:anchorId="5C0C5F28" wp14:editId="52F1E0AD">
            <wp:extent cx="5731510" cy="236855"/>
            <wp:effectExtent l="0" t="0" r="2540" b="0"/>
            <wp:docPr id="11436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85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9D36" w14:textId="011398F8" w:rsidR="00675FF6" w:rsidRDefault="00675FF6">
      <w:r w:rsidRPr="00675FF6">
        <w:drawing>
          <wp:inline distT="0" distB="0" distL="0" distR="0" wp14:anchorId="67E004DC" wp14:editId="1827508E">
            <wp:extent cx="5620534" cy="276264"/>
            <wp:effectExtent l="0" t="0" r="0" b="9525"/>
            <wp:docPr id="191193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22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5B38" w14:textId="0EEE9341" w:rsidR="00675FF6" w:rsidRDefault="00675FF6">
      <w:r w:rsidRPr="00675FF6">
        <w:drawing>
          <wp:inline distT="0" distB="0" distL="0" distR="0" wp14:anchorId="7193E1D4" wp14:editId="514B6B37">
            <wp:extent cx="5582429" cy="295316"/>
            <wp:effectExtent l="0" t="0" r="0" b="9525"/>
            <wp:docPr id="6437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49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2668" w14:textId="2C67B7C8" w:rsidR="00675FF6" w:rsidRDefault="00675FF6">
      <w:r w:rsidRPr="00675FF6">
        <w:drawing>
          <wp:inline distT="0" distB="0" distL="0" distR="0" wp14:anchorId="22024B53" wp14:editId="4223634B">
            <wp:extent cx="5731510" cy="253365"/>
            <wp:effectExtent l="0" t="0" r="2540" b="0"/>
            <wp:docPr id="10650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6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230D" w14:textId="7305EDF9" w:rsidR="00675FF6" w:rsidRDefault="00675FF6">
      <w:r w:rsidRPr="00675FF6">
        <w:drawing>
          <wp:inline distT="0" distB="0" distL="0" distR="0" wp14:anchorId="45875D5F" wp14:editId="68D9B0F4">
            <wp:extent cx="5731510" cy="210185"/>
            <wp:effectExtent l="0" t="0" r="2540" b="0"/>
            <wp:docPr id="12579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31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A6C6" w14:textId="44EDB2C0" w:rsidR="00675FF6" w:rsidRDefault="00675FF6">
      <w:r w:rsidRPr="00675FF6">
        <w:drawing>
          <wp:inline distT="0" distB="0" distL="0" distR="0" wp14:anchorId="6DEF37FA" wp14:editId="47029EBA">
            <wp:extent cx="5731510" cy="216535"/>
            <wp:effectExtent l="0" t="0" r="2540" b="0"/>
            <wp:docPr id="135250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10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62E" w14:textId="648F8222" w:rsidR="00675FF6" w:rsidRDefault="00675FF6">
      <w:r w:rsidRPr="00675FF6">
        <w:drawing>
          <wp:inline distT="0" distB="0" distL="0" distR="0" wp14:anchorId="708041B1" wp14:editId="4CB82CB8">
            <wp:extent cx="5731510" cy="191770"/>
            <wp:effectExtent l="0" t="0" r="2540" b="0"/>
            <wp:docPr id="10786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308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0C44" w14:textId="692AD937" w:rsidR="00675FF6" w:rsidRDefault="00675FF6">
      <w:r w:rsidRPr="00675FF6">
        <w:drawing>
          <wp:inline distT="0" distB="0" distL="0" distR="0" wp14:anchorId="2BDBFAFC" wp14:editId="31384D85">
            <wp:extent cx="5668166" cy="247685"/>
            <wp:effectExtent l="0" t="0" r="0" b="0"/>
            <wp:docPr id="13297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37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2205" w14:textId="06379E68" w:rsidR="00675FF6" w:rsidRDefault="00675FF6">
      <w:r w:rsidRPr="00675FF6">
        <w:drawing>
          <wp:inline distT="0" distB="0" distL="0" distR="0" wp14:anchorId="1EC4AB5D" wp14:editId="64837FDC">
            <wp:extent cx="5731510" cy="177800"/>
            <wp:effectExtent l="0" t="0" r="2540" b="0"/>
            <wp:docPr id="17361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41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A331" w14:textId="1817012E" w:rsidR="00675FF6" w:rsidRDefault="00675FF6">
      <w:r w:rsidRPr="00675FF6">
        <w:drawing>
          <wp:inline distT="0" distB="0" distL="0" distR="0" wp14:anchorId="4595127C" wp14:editId="1A94DB3C">
            <wp:extent cx="5731510" cy="240030"/>
            <wp:effectExtent l="0" t="0" r="2540" b="7620"/>
            <wp:docPr id="208207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01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CF6A" w14:textId="42381F6C" w:rsidR="00675FF6" w:rsidRDefault="00675FF6">
      <w:r w:rsidRPr="00675FF6">
        <w:drawing>
          <wp:inline distT="0" distB="0" distL="0" distR="0" wp14:anchorId="7E1A451A" wp14:editId="230F6029">
            <wp:extent cx="5731510" cy="217805"/>
            <wp:effectExtent l="0" t="0" r="2540" b="0"/>
            <wp:docPr id="7357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84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390" w14:textId="4BAF77E3" w:rsidR="00675FF6" w:rsidRDefault="00675FF6">
      <w:r w:rsidRPr="00675FF6">
        <w:drawing>
          <wp:inline distT="0" distB="0" distL="0" distR="0" wp14:anchorId="25972B24" wp14:editId="70E9DDF2">
            <wp:extent cx="5731510" cy="249555"/>
            <wp:effectExtent l="0" t="0" r="2540" b="0"/>
            <wp:docPr id="91026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23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1693" w14:textId="761CD4B4" w:rsidR="00675FF6" w:rsidRDefault="00675FF6">
      <w:r w:rsidRPr="00675FF6">
        <w:drawing>
          <wp:inline distT="0" distB="0" distL="0" distR="0" wp14:anchorId="4B18FD71" wp14:editId="18BFC23A">
            <wp:extent cx="5639587" cy="247685"/>
            <wp:effectExtent l="0" t="0" r="0" b="0"/>
            <wp:docPr id="85546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48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B90D" w14:textId="44A69738" w:rsidR="00675FF6" w:rsidRDefault="00675FF6">
      <w:pPr>
        <w:rPr>
          <w:b/>
          <w:bCs/>
        </w:rPr>
      </w:pPr>
      <w:r w:rsidRPr="00675FF6">
        <w:rPr>
          <w:b/>
          <w:bCs/>
        </w:rPr>
        <w:drawing>
          <wp:inline distT="0" distB="0" distL="0" distR="0" wp14:anchorId="460416B6" wp14:editId="696929C0">
            <wp:extent cx="5731510" cy="241300"/>
            <wp:effectExtent l="0" t="0" r="2540" b="6350"/>
            <wp:docPr id="14908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01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4895" w14:textId="3A83C4D4" w:rsidR="00675FF6" w:rsidRDefault="00675FF6">
      <w:pPr>
        <w:rPr>
          <w:b/>
          <w:bCs/>
        </w:rPr>
      </w:pPr>
      <w:r w:rsidRPr="00675FF6">
        <w:rPr>
          <w:b/>
          <w:bCs/>
        </w:rPr>
        <w:drawing>
          <wp:inline distT="0" distB="0" distL="0" distR="0" wp14:anchorId="6C22C18B" wp14:editId="0C67EB1C">
            <wp:extent cx="5353797" cy="209579"/>
            <wp:effectExtent l="0" t="0" r="0" b="0"/>
            <wp:docPr id="18931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72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F2E9" w14:textId="3D213D0A" w:rsidR="00675FF6" w:rsidRDefault="00675FF6">
      <w:pPr>
        <w:rPr>
          <w:b/>
          <w:bCs/>
        </w:rPr>
      </w:pPr>
      <w:r w:rsidRPr="00675FF6">
        <w:rPr>
          <w:b/>
          <w:bCs/>
        </w:rPr>
        <w:drawing>
          <wp:inline distT="0" distB="0" distL="0" distR="0" wp14:anchorId="3F2F8A31" wp14:editId="1DD54050">
            <wp:extent cx="4896533" cy="190527"/>
            <wp:effectExtent l="0" t="0" r="0" b="0"/>
            <wp:docPr id="38918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10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94D9" w14:textId="190258C3" w:rsidR="00675FF6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0A13E392" wp14:editId="39813301">
            <wp:extent cx="5731510" cy="207010"/>
            <wp:effectExtent l="0" t="0" r="2540" b="2540"/>
            <wp:docPr id="211308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87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8FB5" w14:textId="7D4B6792" w:rsidR="00F05145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50D14D5D" wp14:editId="0891D669">
            <wp:extent cx="4848902" cy="266737"/>
            <wp:effectExtent l="0" t="0" r="8890" b="0"/>
            <wp:docPr id="5104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81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AFA2" w14:textId="49976FFA" w:rsidR="00F05145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51AF9CEA" wp14:editId="2B110EE2">
            <wp:extent cx="5731510" cy="289560"/>
            <wp:effectExtent l="0" t="0" r="2540" b="0"/>
            <wp:docPr id="17131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321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F631" w14:textId="3FCEB802" w:rsidR="00F05145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7875F905" wp14:editId="60DF1BEB">
            <wp:extent cx="5315692" cy="257211"/>
            <wp:effectExtent l="0" t="0" r="0" b="9525"/>
            <wp:docPr id="10456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54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D6E" w14:textId="1C77FAFC" w:rsidR="00F05145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41E4461A" wp14:editId="6D6221E5">
            <wp:extent cx="5163271" cy="276264"/>
            <wp:effectExtent l="0" t="0" r="0" b="9525"/>
            <wp:docPr id="145735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24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0F5" w14:textId="151F09B0" w:rsidR="00F05145" w:rsidRDefault="00F05145">
      <w:pPr>
        <w:rPr>
          <w:b/>
          <w:bCs/>
        </w:rPr>
      </w:pPr>
      <w:r w:rsidRPr="00F05145">
        <w:rPr>
          <w:b/>
          <w:bCs/>
        </w:rPr>
        <w:drawing>
          <wp:inline distT="0" distB="0" distL="0" distR="0" wp14:anchorId="62C35A0F" wp14:editId="6A3ED0F8">
            <wp:extent cx="5731510" cy="240030"/>
            <wp:effectExtent l="0" t="0" r="2540" b="7620"/>
            <wp:docPr id="5441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32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13E3" w14:textId="77777777" w:rsidR="00F05145" w:rsidRPr="00675FF6" w:rsidRDefault="00F05145">
      <w:pPr>
        <w:rPr>
          <w:b/>
          <w:bCs/>
        </w:rPr>
      </w:pPr>
    </w:p>
    <w:sectPr w:rsidR="00F05145" w:rsidRPr="00675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6A6"/>
    <w:multiLevelType w:val="multilevel"/>
    <w:tmpl w:val="938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C0E"/>
    <w:multiLevelType w:val="multilevel"/>
    <w:tmpl w:val="D8CE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D2A7C"/>
    <w:multiLevelType w:val="multilevel"/>
    <w:tmpl w:val="49F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0A5B"/>
    <w:multiLevelType w:val="multilevel"/>
    <w:tmpl w:val="D96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7330B"/>
    <w:multiLevelType w:val="multilevel"/>
    <w:tmpl w:val="E82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A70B4"/>
    <w:multiLevelType w:val="multilevel"/>
    <w:tmpl w:val="173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0A86"/>
    <w:multiLevelType w:val="multilevel"/>
    <w:tmpl w:val="E9C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67507"/>
    <w:multiLevelType w:val="multilevel"/>
    <w:tmpl w:val="C2D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3044"/>
    <w:multiLevelType w:val="multilevel"/>
    <w:tmpl w:val="A3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8660A"/>
    <w:multiLevelType w:val="multilevel"/>
    <w:tmpl w:val="A97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97A75"/>
    <w:multiLevelType w:val="multilevel"/>
    <w:tmpl w:val="5D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21426"/>
    <w:multiLevelType w:val="multilevel"/>
    <w:tmpl w:val="614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48C7"/>
    <w:multiLevelType w:val="multilevel"/>
    <w:tmpl w:val="89A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727BA"/>
    <w:multiLevelType w:val="multilevel"/>
    <w:tmpl w:val="953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7471B"/>
    <w:multiLevelType w:val="multilevel"/>
    <w:tmpl w:val="1F6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20909"/>
    <w:multiLevelType w:val="multilevel"/>
    <w:tmpl w:val="C0B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2660E"/>
    <w:multiLevelType w:val="multilevel"/>
    <w:tmpl w:val="F4B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0426D"/>
    <w:multiLevelType w:val="multilevel"/>
    <w:tmpl w:val="455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942675">
    <w:abstractNumId w:val="14"/>
  </w:num>
  <w:num w:numId="2" w16cid:durableId="714355171">
    <w:abstractNumId w:val="15"/>
  </w:num>
  <w:num w:numId="3" w16cid:durableId="1217664886">
    <w:abstractNumId w:val="2"/>
  </w:num>
  <w:num w:numId="4" w16cid:durableId="407272530">
    <w:abstractNumId w:val="12"/>
  </w:num>
  <w:num w:numId="5" w16cid:durableId="1799296686">
    <w:abstractNumId w:val="8"/>
  </w:num>
  <w:num w:numId="6" w16cid:durableId="833182804">
    <w:abstractNumId w:val="7"/>
  </w:num>
  <w:num w:numId="7" w16cid:durableId="366024941">
    <w:abstractNumId w:val="13"/>
  </w:num>
  <w:num w:numId="8" w16cid:durableId="414862788">
    <w:abstractNumId w:val="17"/>
  </w:num>
  <w:num w:numId="9" w16cid:durableId="1911765082">
    <w:abstractNumId w:val="4"/>
  </w:num>
  <w:num w:numId="10" w16cid:durableId="1233077789">
    <w:abstractNumId w:val="6"/>
  </w:num>
  <w:num w:numId="11" w16cid:durableId="2035882583">
    <w:abstractNumId w:val="16"/>
  </w:num>
  <w:num w:numId="12" w16cid:durableId="1336956473">
    <w:abstractNumId w:val="9"/>
  </w:num>
  <w:num w:numId="13" w16cid:durableId="876506183">
    <w:abstractNumId w:val="5"/>
  </w:num>
  <w:num w:numId="14" w16cid:durableId="1365522424">
    <w:abstractNumId w:val="0"/>
  </w:num>
  <w:num w:numId="15" w16cid:durableId="1931428009">
    <w:abstractNumId w:val="1"/>
  </w:num>
  <w:num w:numId="16" w16cid:durableId="88892981">
    <w:abstractNumId w:val="11"/>
  </w:num>
  <w:num w:numId="17" w16cid:durableId="1333411427">
    <w:abstractNumId w:val="10"/>
  </w:num>
  <w:num w:numId="18" w16cid:durableId="765734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94"/>
    <w:rsid w:val="000312BC"/>
    <w:rsid w:val="0012668F"/>
    <w:rsid w:val="001B52B8"/>
    <w:rsid w:val="002F76E7"/>
    <w:rsid w:val="003C1EFB"/>
    <w:rsid w:val="00417567"/>
    <w:rsid w:val="00675FF6"/>
    <w:rsid w:val="007922FC"/>
    <w:rsid w:val="00903B4F"/>
    <w:rsid w:val="009B0585"/>
    <w:rsid w:val="00AD021F"/>
    <w:rsid w:val="00E800DE"/>
    <w:rsid w:val="00F05145"/>
    <w:rsid w:val="00F7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8737"/>
  <w15:chartTrackingRefBased/>
  <w15:docId w15:val="{AC3F31D6-3DFA-4189-817A-0AA1B646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26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cp:lastPrinted>2026-04-02T18:05:00Z</cp:lastPrinted>
  <dcterms:created xsi:type="dcterms:W3CDTF">2026-04-02T08:54:00Z</dcterms:created>
  <dcterms:modified xsi:type="dcterms:W3CDTF">2026-04-02T18:05:00Z</dcterms:modified>
</cp:coreProperties>
</file>