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B26AF" w14:textId="77777777" w:rsidR="009B0585" w:rsidRDefault="009B0585"/>
    <w:p w14:paraId="2D3D58A2" w14:textId="77777777" w:rsidR="002B2E4C" w:rsidRDefault="002B2E4C"/>
    <w:p w14:paraId="6EF0EDB7" w14:textId="77777777" w:rsidR="002B2E4C" w:rsidRDefault="002B2E4C"/>
    <w:p w14:paraId="4440F07F" w14:textId="77777777" w:rsidR="002B2E4C" w:rsidRDefault="002B2E4C"/>
    <w:p w14:paraId="48EF1A47" w14:textId="77777777" w:rsidR="002B2E4C" w:rsidRDefault="002B2E4C"/>
    <w:p w14:paraId="1EF24DFC" w14:textId="77777777" w:rsidR="002B2E4C" w:rsidRDefault="002B2E4C"/>
    <w:p w14:paraId="1C4F85EA" w14:textId="77777777" w:rsidR="002B2E4C" w:rsidRDefault="002B2E4C"/>
    <w:p w14:paraId="3F5CCEC2" w14:textId="77777777" w:rsidR="002B2E4C" w:rsidRDefault="002B2E4C"/>
    <w:p w14:paraId="29C7FE28" w14:textId="77777777" w:rsidR="002B2E4C" w:rsidRDefault="002B2E4C"/>
    <w:p w14:paraId="331459BF" w14:textId="77777777" w:rsidR="002B2E4C" w:rsidRDefault="002B2E4C"/>
    <w:p w14:paraId="268C729C" w14:textId="77777777" w:rsidR="002B2E4C" w:rsidRDefault="002B2E4C"/>
    <w:p w14:paraId="574CEA2E" w14:textId="77777777" w:rsidR="002B2E4C" w:rsidRDefault="002B2E4C"/>
    <w:p w14:paraId="499C3369" w14:textId="77777777" w:rsidR="002B2E4C" w:rsidRDefault="002B2E4C"/>
    <w:p w14:paraId="245A4973" w14:textId="77777777" w:rsidR="002B2E4C" w:rsidRDefault="002B2E4C"/>
    <w:p w14:paraId="5F64E58B" w14:textId="133830C2" w:rsidR="002B2E4C" w:rsidRDefault="002B2E4C">
      <w:r>
        <w:t xml:space="preserve">  </w:t>
      </w:r>
      <w:r w:rsidRPr="002B2E4C">
        <w:drawing>
          <wp:inline distT="0" distB="0" distL="0" distR="0" wp14:anchorId="6A8912C8" wp14:editId="27A260B1">
            <wp:extent cx="5287113" cy="828791"/>
            <wp:effectExtent l="0" t="0" r="0" b="9525"/>
            <wp:docPr id="360935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353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11977" w14:textId="77777777" w:rsidR="002B2E4C" w:rsidRDefault="002B2E4C"/>
    <w:p w14:paraId="79A8080B" w14:textId="77777777" w:rsidR="002B2E4C" w:rsidRDefault="002B2E4C"/>
    <w:p w14:paraId="10ECEF03" w14:textId="77777777" w:rsidR="002B2E4C" w:rsidRDefault="002B2E4C"/>
    <w:p w14:paraId="6ABFF912" w14:textId="77777777" w:rsidR="002B2E4C" w:rsidRDefault="002B2E4C"/>
    <w:p w14:paraId="11C53027" w14:textId="77777777" w:rsidR="002B2E4C" w:rsidRDefault="002B2E4C"/>
    <w:p w14:paraId="0CE5D6AA" w14:textId="77777777" w:rsidR="002B2E4C" w:rsidRDefault="002B2E4C"/>
    <w:p w14:paraId="1CCD2632" w14:textId="77777777" w:rsidR="002B2E4C" w:rsidRDefault="002B2E4C"/>
    <w:p w14:paraId="5D88C0BF" w14:textId="77777777" w:rsidR="002B2E4C" w:rsidRDefault="002B2E4C"/>
    <w:p w14:paraId="4B968590" w14:textId="77777777" w:rsidR="002B2E4C" w:rsidRDefault="002B2E4C"/>
    <w:p w14:paraId="490E3868" w14:textId="77777777" w:rsidR="002B2E4C" w:rsidRDefault="002B2E4C"/>
    <w:p w14:paraId="508BEF66" w14:textId="77777777" w:rsidR="002B2E4C" w:rsidRDefault="002B2E4C"/>
    <w:p w14:paraId="0082DB55" w14:textId="77777777" w:rsidR="002B2E4C" w:rsidRDefault="002B2E4C"/>
    <w:p w14:paraId="20CF9E75" w14:textId="77777777" w:rsidR="002B2E4C" w:rsidRDefault="002B2E4C"/>
    <w:p w14:paraId="639DD20C" w14:textId="77777777" w:rsidR="002B2E4C" w:rsidRDefault="002B2E4C"/>
    <w:p w14:paraId="04D38825" w14:textId="77F301A9" w:rsidR="002B2E4C" w:rsidRDefault="002B2E4C">
      <w:r w:rsidRPr="002B2E4C">
        <w:lastRenderedPageBreak/>
        <w:drawing>
          <wp:inline distT="0" distB="0" distL="0" distR="0" wp14:anchorId="4093A01D" wp14:editId="2810FA62">
            <wp:extent cx="5731510" cy="5387340"/>
            <wp:effectExtent l="0" t="0" r="2540" b="3810"/>
            <wp:docPr id="1145932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325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8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B4C5" w14:textId="140517E0" w:rsidR="002B2E4C" w:rsidRDefault="002B2E4C">
      <w:r w:rsidRPr="002B2E4C">
        <w:drawing>
          <wp:inline distT="0" distB="0" distL="0" distR="0" wp14:anchorId="2271A82B" wp14:editId="16740C71">
            <wp:extent cx="5731510" cy="1830070"/>
            <wp:effectExtent l="0" t="0" r="2540" b="0"/>
            <wp:docPr id="568883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836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8AC1" w14:textId="70A3AA36" w:rsidR="002B2E4C" w:rsidRDefault="002B2E4C">
      <w:r w:rsidRPr="002B2E4C">
        <w:drawing>
          <wp:inline distT="0" distB="0" distL="0" distR="0" wp14:anchorId="51C5BF38" wp14:editId="566A0CA2">
            <wp:extent cx="5731510" cy="5716905"/>
            <wp:effectExtent l="0" t="0" r="2540" b="0"/>
            <wp:docPr id="74756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69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0DEF" w14:textId="7603AD09" w:rsidR="002B2E4C" w:rsidRDefault="002B2E4C">
      <w:r w:rsidRPr="002B2E4C">
        <w:drawing>
          <wp:inline distT="0" distB="0" distL="0" distR="0" wp14:anchorId="06121661" wp14:editId="2F445CE4">
            <wp:extent cx="5731510" cy="2711450"/>
            <wp:effectExtent l="0" t="0" r="2540" b="0"/>
            <wp:docPr id="57774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4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D08E8" w14:textId="6D2C986E" w:rsidR="002B2E4C" w:rsidRDefault="002B2E4C">
      <w:r w:rsidRPr="002B2E4C">
        <w:drawing>
          <wp:inline distT="0" distB="0" distL="0" distR="0" wp14:anchorId="62E0B117" wp14:editId="7F216F54">
            <wp:extent cx="5731510" cy="4422140"/>
            <wp:effectExtent l="0" t="0" r="2540" b="0"/>
            <wp:docPr id="42415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53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0998" w14:textId="5F709BDB" w:rsidR="002B2E4C" w:rsidRDefault="002B2E4C">
      <w:r w:rsidRPr="002B2E4C">
        <w:drawing>
          <wp:inline distT="0" distB="0" distL="0" distR="0" wp14:anchorId="7E17FBE5" wp14:editId="69A4D1CD">
            <wp:extent cx="5731510" cy="3088005"/>
            <wp:effectExtent l="0" t="0" r="2540" b="0"/>
            <wp:docPr id="98513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301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CB84" w14:textId="78D665AF" w:rsidR="002B2E4C" w:rsidRDefault="002B2E4C">
      <w:r w:rsidRPr="002B2E4C">
        <w:drawing>
          <wp:inline distT="0" distB="0" distL="0" distR="0" wp14:anchorId="5407F1D2" wp14:editId="2F89DBD0">
            <wp:extent cx="5731510" cy="4090670"/>
            <wp:effectExtent l="0" t="0" r="2540" b="5080"/>
            <wp:docPr id="191514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48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017A7" w14:textId="0870C06C" w:rsidR="002B2E4C" w:rsidRDefault="002B2E4C">
      <w:r w:rsidRPr="002B2E4C">
        <w:drawing>
          <wp:inline distT="0" distB="0" distL="0" distR="0" wp14:anchorId="6892A3FB" wp14:editId="791B90C6">
            <wp:extent cx="5731510" cy="3717925"/>
            <wp:effectExtent l="0" t="0" r="2540" b="0"/>
            <wp:docPr id="187302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5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7C4F" w14:textId="4937B75E" w:rsidR="002B2E4C" w:rsidRDefault="002B2E4C">
      <w:r w:rsidRPr="002B2E4C">
        <w:drawing>
          <wp:inline distT="0" distB="0" distL="0" distR="0" wp14:anchorId="798272C7" wp14:editId="06C49BFB">
            <wp:extent cx="5731510" cy="4070985"/>
            <wp:effectExtent l="0" t="0" r="2540" b="5715"/>
            <wp:docPr id="17969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286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B16BD" w14:textId="77777777" w:rsidR="002B2E4C" w:rsidRDefault="002B2E4C"/>
    <w:sectPr w:rsidR="002B2E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9CE"/>
    <w:rsid w:val="001B52B8"/>
    <w:rsid w:val="001B60D9"/>
    <w:rsid w:val="00261F6E"/>
    <w:rsid w:val="002B2E4C"/>
    <w:rsid w:val="003C1EFB"/>
    <w:rsid w:val="009759CE"/>
    <w:rsid w:val="009B0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52BD8"/>
  <w15:chartTrackingRefBased/>
  <w15:docId w15:val="{B06BF96F-D743-4720-8087-D6EE5D2D2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9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9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9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9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9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9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9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9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9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9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9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Mehrotra</dc:creator>
  <cp:keywords/>
  <dc:description/>
  <cp:lastModifiedBy>Prakhar Mehrotra</cp:lastModifiedBy>
  <cp:revision>2</cp:revision>
  <dcterms:created xsi:type="dcterms:W3CDTF">2026-04-05T21:07:00Z</dcterms:created>
  <dcterms:modified xsi:type="dcterms:W3CDTF">2026-04-05T22:46:00Z</dcterms:modified>
</cp:coreProperties>
</file>