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0C0F" w14:textId="680F5A62" w:rsidR="009B0585" w:rsidRDefault="00C203A2">
      <w:r w:rsidRPr="00C203A2">
        <w:drawing>
          <wp:inline distT="0" distB="0" distL="0" distR="0" wp14:anchorId="300B56A4" wp14:editId="3E07A0C7">
            <wp:extent cx="5144218" cy="3534268"/>
            <wp:effectExtent l="0" t="0" r="0" b="9525"/>
            <wp:docPr id="168164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43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AFE7" w14:textId="6DA4B5F5" w:rsidR="00C203A2" w:rsidRDefault="00C203A2">
      <w:r w:rsidRPr="00C203A2">
        <w:drawing>
          <wp:inline distT="0" distB="0" distL="0" distR="0" wp14:anchorId="62E56D01" wp14:editId="16939E4D">
            <wp:extent cx="4105848" cy="2019582"/>
            <wp:effectExtent l="0" t="0" r="9525" b="0"/>
            <wp:docPr id="9047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0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5B45" w14:textId="461D2195" w:rsidR="00C203A2" w:rsidRDefault="00C203A2">
      <w:r w:rsidRPr="00C203A2">
        <w:drawing>
          <wp:inline distT="0" distB="0" distL="0" distR="0" wp14:anchorId="669E2D83" wp14:editId="5D44F95E">
            <wp:extent cx="5382376" cy="2495898"/>
            <wp:effectExtent l="0" t="0" r="8890" b="0"/>
            <wp:docPr id="18245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4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7956" w14:textId="72EAF88B" w:rsidR="00C203A2" w:rsidRDefault="00C203A2">
      <w:r w:rsidRPr="00C203A2">
        <w:lastRenderedPageBreak/>
        <w:drawing>
          <wp:inline distT="0" distB="0" distL="0" distR="0" wp14:anchorId="3B4DDE63" wp14:editId="35595967">
            <wp:extent cx="4020111" cy="2362530"/>
            <wp:effectExtent l="0" t="0" r="0" b="0"/>
            <wp:docPr id="47066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61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2D66" w14:textId="2553FB40" w:rsidR="00C203A2" w:rsidRDefault="00C203A2">
      <w:r w:rsidRPr="00C203A2">
        <w:drawing>
          <wp:inline distT="0" distB="0" distL="0" distR="0" wp14:anchorId="682CE35A" wp14:editId="1D1ADBA0">
            <wp:extent cx="4544059" cy="266737"/>
            <wp:effectExtent l="0" t="0" r="9525" b="0"/>
            <wp:docPr id="89364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46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4E30" w14:textId="1A4F38CD" w:rsidR="00C203A2" w:rsidRDefault="00C203A2">
      <w:r w:rsidRPr="00C203A2">
        <w:drawing>
          <wp:inline distT="0" distB="0" distL="0" distR="0" wp14:anchorId="6C42C4EC" wp14:editId="58897144">
            <wp:extent cx="5363323" cy="304843"/>
            <wp:effectExtent l="0" t="0" r="0" b="0"/>
            <wp:docPr id="21007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9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D9DB" w14:textId="77777777" w:rsidR="00C203A2" w:rsidRDefault="00C203A2"/>
    <w:sectPr w:rsidR="00C20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CC"/>
    <w:rsid w:val="001B52B8"/>
    <w:rsid w:val="00202D1A"/>
    <w:rsid w:val="003C1EFB"/>
    <w:rsid w:val="00746CCC"/>
    <w:rsid w:val="009B0585"/>
    <w:rsid w:val="00C2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CBE8"/>
  <w15:chartTrackingRefBased/>
  <w15:docId w15:val="{EE9B3068-E6FB-410D-99AB-707941A0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Mehrotra</dc:creator>
  <cp:keywords/>
  <dc:description/>
  <cp:lastModifiedBy>Prakhar Mehrotra</cp:lastModifiedBy>
  <cp:revision>2</cp:revision>
  <cp:lastPrinted>2026-04-02T22:16:00Z</cp:lastPrinted>
  <dcterms:created xsi:type="dcterms:W3CDTF">2026-04-02T22:11:00Z</dcterms:created>
  <dcterms:modified xsi:type="dcterms:W3CDTF">2026-04-02T22:16:00Z</dcterms:modified>
</cp:coreProperties>
</file>