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4AFD" w14:textId="77777777" w:rsidR="00F13B78" w:rsidRDefault="00F13B78" w:rsidP="00F13B78">
      <w:r>
        <w:t>EXPLORATORY DATA ANALYSIS (EDA) REPORT</w:t>
      </w:r>
    </w:p>
    <w:p w14:paraId="5E1DBA94" w14:textId="77777777" w:rsidR="00F13B78" w:rsidRDefault="00F13B78" w:rsidP="00F13B78"/>
    <w:p w14:paraId="358BA48C" w14:textId="77777777" w:rsidR="00F13B78" w:rsidRDefault="00F13B78" w:rsidP="00F13B78">
      <w:r>
        <w:t>Project: Task 2 – Exploratory Data Analysis &amp; Business Intelligence</w:t>
      </w:r>
    </w:p>
    <w:p w14:paraId="49344E19" w14:textId="77777777" w:rsidR="00F13B78" w:rsidRDefault="00F13B78" w:rsidP="00F13B78"/>
    <w:p w14:paraId="76A4FA9B" w14:textId="77777777" w:rsidR="00F13B78" w:rsidRDefault="00F13B78" w:rsidP="00F13B78">
      <w:r>
        <w:t>Prepared By:</w:t>
      </w:r>
    </w:p>
    <w:p w14:paraId="322F113C" w14:textId="77777777" w:rsidR="00F13B78" w:rsidRDefault="00F13B78" w:rsidP="00F13B78">
      <w:r>
        <w:t>Prakhar Jaiswal</w:t>
      </w:r>
    </w:p>
    <w:p w14:paraId="52B4E743" w14:textId="77777777" w:rsidR="00F13B78" w:rsidRDefault="00F13B78" w:rsidP="00F13B78"/>
    <w:p w14:paraId="35AEC4A3" w14:textId="44B69030" w:rsidR="00B01A74" w:rsidRDefault="00F13B78" w:rsidP="00B01A74">
      <w:pPr>
        <w:pStyle w:val="ListParagraph"/>
        <w:numPr>
          <w:ilvl w:val="0"/>
          <w:numId w:val="1"/>
        </w:numPr>
      </w:pPr>
      <w:r w:rsidRPr="00F13B78">
        <w:t>Objectiv</w:t>
      </w:r>
      <w:r w:rsidR="00B01A74">
        <w:t>e</w:t>
      </w:r>
    </w:p>
    <w:p w14:paraId="66D72828" w14:textId="77777777" w:rsidR="003B7633" w:rsidRDefault="003B7633" w:rsidP="003B7633">
      <w:pPr>
        <w:pStyle w:val="ListParagraph"/>
      </w:pPr>
    </w:p>
    <w:p w14:paraId="620EF868" w14:textId="490EBFE5" w:rsidR="00DF32FD" w:rsidRDefault="00DF32FD" w:rsidP="00DF32FD">
      <w:pPr>
        <w:pStyle w:val="ListParagraph"/>
      </w:pPr>
      <w:r w:rsidRPr="00DF32FD">
        <w:t xml:space="preserve">The objective of this project is to </w:t>
      </w:r>
      <w:proofErr w:type="spellStart"/>
      <w:r w:rsidRPr="00DF32FD">
        <w:t>analyze</w:t>
      </w:r>
      <w:proofErr w:type="spellEnd"/>
      <w:r w:rsidRPr="00DF32FD">
        <w:t xml:space="preserve"> a cleaned sales dataset using Python and SQL. The analysis includes descriptive statistics, data visualization, SQL queries, and business insights to understand customer </w:t>
      </w:r>
      <w:proofErr w:type="spellStart"/>
      <w:r w:rsidRPr="00DF32FD">
        <w:t>behavior</w:t>
      </w:r>
      <w:proofErr w:type="spellEnd"/>
      <w:r w:rsidRPr="00DF32FD">
        <w:t xml:space="preserve"> and sales performance.</w:t>
      </w:r>
    </w:p>
    <w:p w14:paraId="1D7B85EA" w14:textId="77777777" w:rsidR="00DF32FD" w:rsidRDefault="00DF32FD" w:rsidP="00DF32FD">
      <w:pPr>
        <w:pStyle w:val="ListParagraph"/>
      </w:pPr>
    </w:p>
    <w:p w14:paraId="244DECC4" w14:textId="05B794B8" w:rsidR="00DF32FD" w:rsidRDefault="00B01A74" w:rsidP="00DF32FD">
      <w:pPr>
        <w:pStyle w:val="ListParagraph"/>
        <w:numPr>
          <w:ilvl w:val="0"/>
          <w:numId w:val="1"/>
        </w:numPr>
      </w:pPr>
      <w:r w:rsidRPr="00B01A74">
        <w:t>Dataset Overview</w:t>
      </w:r>
    </w:p>
    <w:p w14:paraId="56DB1741" w14:textId="77777777" w:rsidR="003B7633" w:rsidRDefault="003B7633" w:rsidP="003B7633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795"/>
      </w:tblGrid>
      <w:tr w:rsidR="00423719" w:rsidRPr="00423719" w14:paraId="2B884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FE25B" w14:textId="77777777" w:rsidR="00423719" w:rsidRPr="00423719" w:rsidRDefault="00423719" w:rsidP="00423719">
            <w:pPr>
              <w:pStyle w:val="ListParagraph"/>
              <w:rPr>
                <w:b/>
                <w:bCs/>
              </w:rPr>
            </w:pPr>
            <w:r w:rsidRPr="004237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6BAAE7" w14:textId="77777777" w:rsidR="00423719" w:rsidRPr="00423719" w:rsidRDefault="00423719" w:rsidP="00423719">
            <w:pPr>
              <w:pStyle w:val="ListParagraph"/>
              <w:rPr>
                <w:b/>
                <w:bCs/>
              </w:rPr>
            </w:pPr>
            <w:r w:rsidRPr="00423719">
              <w:rPr>
                <w:b/>
                <w:bCs/>
              </w:rPr>
              <w:t>Value</w:t>
            </w:r>
          </w:p>
        </w:tc>
      </w:tr>
      <w:tr w:rsidR="00423719" w:rsidRPr="00423719" w14:paraId="3161A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4645" w14:textId="77777777" w:rsidR="00423719" w:rsidRPr="00423719" w:rsidRDefault="00423719" w:rsidP="00423719">
            <w:pPr>
              <w:pStyle w:val="ListParagraph"/>
            </w:pPr>
            <w:r w:rsidRPr="00423719"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5C54843B" w14:textId="77777777" w:rsidR="00423719" w:rsidRPr="00423719" w:rsidRDefault="00423719" w:rsidP="00423719">
            <w:pPr>
              <w:pStyle w:val="ListParagraph"/>
            </w:pPr>
            <w:r w:rsidRPr="00423719">
              <w:t>1000</w:t>
            </w:r>
          </w:p>
        </w:tc>
      </w:tr>
      <w:tr w:rsidR="00423719" w:rsidRPr="00423719" w14:paraId="66ADE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57F5" w14:textId="77777777" w:rsidR="00423719" w:rsidRPr="00423719" w:rsidRDefault="00423719" w:rsidP="00423719">
            <w:pPr>
              <w:pStyle w:val="ListParagraph"/>
            </w:pPr>
            <w:r w:rsidRPr="00423719">
              <w:t>Number of Columns</w:t>
            </w:r>
          </w:p>
        </w:tc>
        <w:tc>
          <w:tcPr>
            <w:tcW w:w="0" w:type="auto"/>
            <w:vAlign w:val="center"/>
            <w:hideMark/>
          </w:tcPr>
          <w:p w14:paraId="03120DF3" w14:textId="77777777" w:rsidR="00423719" w:rsidRPr="00423719" w:rsidRDefault="00423719" w:rsidP="00423719">
            <w:pPr>
              <w:pStyle w:val="ListParagraph"/>
            </w:pPr>
            <w:r w:rsidRPr="00423719">
              <w:t>13</w:t>
            </w:r>
          </w:p>
        </w:tc>
      </w:tr>
      <w:tr w:rsidR="00423719" w:rsidRPr="00423719" w14:paraId="4790C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6719" w14:textId="77777777" w:rsidR="00423719" w:rsidRPr="00423719" w:rsidRDefault="00423719" w:rsidP="00423719">
            <w:pPr>
              <w:pStyle w:val="ListParagraph"/>
            </w:pPr>
            <w:r w:rsidRPr="00423719"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36DFECEB" w14:textId="77777777" w:rsidR="00423719" w:rsidRPr="00423719" w:rsidRDefault="00423719" w:rsidP="00423719">
            <w:pPr>
              <w:pStyle w:val="ListParagraph"/>
            </w:pPr>
            <w:r w:rsidRPr="00423719">
              <w:t>Customer Sales Data</w:t>
            </w:r>
          </w:p>
        </w:tc>
      </w:tr>
    </w:tbl>
    <w:p w14:paraId="67403E08" w14:textId="35B62423" w:rsidR="00DF32FD" w:rsidRDefault="00A50D46" w:rsidP="00DF32FD">
      <w:pPr>
        <w:pStyle w:val="ListParagraph"/>
      </w:pPr>
      <w:r w:rsidRPr="00A50D46">
        <w:t>The dataset contains customer details, product information, order details, and sales values. It was cleaned in Task 1 and used for analysis in this task.</w:t>
      </w:r>
    </w:p>
    <w:p w14:paraId="5AF622E6" w14:textId="77777777" w:rsidR="00A50D46" w:rsidRDefault="00A50D46" w:rsidP="00DF32FD">
      <w:pPr>
        <w:pStyle w:val="ListParagraph"/>
      </w:pPr>
    </w:p>
    <w:p w14:paraId="06DCF6E3" w14:textId="562E0772" w:rsidR="00B01A74" w:rsidRDefault="00B01A74" w:rsidP="00B01A74">
      <w:pPr>
        <w:pStyle w:val="ListParagraph"/>
        <w:numPr>
          <w:ilvl w:val="0"/>
          <w:numId w:val="1"/>
        </w:numPr>
      </w:pPr>
      <w:r w:rsidRPr="00B01A74">
        <w:t>Data Cleaning Summary</w:t>
      </w:r>
    </w:p>
    <w:p w14:paraId="2391E7B4" w14:textId="77777777" w:rsidR="00CC7CE7" w:rsidRDefault="00CC7CE7" w:rsidP="00CC7CE7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4672"/>
      </w:tblGrid>
      <w:tr w:rsidR="00A50D46" w:rsidRPr="00A50D46" w14:paraId="365F0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B6EEA" w14:textId="77777777" w:rsidR="00A50D46" w:rsidRPr="00A50D46" w:rsidRDefault="00A50D46" w:rsidP="00A50D46">
            <w:pPr>
              <w:pStyle w:val="ListParagraph"/>
              <w:rPr>
                <w:b/>
                <w:bCs/>
              </w:rPr>
            </w:pPr>
            <w:r w:rsidRPr="00A50D46">
              <w:rPr>
                <w:b/>
                <w:bCs/>
              </w:rPr>
              <w:t>Cleaning Performed</w:t>
            </w:r>
          </w:p>
        </w:tc>
        <w:tc>
          <w:tcPr>
            <w:tcW w:w="0" w:type="auto"/>
            <w:vAlign w:val="center"/>
            <w:hideMark/>
          </w:tcPr>
          <w:p w14:paraId="272AF754" w14:textId="77777777" w:rsidR="00A50D46" w:rsidRPr="00A50D46" w:rsidRDefault="00A50D46" w:rsidP="00A50D46">
            <w:pPr>
              <w:pStyle w:val="ListParagraph"/>
              <w:rPr>
                <w:b/>
                <w:bCs/>
              </w:rPr>
            </w:pPr>
            <w:r w:rsidRPr="00A50D46">
              <w:rPr>
                <w:b/>
                <w:bCs/>
              </w:rPr>
              <w:t>Description</w:t>
            </w:r>
          </w:p>
        </w:tc>
      </w:tr>
      <w:tr w:rsidR="00A50D46" w:rsidRPr="00A50D46" w14:paraId="7EE99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6373" w14:textId="77777777" w:rsidR="00A50D46" w:rsidRPr="00A50D46" w:rsidRDefault="00A50D46" w:rsidP="00A50D46">
            <w:pPr>
              <w:pStyle w:val="ListParagraph"/>
            </w:pPr>
            <w:r w:rsidRPr="00A50D46">
              <w:t>Missing Age Values</w:t>
            </w:r>
          </w:p>
        </w:tc>
        <w:tc>
          <w:tcPr>
            <w:tcW w:w="0" w:type="auto"/>
            <w:vAlign w:val="center"/>
            <w:hideMark/>
          </w:tcPr>
          <w:p w14:paraId="75F624AA" w14:textId="77777777" w:rsidR="00A50D46" w:rsidRPr="00A50D46" w:rsidRDefault="00A50D46" w:rsidP="00A50D46">
            <w:pPr>
              <w:pStyle w:val="ListParagraph"/>
            </w:pPr>
            <w:r w:rsidRPr="00A50D46">
              <w:t>Filled using median</w:t>
            </w:r>
          </w:p>
        </w:tc>
      </w:tr>
      <w:tr w:rsidR="00A50D46" w:rsidRPr="00A50D46" w14:paraId="5DFF8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E1E8" w14:textId="77777777" w:rsidR="00A50D46" w:rsidRPr="00A50D46" w:rsidRDefault="00A50D46" w:rsidP="00A50D46">
            <w:pPr>
              <w:pStyle w:val="ListParagraph"/>
            </w:pPr>
            <w:r w:rsidRPr="00A50D46">
              <w:t>Missing City Values</w:t>
            </w:r>
          </w:p>
        </w:tc>
        <w:tc>
          <w:tcPr>
            <w:tcW w:w="0" w:type="auto"/>
            <w:vAlign w:val="center"/>
            <w:hideMark/>
          </w:tcPr>
          <w:p w14:paraId="4EC45BB8" w14:textId="77777777" w:rsidR="00A50D46" w:rsidRPr="00A50D46" w:rsidRDefault="00A50D46" w:rsidP="00A50D46">
            <w:pPr>
              <w:pStyle w:val="ListParagraph"/>
            </w:pPr>
            <w:r w:rsidRPr="00A50D46">
              <w:t>Replaced with "Unknown"</w:t>
            </w:r>
          </w:p>
        </w:tc>
      </w:tr>
      <w:tr w:rsidR="00A50D46" w:rsidRPr="00A50D46" w14:paraId="7FB2E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4A57" w14:textId="77777777" w:rsidR="00A50D46" w:rsidRPr="00A50D46" w:rsidRDefault="00A50D46" w:rsidP="00A50D46">
            <w:pPr>
              <w:pStyle w:val="ListParagraph"/>
            </w:pPr>
            <w:r w:rsidRPr="00A50D46">
              <w:t>Date Format</w:t>
            </w:r>
          </w:p>
        </w:tc>
        <w:tc>
          <w:tcPr>
            <w:tcW w:w="0" w:type="auto"/>
            <w:vAlign w:val="center"/>
            <w:hideMark/>
          </w:tcPr>
          <w:p w14:paraId="7022BCD3" w14:textId="77777777" w:rsidR="00A50D46" w:rsidRPr="00A50D46" w:rsidRDefault="00A50D46" w:rsidP="00A50D46">
            <w:pPr>
              <w:pStyle w:val="ListParagraph"/>
            </w:pPr>
            <w:r w:rsidRPr="00A50D46">
              <w:t xml:space="preserve">Converted </w:t>
            </w:r>
            <w:proofErr w:type="spellStart"/>
            <w:r w:rsidRPr="00A50D46">
              <w:t>Order_Date</w:t>
            </w:r>
            <w:proofErr w:type="spellEnd"/>
            <w:r w:rsidRPr="00A50D46">
              <w:t xml:space="preserve"> into Date format</w:t>
            </w:r>
          </w:p>
        </w:tc>
      </w:tr>
      <w:tr w:rsidR="00A50D46" w:rsidRPr="00A50D46" w14:paraId="3570E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2C09" w14:textId="77777777" w:rsidR="00A50D46" w:rsidRPr="00A50D46" w:rsidRDefault="00A50D46" w:rsidP="00A50D46">
            <w:pPr>
              <w:pStyle w:val="ListParagraph"/>
            </w:pPr>
            <w:r w:rsidRPr="00A50D46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4ACCFF74" w14:textId="77777777" w:rsidR="00A50D46" w:rsidRPr="00A50D46" w:rsidRDefault="00A50D46" w:rsidP="00A50D46">
            <w:pPr>
              <w:pStyle w:val="ListParagraph"/>
            </w:pPr>
            <w:r w:rsidRPr="00A50D46">
              <w:t xml:space="preserve">Created </w:t>
            </w:r>
            <w:proofErr w:type="spellStart"/>
            <w:r w:rsidRPr="00A50D46">
              <w:t>Customer_Age_Group</w:t>
            </w:r>
            <w:proofErr w:type="spellEnd"/>
          </w:p>
        </w:tc>
      </w:tr>
    </w:tbl>
    <w:p w14:paraId="1FFDD3F2" w14:textId="77777777" w:rsidR="00423719" w:rsidRDefault="00423719" w:rsidP="00423719">
      <w:pPr>
        <w:pStyle w:val="ListParagraph"/>
      </w:pPr>
    </w:p>
    <w:p w14:paraId="33EA8895" w14:textId="77777777" w:rsidR="003B7633" w:rsidRDefault="003B7633" w:rsidP="00423719">
      <w:pPr>
        <w:pStyle w:val="ListParagraph"/>
      </w:pPr>
    </w:p>
    <w:p w14:paraId="111FFDAD" w14:textId="77777777" w:rsidR="003B7633" w:rsidRDefault="003B7633" w:rsidP="00423719">
      <w:pPr>
        <w:pStyle w:val="ListParagraph"/>
      </w:pPr>
    </w:p>
    <w:p w14:paraId="0549B807" w14:textId="77777777" w:rsidR="003B7633" w:rsidRDefault="003B7633" w:rsidP="00423719">
      <w:pPr>
        <w:pStyle w:val="ListParagraph"/>
      </w:pPr>
    </w:p>
    <w:p w14:paraId="4434E77E" w14:textId="22D303F1" w:rsidR="00B01A74" w:rsidRDefault="00B01A74" w:rsidP="00B01A74">
      <w:pPr>
        <w:pStyle w:val="ListParagraph"/>
        <w:numPr>
          <w:ilvl w:val="0"/>
          <w:numId w:val="1"/>
        </w:numPr>
      </w:pPr>
      <w:r w:rsidRPr="00B01A74">
        <w:t>Descriptive Statistics</w:t>
      </w:r>
    </w:p>
    <w:p w14:paraId="0943E03A" w14:textId="77777777" w:rsidR="00CC7CE7" w:rsidRDefault="00CC7CE7" w:rsidP="00CC7CE7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829"/>
      </w:tblGrid>
      <w:tr w:rsidR="003D253E" w:rsidRPr="003D253E" w14:paraId="7D1DB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8D302" w14:textId="77777777" w:rsidR="003D253E" w:rsidRPr="003D253E" w:rsidRDefault="003D253E" w:rsidP="003D253E">
            <w:pPr>
              <w:pStyle w:val="ListParagraph"/>
              <w:rPr>
                <w:b/>
                <w:bCs/>
              </w:rPr>
            </w:pPr>
            <w:r w:rsidRPr="003D253E">
              <w:rPr>
                <w:b/>
                <w:bCs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1843D3B6" w14:textId="77777777" w:rsidR="003D253E" w:rsidRPr="003D253E" w:rsidRDefault="003D253E" w:rsidP="003D253E">
            <w:pPr>
              <w:pStyle w:val="ListParagraph"/>
              <w:rPr>
                <w:b/>
                <w:bCs/>
              </w:rPr>
            </w:pPr>
            <w:r w:rsidRPr="003D253E">
              <w:rPr>
                <w:b/>
                <w:bCs/>
              </w:rPr>
              <w:t>Value</w:t>
            </w:r>
          </w:p>
        </w:tc>
      </w:tr>
      <w:tr w:rsidR="003D253E" w:rsidRPr="003D253E" w14:paraId="698C5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EBC1" w14:textId="77777777" w:rsidR="003D253E" w:rsidRPr="003D253E" w:rsidRDefault="003D253E" w:rsidP="003D253E">
            <w:pPr>
              <w:pStyle w:val="ListParagraph"/>
            </w:pPr>
            <w:r w:rsidRPr="003D253E"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110E3823" w14:textId="77777777" w:rsidR="003D253E" w:rsidRPr="003D253E" w:rsidRDefault="003D253E" w:rsidP="003D253E">
            <w:pPr>
              <w:pStyle w:val="ListParagraph"/>
            </w:pPr>
            <w:r w:rsidRPr="003D253E">
              <w:t>1000</w:t>
            </w:r>
          </w:p>
        </w:tc>
      </w:tr>
      <w:tr w:rsidR="003D253E" w:rsidRPr="003D253E" w14:paraId="5A62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7855" w14:textId="77777777" w:rsidR="003D253E" w:rsidRPr="003D253E" w:rsidRDefault="003D253E" w:rsidP="003D253E">
            <w:pPr>
              <w:pStyle w:val="ListParagraph"/>
            </w:pPr>
            <w:r w:rsidRPr="003D253E">
              <w:t>Number of Columns</w:t>
            </w:r>
          </w:p>
        </w:tc>
        <w:tc>
          <w:tcPr>
            <w:tcW w:w="0" w:type="auto"/>
            <w:vAlign w:val="center"/>
            <w:hideMark/>
          </w:tcPr>
          <w:p w14:paraId="5805322A" w14:textId="77777777" w:rsidR="003D253E" w:rsidRPr="003D253E" w:rsidRDefault="003D253E" w:rsidP="003D253E">
            <w:pPr>
              <w:pStyle w:val="ListParagraph"/>
            </w:pPr>
            <w:r w:rsidRPr="003D253E">
              <w:t>13</w:t>
            </w:r>
          </w:p>
        </w:tc>
      </w:tr>
      <w:tr w:rsidR="003D253E" w:rsidRPr="003D253E" w14:paraId="36422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1A51" w14:textId="77777777" w:rsidR="003D253E" w:rsidRPr="003D253E" w:rsidRDefault="003D253E" w:rsidP="003D253E">
            <w:pPr>
              <w:pStyle w:val="ListParagraph"/>
            </w:pPr>
            <w:r w:rsidRPr="003D253E">
              <w:t>Average Total Sales</w:t>
            </w:r>
          </w:p>
        </w:tc>
        <w:tc>
          <w:tcPr>
            <w:tcW w:w="0" w:type="auto"/>
            <w:vAlign w:val="center"/>
            <w:hideMark/>
          </w:tcPr>
          <w:p w14:paraId="54254E85" w14:textId="77777777" w:rsidR="003D253E" w:rsidRPr="003D253E" w:rsidRDefault="003D253E" w:rsidP="003D253E">
            <w:pPr>
              <w:pStyle w:val="ListParagraph"/>
            </w:pPr>
            <w:r w:rsidRPr="003D253E">
              <w:t>139399.44</w:t>
            </w:r>
          </w:p>
        </w:tc>
      </w:tr>
      <w:tr w:rsidR="003D253E" w:rsidRPr="003D253E" w14:paraId="7C98D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5B0C" w14:textId="77777777" w:rsidR="003D253E" w:rsidRPr="003D253E" w:rsidRDefault="003D253E" w:rsidP="003D253E">
            <w:pPr>
              <w:pStyle w:val="ListParagraph"/>
            </w:pPr>
            <w:r w:rsidRPr="003D253E">
              <w:t>Minimum Total Sales</w:t>
            </w:r>
          </w:p>
        </w:tc>
        <w:tc>
          <w:tcPr>
            <w:tcW w:w="0" w:type="auto"/>
            <w:vAlign w:val="center"/>
            <w:hideMark/>
          </w:tcPr>
          <w:p w14:paraId="7D9C9F51" w14:textId="77777777" w:rsidR="003D253E" w:rsidRPr="003D253E" w:rsidRDefault="003D253E" w:rsidP="003D253E">
            <w:pPr>
              <w:pStyle w:val="ListParagraph"/>
            </w:pPr>
            <w:r w:rsidRPr="003D253E">
              <w:t>437.34</w:t>
            </w:r>
          </w:p>
        </w:tc>
      </w:tr>
      <w:tr w:rsidR="003D253E" w:rsidRPr="003D253E" w14:paraId="0F25C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B0FF" w14:textId="77777777" w:rsidR="003D253E" w:rsidRPr="003D253E" w:rsidRDefault="003D253E" w:rsidP="003D253E">
            <w:pPr>
              <w:pStyle w:val="ListParagraph"/>
            </w:pPr>
            <w:r w:rsidRPr="003D253E">
              <w:t>Maximum Total Sales</w:t>
            </w:r>
          </w:p>
        </w:tc>
        <w:tc>
          <w:tcPr>
            <w:tcW w:w="0" w:type="auto"/>
            <w:vAlign w:val="center"/>
            <w:hideMark/>
          </w:tcPr>
          <w:p w14:paraId="31CFE235" w14:textId="77777777" w:rsidR="003D253E" w:rsidRPr="003D253E" w:rsidRDefault="003D253E" w:rsidP="003D253E">
            <w:pPr>
              <w:pStyle w:val="ListParagraph"/>
            </w:pPr>
            <w:r w:rsidRPr="003D253E">
              <w:t>493677.50</w:t>
            </w:r>
          </w:p>
        </w:tc>
      </w:tr>
    </w:tbl>
    <w:p w14:paraId="6C4AFF62" w14:textId="4DED7B98" w:rsidR="003D253E" w:rsidRDefault="003D253E" w:rsidP="003D253E">
      <w:pPr>
        <w:pStyle w:val="ListParagraph"/>
      </w:pPr>
      <w:r w:rsidRPr="003D253E">
        <w:t>The dataset contains 1000 customer records. The average sales value is ₹139,399.44. The minimum recorded sale is ₹437.34, while the maximum sale is ₹493,677.50.</w:t>
      </w:r>
    </w:p>
    <w:p w14:paraId="32867ADB" w14:textId="77777777" w:rsidR="003D253E" w:rsidRDefault="003D253E" w:rsidP="003D253E">
      <w:pPr>
        <w:pStyle w:val="ListParagraph"/>
      </w:pPr>
    </w:p>
    <w:p w14:paraId="18DD24A0" w14:textId="6F14079D" w:rsidR="00610083" w:rsidRDefault="00610083" w:rsidP="00B01A74">
      <w:pPr>
        <w:pStyle w:val="ListParagraph"/>
        <w:numPr>
          <w:ilvl w:val="0"/>
          <w:numId w:val="1"/>
        </w:numPr>
      </w:pPr>
      <w:r w:rsidRPr="00610083">
        <w:t>Data Visualizations</w:t>
      </w:r>
    </w:p>
    <w:p w14:paraId="256F3055" w14:textId="77777777" w:rsidR="00CC7CE7" w:rsidRDefault="00CC7CE7" w:rsidP="00CC7CE7">
      <w:pPr>
        <w:pStyle w:val="ListParagraph"/>
      </w:pPr>
    </w:p>
    <w:p w14:paraId="38B7C684" w14:textId="162B7523" w:rsidR="003D253E" w:rsidRDefault="000E3568" w:rsidP="003D253E">
      <w:pPr>
        <w:pStyle w:val="ListParagraph"/>
      </w:pPr>
      <w:r>
        <w:rPr>
          <w:noProof/>
        </w:rPr>
        <w:drawing>
          <wp:inline distT="0" distB="0" distL="0" distR="0" wp14:anchorId="1C397D62" wp14:editId="68C408F5">
            <wp:extent cx="2681728" cy="1915479"/>
            <wp:effectExtent l="0" t="0" r="4445" b="8890"/>
            <wp:docPr id="34611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19791" name="Picture 3461197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942" cy="194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2D09" w14:textId="77777777" w:rsidR="000E3568" w:rsidRDefault="000E3568" w:rsidP="003D253E">
      <w:pPr>
        <w:pStyle w:val="ListParagraph"/>
      </w:pPr>
    </w:p>
    <w:p w14:paraId="1435983B" w14:textId="151B2D23" w:rsidR="00FB5FA0" w:rsidRDefault="00FB5FA0" w:rsidP="003D253E">
      <w:pPr>
        <w:pStyle w:val="ListParagraph"/>
      </w:pPr>
      <w:r w:rsidRPr="00FB5FA0">
        <w:t>This histogram shows the distribution of customer ages in the dataset. Most customers belong to the middle-age group, indicating that this age range forms the majority of the customer base.</w:t>
      </w:r>
    </w:p>
    <w:p w14:paraId="6D762774" w14:textId="77777777" w:rsidR="007F66FB" w:rsidRDefault="007F66FB" w:rsidP="003D253E">
      <w:pPr>
        <w:pStyle w:val="ListParagraph"/>
      </w:pPr>
    </w:p>
    <w:p w14:paraId="5F10A068" w14:textId="77777777" w:rsidR="00FB5FA0" w:rsidRDefault="00FB5FA0" w:rsidP="003D253E">
      <w:pPr>
        <w:pStyle w:val="ListParagraph"/>
      </w:pPr>
    </w:p>
    <w:p w14:paraId="13C0A2C0" w14:textId="37EA55C5" w:rsidR="000E3568" w:rsidRDefault="000E3568" w:rsidP="003D253E">
      <w:pPr>
        <w:pStyle w:val="ListParagraph"/>
      </w:pPr>
      <w:r>
        <w:rPr>
          <w:noProof/>
        </w:rPr>
        <w:lastRenderedPageBreak/>
        <w:drawing>
          <wp:inline distT="0" distB="0" distL="0" distR="0" wp14:anchorId="33E93F95" wp14:editId="0B0F65E0">
            <wp:extent cx="2773936" cy="1733633"/>
            <wp:effectExtent l="0" t="0" r="7620" b="0"/>
            <wp:docPr id="1145970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70215" name="Picture 11459702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094" cy="174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90B4" w14:textId="3E05B5EB" w:rsidR="000E3568" w:rsidRDefault="000E3568" w:rsidP="003D253E">
      <w:pPr>
        <w:pStyle w:val="ListParagraph"/>
      </w:pPr>
    </w:p>
    <w:p w14:paraId="4756ABCD" w14:textId="30F6BC97" w:rsidR="00A828B8" w:rsidRDefault="00A828B8" w:rsidP="003D253E">
      <w:pPr>
        <w:pStyle w:val="ListParagraph"/>
      </w:pPr>
      <w:r w:rsidRPr="00A828B8">
        <w:t>This bar chart compares the total sales across different product categories. It helps identify which categories generate the highest revenue and contribute most to overall sales.</w:t>
      </w:r>
    </w:p>
    <w:p w14:paraId="70CE26D6" w14:textId="77777777" w:rsidR="00A828B8" w:rsidRDefault="00A828B8" w:rsidP="003D253E">
      <w:pPr>
        <w:pStyle w:val="ListParagraph"/>
      </w:pPr>
    </w:p>
    <w:p w14:paraId="523E260E" w14:textId="75FC9A6C" w:rsidR="000E3568" w:rsidRDefault="000E3568" w:rsidP="003D253E">
      <w:pPr>
        <w:pStyle w:val="ListParagraph"/>
      </w:pPr>
      <w:r>
        <w:rPr>
          <w:noProof/>
        </w:rPr>
        <w:drawing>
          <wp:inline distT="0" distB="0" distL="0" distR="0" wp14:anchorId="76BD1BE4" wp14:editId="12F6F3F7">
            <wp:extent cx="2954955" cy="2954955"/>
            <wp:effectExtent l="0" t="0" r="0" b="0"/>
            <wp:docPr id="705563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63429" name="Picture 7055634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022" cy="296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23ED" w14:textId="77777777" w:rsidR="000E3568" w:rsidRDefault="000E3568" w:rsidP="003D253E">
      <w:pPr>
        <w:pStyle w:val="ListParagraph"/>
      </w:pPr>
    </w:p>
    <w:p w14:paraId="636EC4BF" w14:textId="1DCB5970" w:rsidR="007F66FB" w:rsidRDefault="007F66FB" w:rsidP="003D253E">
      <w:pPr>
        <w:pStyle w:val="ListParagraph"/>
      </w:pPr>
      <w:r w:rsidRPr="007F66FB">
        <w:t>This pie chart illustrates the proportion of male and female customers in the dataset. It provides a quick overview of the customer gender distribution.</w:t>
      </w:r>
    </w:p>
    <w:p w14:paraId="3CAFFA2B" w14:textId="77777777" w:rsidR="007F66FB" w:rsidRDefault="007F66FB" w:rsidP="003D253E">
      <w:pPr>
        <w:pStyle w:val="ListParagraph"/>
      </w:pPr>
    </w:p>
    <w:p w14:paraId="3AACF868" w14:textId="77777777" w:rsidR="007F66FB" w:rsidRDefault="007F66FB" w:rsidP="003D253E">
      <w:pPr>
        <w:pStyle w:val="ListParagraph"/>
      </w:pPr>
    </w:p>
    <w:p w14:paraId="49ADDB07" w14:textId="1A702BC6" w:rsidR="000E3568" w:rsidRDefault="000E3568" w:rsidP="003D253E">
      <w:pPr>
        <w:pStyle w:val="ListParagraph"/>
      </w:pPr>
      <w:r>
        <w:rPr>
          <w:noProof/>
        </w:rPr>
        <w:lastRenderedPageBreak/>
        <w:drawing>
          <wp:inline distT="0" distB="0" distL="0" distR="0" wp14:anchorId="5C4C09CB" wp14:editId="1F3E8840">
            <wp:extent cx="4301422" cy="2915920"/>
            <wp:effectExtent l="0" t="0" r="4445" b="0"/>
            <wp:docPr id="1052465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65612" name="Picture 10524656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413" cy="29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C816" w14:textId="77777777" w:rsidR="000E3568" w:rsidRDefault="000E3568" w:rsidP="003D253E">
      <w:pPr>
        <w:pStyle w:val="ListParagraph"/>
      </w:pPr>
    </w:p>
    <w:p w14:paraId="4FF75A9C" w14:textId="450E6E5F" w:rsidR="007F66FB" w:rsidRDefault="007F66FB" w:rsidP="003D253E">
      <w:pPr>
        <w:pStyle w:val="ListParagraph"/>
      </w:pPr>
      <w:r w:rsidRPr="007F66FB">
        <w:t>This chart displays the total sales generated from each city. It helps identify the cities with the highest sales and highlights regional sales performance.</w:t>
      </w:r>
    </w:p>
    <w:p w14:paraId="62343801" w14:textId="5197E159" w:rsidR="000E3568" w:rsidRDefault="000E3568" w:rsidP="003D253E">
      <w:pPr>
        <w:pStyle w:val="ListParagraph"/>
      </w:pPr>
      <w:r>
        <w:rPr>
          <w:noProof/>
        </w:rPr>
        <w:drawing>
          <wp:inline distT="0" distB="0" distL="0" distR="0" wp14:anchorId="4AACFE67" wp14:editId="68D5A1E1">
            <wp:extent cx="5419023" cy="3870645"/>
            <wp:effectExtent l="0" t="0" r="0" b="0"/>
            <wp:docPr id="913057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57623" name="Picture 9130576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5" cy="388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0037" w14:textId="77777777" w:rsidR="007931E9" w:rsidRDefault="007931E9" w:rsidP="003D253E">
      <w:pPr>
        <w:pStyle w:val="ListParagraph"/>
      </w:pPr>
    </w:p>
    <w:p w14:paraId="0E84AEE7" w14:textId="204D3D5D" w:rsidR="00096ACC" w:rsidRDefault="00096ACC" w:rsidP="003D253E">
      <w:pPr>
        <w:pStyle w:val="ListParagraph"/>
      </w:pPr>
      <w:r w:rsidRPr="00096ACC">
        <w:t>This scatter plot shows the relationship between the quantity of products purchased and the total sales amount. It helps determine whether larger quantities generally result in higher sales.</w:t>
      </w:r>
    </w:p>
    <w:p w14:paraId="050EE789" w14:textId="77777777" w:rsidR="00096ACC" w:rsidRDefault="00096ACC" w:rsidP="003D253E">
      <w:pPr>
        <w:pStyle w:val="ListParagraph"/>
      </w:pPr>
    </w:p>
    <w:p w14:paraId="53EA9511" w14:textId="67BEC6A9" w:rsidR="000E3568" w:rsidRDefault="000E3568" w:rsidP="003D253E">
      <w:pPr>
        <w:pStyle w:val="ListParagraph"/>
      </w:pPr>
      <w:r>
        <w:rPr>
          <w:noProof/>
        </w:rPr>
        <w:lastRenderedPageBreak/>
        <w:drawing>
          <wp:inline distT="0" distB="0" distL="0" distR="0" wp14:anchorId="1CD83FCD" wp14:editId="3C6AD0FA">
            <wp:extent cx="3801979" cy="3168316"/>
            <wp:effectExtent l="0" t="0" r="8255" b="0"/>
            <wp:docPr id="381722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22185" name="Picture 3817221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007" cy="317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61F5" w14:textId="77777777" w:rsidR="007931E9" w:rsidRDefault="007931E9" w:rsidP="003D253E">
      <w:pPr>
        <w:pStyle w:val="ListParagraph"/>
      </w:pPr>
    </w:p>
    <w:p w14:paraId="7E7B6876" w14:textId="0321F453" w:rsidR="007931E9" w:rsidRDefault="007931E9" w:rsidP="003D253E">
      <w:pPr>
        <w:pStyle w:val="ListParagraph"/>
      </w:pPr>
      <w:r w:rsidRPr="007931E9">
        <w:t>This box plot summarizes the distribution of total sales and helps identify the spread of the data, median sales value, and any unusually high or low sales (outliers).</w:t>
      </w:r>
    </w:p>
    <w:p w14:paraId="1CDCDA62" w14:textId="77777777" w:rsidR="007931E9" w:rsidRDefault="007931E9" w:rsidP="003D253E">
      <w:pPr>
        <w:pStyle w:val="ListParagraph"/>
      </w:pPr>
    </w:p>
    <w:p w14:paraId="78AB8298" w14:textId="366985D3" w:rsidR="000E3568" w:rsidRDefault="000E3568" w:rsidP="003D253E">
      <w:pPr>
        <w:pStyle w:val="ListParagraph"/>
      </w:pPr>
    </w:p>
    <w:p w14:paraId="5E33DB5F" w14:textId="78238940" w:rsidR="00A760F8" w:rsidRDefault="00A760F8" w:rsidP="00B01A74">
      <w:pPr>
        <w:pStyle w:val="ListParagraph"/>
        <w:numPr>
          <w:ilvl w:val="0"/>
          <w:numId w:val="1"/>
        </w:numPr>
      </w:pPr>
      <w:r w:rsidRPr="00A760F8">
        <w:t>SQL Analysis</w:t>
      </w:r>
    </w:p>
    <w:p w14:paraId="66B731EE" w14:textId="77777777" w:rsidR="00CC7CE7" w:rsidRDefault="00CC7CE7" w:rsidP="00CC7CE7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3043"/>
      </w:tblGrid>
      <w:tr w:rsidR="00AE40E3" w:rsidRPr="00AE40E3" w14:paraId="42765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AAF90" w14:textId="77777777" w:rsidR="00AE40E3" w:rsidRPr="00AE40E3" w:rsidRDefault="00AE40E3" w:rsidP="00AE40E3">
            <w:pPr>
              <w:pStyle w:val="ListParagraph"/>
              <w:rPr>
                <w:b/>
                <w:bCs/>
              </w:rPr>
            </w:pPr>
            <w:r w:rsidRPr="00AE40E3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0CDE2D23" w14:textId="77777777" w:rsidR="00AE40E3" w:rsidRPr="00AE40E3" w:rsidRDefault="00AE40E3" w:rsidP="00AE40E3">
            <w:pPr>
              <w:pStyle w:val="ListParagraph"/>
              <w:rPr>
                <w:b/>
                <w:bCs/>
              </w:rPr>
            </w:pPr>
            <w:r w:rsidRPr="00AE40E3">
              <w:rPr>
                <w:b/>
                <w:bCs/>
              </w:rPr>
              <w:t>Purpose</w:t>
            </w:r>
          </w:p>
        </w:tc>
      </w:tr>
      <w:tr w:rsidR="00AE40E3" w:rsidRPr="00AE40E3" w14:paraId="0DD06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CD0E" w14:textId="77777777" w:rsidR="00AE40E3" w:rsidRPr="00AE40E3" w:rsidRDefault="00AE40E3" w:rsidP="00AE40E3">
            <w:pPr>
              <w:pStyle w:val="ListParagraph"/>
            </w:pPr>
            <w:r w:rsidRPr="00AE40E3">
              <w:t>COUNT</w:t>
            </w:r>
          </w:p>
        </w:tc>
        <w:tc>
          <w:tcPr>
            <w:tcW w:w="0" w:type="auto"/>
            <w:vAlign w:val="center"/>
            <w:hideMark/>
          </w:tcPr>
          <w:p w14:paraId="3B17742B" w14:textId="77777777" w:rsidR="00AE40E3" w:rsidRPr="00AE40E3" w:rsidRDefault="00AE40E3" w:rsidP="00AE40E3">
            <w:pPr>
              <w:pStyle w:val="ListParagraph"/>
            </w:pPr>
            <w:r w:rsidRPr="00AE40E3">
              <w:t>Count total records</w:t>
            </w:r>
          </w:p>
        </w:tc>
      </w:tr>
      <w:tr w:rsidR="00AE40E3" w:rsidRPr="00AE40E3" w14:paraId="501C5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C2EF" w14:textId="77777777" w:rsidR="00AE40E3" w:rsidRPr="00AE40E3" w:rsidRDefault="00AE40E3" w:rsidP="00AE40E3">
            <w:pPr>
              <w:pStyle w:val="ListParagraph"/>
            </w:pPr>
            <w:r w:rsidRPr="00AE40E3">
              <w:t>SUM</w:t>
            </w:r>
          </w:p>
        </w:tc>
        <w:tc>
          <w:tcPr>
            <w:tcW w:w="0" w:type="auto"/>
            <w:vAlign w:val="center"/>
            <w:hideMark/>
          </w:tcPr>
          <w:p w14:paraId="4514F589" w14:textId="77777777" w:rsidR="00AE40E3" w:rsidRPr="00AE40E3" w:rsidRDefault="00AE40E3" w:rsidP="00AE40E3">
            <w:pPr>
              <w:pStyle w:val="ListParagraph"/>
            </w:pPr>
            <w:r w:rsidRPr="00AE40E3">
              <w:t>Calculate total revenue</w:t>
            </w:r>
          </w:p>
        </w:tc>
      </w:tr>
      <w:tr w:rsidR="00AE40E3" w:rsidRPr="00AE40E3" w14:paraId="19667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AB1F" w14:textId="77777777" w:rsidR="00AE40E3" w:rsidRPr="00AE40E3" w:rsidRDefault="00AE40E3" w:rsidP="00AE40E3">
            <w:pPr>
              <w:pStyle w:val="ListParagraph"/>
            </w:pPr>
            <w:r w:rsidRPr="00AE40E3">
              <w:t>AVG</w:t>
            </w:r>
          </w:p>
        </w:tc>
        <w:tc>
          <w:tcPr>
            <w:tcW w:w="0" w:type="auto"/>
            <w:vAlign w:val="center"/>
            <w:hideMark/>
          </w:tcPr>
          <w:p w14:paraId="49D8B361" w14:textId="77777777" w:rsidR="00AE40E3" w:rsidRPr="00AE40E3" w:rsidRDefault="00AE40E3" w:rsidP="00AE40E3">
            <w:pPr>
              <w:pStyle w:val="ListParagraph"/>
            </w:pPr>
            <w:r w:rsidRPr="00AE40E3">
              <w:t>Calculate average age</w:t>
            </w:r>
          </w:p>
        </w:tc>
      </w:tr>
      <w:tr w:rsidR="00AE40E3" w:rsidRPr="00AE40E3" w14:paraId="2C78C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5A3D" w14:textId="77777777" w:rsidR="00AE40E3" w:rsidRPr="00AE40E3" w:rsidRDefault="00AE40E3" w:rsidP="00AE40E3">
            <w:pPr>
              <w:pStyle w:val="ListParagraph"/>
            </w:pPr>
            <w:r w:rsidRPr="00AE40E3">
              <w:t>GROUP BY</w:t>
            </w:r>
          </w:p>
        </w:tc>
        <w:tc>
          <w:tcPr>
            <w:tcW w:w="0" w:type="auto"/>
            <w:vAlign w:val="center"/>
            <w:hideMark/>
          </w:tcPr>
          <w:p w14:paraId="33039BB2" w14:textId="77777777" w:rsidR="00AE40E3" w:rsidRPr="00AE40E3" w:rsidRDefault="00AE40E3" w:rsidP="00AE40E3">
            <w:pPr>
              <w:pStyle w:val="ListParagraph"/>
            </w:pPr>
            <w:r w:rsidRPr="00AE40E3">
              <w:t>Category-wise sales</w:t>
            </w:r>
          </w:p>
        </w:tc>
      </w:tr>
      <w:tr w:rsidR="00AE40E3" w:rsidRPr="00AE40E3" w14:paraId="3DE30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A481" w14:textId="77777777" w:rsidR="00AE40E3" w:rsidRPr="00AE40E3" w:rsidRDefault="00AE40E3" w:rsidP="00AE40E3">
            <w:pPr>
              <w:pStyle w:val="ListParagraph"/>
            </w:pPr>
            <w:r w:rsidRPr="00AE40E3">
              <w:t>ORDER BY</w:t>
            </w:r>
          </w:p>
        </w:tc>
        <w:tc>
          <w:tcPr>
            <w:tcW w:w="0" w:type="auto"/>
            <w:vAlign w:val="center"/>
            <w:hideMark/>
          </w:tcPr>
          <w:p w14:paraId="48F6C4A6" w14:textId="77777777" w:rsidR="00AE40E3" w:rsidRPr="00AE40E3" w:rsidRDefault="00AE40E3" w:rsidP="00AE40E3">
            <w:pPr>
              <w:pStyle w:val="ListParagraph"/>
            </w:pPr>
            <w:r w:rsidRPr="00AE40E3">
              <w:t>Top selling products</w:t>
            </w:r>
          </w:p>
        </w:tc>
      </w:tr>
    </w:tbl>
    <w:p w14:paraId="5CB70ACA" w14:textId="46E1958E" w:rsidR="00AE40E3" w:rsidRDefault="00AE40E3" w:rsidP="00AE40E3">
      <w:pPr>
        <w:pStyle w:val="ListParagraph"/>
      </w:pPr>
      <w:r w:rsidRPr="00AE40E3">
        <w:t>SQL queries were executed using SQLite to answer business-related questions such as total revenue, average customer age, category-wise sales, top-selling products, and city-wise revenue.</w:t>
      </w:r>
    </w:p>
    <w:p w14:paraId="248A4F30" w14:textId="77777777" w:rsidR="00AE40E3" w:rsidRDefault="00AE40E3" w:rsidP="00AE40E3">
      <w:pPr>
        <w:pStyle w:val="ListParagraph"/>
      </w:pPr>
    </w:p>
    <w:p w14:paraId="15582DFD" w14:textId="1E3D0312" w:rsidR="00A760F8" w:rsidRDefault="00A760F8" w:rsidP="00B01A74">
      <w:pPr>
        <w:pStyle w:val="ListParagraph"/>
        <w:numPr>
          <w:ilvl w:val="0"/>
          <w:numId w:val="1"/>
        </w:numPr>
      </w:pPr>
      <w:r w:rsidRPr="00A760F8">
        <w:t>Business Insights</w:t>
      </w:r>
    </w:p>
    <w:p w14:paraId="3E177509" w14:textId="77777777" w:rsidR="00CC7CE7" w:rsidRDefault="00CC7CE7" w:rsidP="00CC7CE7">
      <w:pPr>
        <w:pStyle w:val="ListParagraph"/>
      </w:pPr>
    </w:p>
    <w:p w14:paraId="09B9EE7B" w14:textId="495F8D15" w:rsidR="00A21415" w:rsidRDefault="002A6010" w:rsidP="002A6010">
      <w:pPr>
        <w:pStyle w:val="ListParagraph"/>
        <w:numPr>
          <w:ilvl w:val="0"/>
          <w:numId w:val="2"/>
        </w:numPr>
      </w:pPr>
      <w:r w:rsidRPr="002A6010">
        <w:t>The dataset contains complete records with no missing values.</w:t>
      </w:r>
    </w:p>
    <w:p w14:paraId="76AF97CD" w14:textId="7783CCD1" w:rsidR="002A6010" w:rsidRDefault="003038DB" w:rsidP="002A6010">
      <w:pPr>
        <w:pStyle w:val="ListParagraph"/>
        <w:numPr>
          <w:ilvl w:val="0"/>
          <w:numId w:val="2"/>
        </w:numPr>
      </w:pPr>
      <w:r w:rsidRPr="003038DB">
        <w:t>Average sales are approximately ₹139,399.</w:t>
      </w:r>
    </w:p>
    <w:p w14:paraId="35F5F165" w14:textId="31FB55E1" w:rsidR="003038DB" w:rsidRDefault="002F486E" w:rsidP="002A6010">
      <w:pPr>
        <w:pStyle w:val="ListParagraph"/>
        <w:numPr>
          <w:ilvl w:val="0"/>
          <w:numId w:val="2"/>
        </w:numPr>
      </w:pPr>
      <w:r w:rsidRPr="002F486E">
        <w:t>Some product categories contribute more to total revenue than others.</w:t>
      </w:r>
    </w:p>
    <w:p w14:paraId="276CB011" w14:textId="73B2F27E" w:rsidR="002F486E" w:rsidRDefault="002F6460" w:rsidP="002A6010">
      <w:pPr>
        <w:pStyle w:val="ListParagraph"/>
        <w:numPr>
          <w:ilvl w:val="0"/>
          <w:numId w:val="2"/>
        </w:numPr>
      </w:pPr>
      <w:r w:rsidRPr="002F6460">
        <w:lastRenderedPageBreak/>
        <w:t>Sales vary across different cities.</w:t>
      </w:r>
    </w:p>
    <w:p w14:paraId="764B5FB0" w14:textId="5E3FA340" w:rsidR="002F6460" w:rsidRDefault="002F6460" w:rsidP="002A6010">
      <w:pPr>
        <w:pStyle w:val="ListParagraph"/>
        <w:numPr>
          <w:ilvl w:val="0"/>
          <w:numId w:val="2"/>
        </w:numPr>
      </w:pPr>
      <w:r w:rsidRPr="002F6460">
        <w:t>Customer age groups can be used for targeted marketing.</w:t>
      </w:r>
    </w:p>
    <w:p w14:paraId="4037B125" w14:textId="6EFAD13E" w:rsidR="002F6460" w:rsidRDefault="002F6460" w:rsidP="002A6010">
      <w:pPr>
        <w:pStyle w:val="ListParagraph"/>
        <w:numPr>
          <w:ilvl w:val="0"/>
          <w:numId w:val="2"/>
        </w:numPr>
      </w:pPr>
      <w:r w:rsidRPr="002F6460">
        <w:t>Revenue is concentrated among a limited number of products.</w:t>
      </w:r>
    </w:p>
    <w:p w14:paraId="493639EF" w14:textId="77777777" w:rsidR="002F6460" w:rsidRDefault="002F6460" w:rsidP="00CC7CE7">
      <w:pPr>
        <w:pStyle w:val="ListParagraph"/>
        <w:ind w:left="1080"/>
      </w:pPr>
    </w:p>
    <w:p w14:paraId="41BC3389" w14:textId="04701D5A" w:rsidR="00A760F8" w:rsidRDefault="004E4FAE" w:rsidP="00B01A74">
      <w:pPr>
        <w:pStyle w:val="ListParagraph"/>
        <w:numPr>
          <w:ilvl w:val="0"/>
          <w:numId w:val="1"/>
        </w:numPr>
      </w:pPr>
      <w:r w:rsidRPr="004E4FAE">
        <w:t>Conclusion</w:t>
      </w:r>
    </w:p>
    <w:p w14:paraId="68436533" w14:textId="77777777" w:rsidR="00CC7CE7" w:rsidRDefault="00CC7CE7" w:rsidP="00CC7CE7">
      <w:pPr>
        <w:pStyle w:val="ListParagraph"/>
      </w:pPr>
    </w:p>
    <w:p w14:paraId="65623F57" w14:textId="4FC71A9A" w:rsidR="00B01A74" w:rsidRDefault="00CC7CE7" w:rsidP="00B01A74">
      <w:pPr>
        <w:pStyle w:val="ListParagraph"/>
      </w:pPr>
      <w:r w:rsidRPr="00CC7CE7">
        <w:t>Exploratory Data Analysis was successfully performed using Python, Pandas, Matplotlib, and SQLite. Statistical analysis, SQL queries, and visualizations helped identify important business insights and prepared the dataset for future decision-making and advanced analytics.</w:t>
      </w:r>
    </w:p>
    <w:p w14:paraId="73DA1BAA" w14:textId="77777777" w:rsidR="00B01A74" w:rsidRDefault="00B01A74" w:rsidP="00B01A74">
      <w:pPr>
        <w:pStyle w:val="ListParagraph"/>
      </w:pPr>
    </w:p>
    <w:sectPr w:rsidR="00B01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8742D" w14:textId="77777777" w:rsidR="00AD36AC" w:rsidRDefault="00AD36AC" w:rsidP="000E3568">
      <w:pPr>
        <w:spacing w:after="0" w:line="240" w:lineRule="auto"/>
      </w:pPr>
      <w:r>
        <w:separator/>
      </w:r>
    </w:p>
  </w:endnote>
  <w:endnote w:type="continuationSeparator" w:id="0">
    <w:p w14:paraId="262F44C4" w14:textId="77777777" w:rsidR="00AD36AC" w:rsidRDefault="00AD36AC" w:rsidP="000E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7706A" w14:textId="77777777" w:rsidR="00AD36AC" w:rsidRDefault="00AD36AC" w:rsidP="000E3568">
      <w:pPr>
        <w:spacing w:after="0" w:line="240" w:lineRule="auto"/>
      </w:pPr>
      <w:r>
        <w:separator/>
      </w:r>
    </w:p>
  </w:footnote>
  <w:footnote w:type="continuationSeparator" w:id="0">
    <w:p w14:paraId="5F382AEE" w14:textId="77777777" w:rsidR="00AD36AC" w:rsidRDefault="00AD36AC" w:rsidP="000E3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3BEE"/>
    <w:multiLevelType w:val="hybridMultilevel"/>
    <w:tmpl w:val="822A1C22"/>
    <w:lvl w:ilvl="0" w:tplc="373E90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74755B1"/>
    <w:multiLevelType w:val="hybridMultilevel"/>
    <w:tmpl w:val="67CC7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152440">
    <w:abstractNumId w:val="1"/>
  </w:num>
  <w:num w:numId="2" w16cid:durableId="60060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C4"/>
    <w:rsid w:val="00096ACC"/>
    <w:rsid w:val="000E3568"/>
    <w:rsid w:val="002A6010"/>
    <w:rsid w:val="002F486E"/>
    <w:rsid w:val="002F6460"/>
    <w:rsid w:val="003038DB"/>
    <w:rsid w:val="003B7633"/>
    <w:rsid w:val="003D253E"/>
    <w:rsid w:val="00423719"/>
    <w:rsid w:val="004E4FAE"/>
    <w:rsid w:val="00610083"/>
    <w:rsid w:val="00691422"/>
    <w:rsid w:val="007265C4"/>
    <w:rsid w:val="007931E9"/>
    <w:rsid w:val="007F66FB"/>
    <w:rsid w:val="00A21415"/>
    <w:rsid w:val="00A50D46"/>
    <w:rsid w:val="00A760F8"/>
    <w:rsid w:val="00A828B8"/>
    <w:rsid w:val="00AD36AC"/>
    <w:rsid w:val="00AE40E3"/>
    <w:rsid w:val="00B01A74"/>
    <w:rsid w:val="00CC7CE7"/>
    <w:rsid w:val="00DF32FD"/>
    <w:rsid w:val="00F13B78"/>
    <w:rsid w:val="00FB5FA0"/>
    <w:rsid w:val="00FE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89EC"/>
  <w15:chartTrackingRefBased/>
  <w15:docId w15:val="{006CBAE2-14F3-4D82-A002-9D1E949D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5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568"/>
  </w:style>
  <w:style w:type="paragraph" w:styleId="Footer">
    <w:name w:val="footer"/>
    <w:basedOn w:val="Normal"/>
    <w:link w:val="FooterChar"/>
    <w:uiPriority w:val="99"/>
    <w:unhideWhenUsed/>
    <w:rsid w:val="000E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Jaiswal</dc:creator>
  <cp:keywords/>
  <dc:description/>
  <cp:lastModifiedBy>Prakhar Jaiswal</cp:lastModifiedBy>
  <cp:revision>25</cp:revision>
  <dcterms:created xsi:type="dcterms:W3CDTF">2026-07-01T19:14:00Z</dcterms:created>
  <dcterms:modified xsi:type="dcterms:W3CDTF">2026-07-01T19:37:00Z</dcterms:modified>
</cp:coreProperties>
</file>