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F5B8B" w14:textId="0FE2F6E7" w:rsidR="006375FC" w:rsidRPr="00912E04" w:rsidRDefault="00623C49" w:rsidP="00912E04">
      <w:pPr>
        <w:pStyle w:val="ListParagraph"/>
        <w:numPr>
          <w:ilvl w:val="0"/>
          <w:numId w:val="3"/>
        </w:numPr>
        <w:rPr>
          <w:lang w:val="en-US"/>
        </w:rPr>
      </w:pPr>
      <w:r w:rsidRPr="00912E04">
        <w:rPr>
          <w:lang w:val="en-US"/>
        </w:rPr>
        <w:t>Why java is popular</w:t>
      </w:r>
    </w:p>
    <w:p w14:paraId="3B42C143" w14:textId="77777777" w:rsidR="00542573" w:rsidRDefault="00542573">
      <w:pPr>
        <w:rPr>
          <w:lang w:val="en-US"/>
        </w:rPr>
      </w:pPr>
    </w:p>
    <w:p w14:paraId="1EF388EB" w14:textId="558D3AB5" w:rsidR="00623C49" w:rsidRDefault="00623C49" w:rsidP="00912E0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Robust</w:t>
      </w:r>
    </w:p>
    <w:p w14:paraId="26121C4E" w14:textId="26A567C9" w:rsidR="00623C49" w:rsidRDefault="00623C49" w:rsidP="00912E0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Platform independent</w:t>
      </w:r>
    </w:p>
    <w:p w14:paraId="328B5732" w14:textId="62B5383D" w:rsidR="00623C49" w:rsidRDefault="00623C49" w:rsidP="00912E0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Lightweight</w:t>
      </w:r>
    </w:p>
    <w:p w14:paraId="58483ACB" w14:textId="5D8B00C8" w:rsidR="00623C49" w:rsidRDefault="00623C49" w:rsidP="00912E0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No pointers </w:t>
      </w:r>
      <w:r w:rsidR="00542573">
        <w:rPr>
          <w:lang w:val="en-US"/>
        </w:rPr>
        <w:t>=&gt; addresses</w:t>
      </w:r>
    </w:p>
    <w:p w14:paraId="5DA380F0" w14:textId="67E22BCC" w:rsidR="00623C49" w:rsidRDefault="00623C49" w:rsidP="00912E0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OOPs concepts / principles</w:t>
      </w:r>
    </w:p>
    <w:p w14:paraId="6AB716A3" w14:textId="253F5923" w:rsidR="00623C49" w:rsidRDefault="00623C49" w:rsidP="00912E0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Multithreaded</w:t>
      </w:r>
    </w:p>
    <w:p w14:paraId="0A4B628B" w14:textId="784DD845" w:rsidR="00623C49" w:rsidRDefault="00623C49" w:rsidP="00912E0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Distributed environment</w:t>
      </w:r>
    </w:p>
    <w:p w14:paraId="5D6ED184" w14:textId="1D205D6E" w:rsidR="00623C49" w:rsidRDefault="00623C49" w:rsidP="00912E0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Scalable</w:t>
      </w:r>
    </w:p>
    <w:p w14:paraId="7DAD07CB" w14:textId="6DCBCD51" w:rsidR="00623C49" w:rsidRDefault="00623C49" w:rsidP="00912E0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Secured</w:t>
      </w:r>
    </w:p>
    <w:p w14:paraId="3E908FF7" w14:textId="313A3992" w:rsidR="0037743D" w:rsidRDefault="0037743D" w:rsidP="0037743D">
      <w:pPr>
        <w:rPr>
          <w:lang w:val="en-US"/>
        </w:rPr>
      </w:pPr>
    </w:p>
    <w:p w14:paraId="21BF5E1F" w14:textId="7BFFD737" w:rsidR="0037743D" w:rsidRPr="001E3E93" w:rsidRDefault="0037743D" w:rsidP="001E3E93">
      <w:pPr>
        <w:pStyle w:val="ListParagraph"/>
        <w:numPr>
          <w:ilvl w:val="0"/>
          <w:numId w:val="3"/>
        </w:numPr>
        <w:rPr>
          <w:lang w:val="en-US"/>
        </w:rPr>
      </w:pPr>
      <w:r w:rsidRPr="001E3E93">
        <w:rPr>
          <w:lang w:val="en-US"/>
        </w:rPr>
        <w:t>Compilers and interpreters?</w:t>
      </w:r>
    </w:p>
    <w:p w14:paraId="127191D9" w14:textId="306F415B" w:rsidR="0037743D" w:rsidRDefault="0037743D" w:rsidP="001E3E93">
      <w:pPr>
        <w:ind w:left="720"/>
        <w:rPr>
          <w:lang w:val="en-US"/>
        </w:rPr>
      </w:pPr>
      <w:r>
        <w:rPr>
          <w:lang w:val="en-US"/>
        </w:rPr>
        <w:t>Compiler : check the complete code for syntax errors and if none then converts to some intermediate format</w:t>
      </w:r>
    </w:p>
    <w:p w14:paraId="372B1E3F" w14:textId="7D140523" w:rsidR="0037743D" w:rsidRDefault="0037743D" w:rsidP="001E3E93">
      <w:pPr>
        <w:ind w:left="720"/>
        <w:rPr>
          <w:lang w:val="en-US"/>
        </w:rPr>
      </w:pPr>
      <w:r>
        <w:rPr>
          <w:lang w:val="en-US"/>
        </w:rPr>
        <w:t xml:space="preserve">Hello.java =&gt; compiler =&gt; </w:t>
      </w:r>
      <w:proofErr w:type="spellStart"/>
      <w:r>
        <w:rPr>
          <w:lang w:val="en-US"/>
        </w:rPr>
        <w:t>Hello.class</w:t>
      </w:r>
      <w:proofErr w:type="spellEnd"/>
      <w:r>
        <w:rPr>
          <w:lang w:val="en-US"/>
        </w:rPr>
        <w:t xml:space="preserve"> (bytecode)</w:t>
      </w:r>
    </w:p>
    <w:p w14:paraId="04161624" w14:textId="5E5C1175" w:rsidR="0037743D" w:rsidRDefault="0037743D" w:rsidP="0037743D">
      <w:pPr>
        <w:rPr>
          <w:lang w:val="en-US"/>
        </w:rPr>
      </w:pPr>
    </w:p>
    <w:p w14:paraId="0D16A00E" w14:textId="19339BA2" w:rsidR="0037743D" w:rsidRDefault="0037743D" w:rsidP="00A87F76">
      <w:pPr>
        <w:ind w:left="720"/>
        <w:rPr>
          <w:lang w:val="en-US"/>
        </w:rPr>
      </w:pPr>
      <w:r>
        <w:rPr>
          <w:lang w:val="en-US"/>
        </w:rPr>
        <w:t>Interpreter -&gt; read the code(.class) line by line and execute them to machine executable</w:t>
      </w:r>
    </w:p>
    <w:p w14:paraId="6BE65D2E" w14:textId="7F91AAEA" w:rsidR="0037743D" w:rsidRDefault="0037743D" w:rsidP="0037743D">
      <w:pPr>
        <w:rPr>
          <w:lang w:val="en-US"/>
        </w:rPr>
      </w:pPr>
    </w:p>
    <w:p w14:paraId="1256C0EE" w14:textId="374C342C" w:rsidR="0037743D" w:rsidRPr="00604680" w:rsidRDefault="0037743D" w:rsidP="00604680">
      <w:pPr>
        <w:pStyle w:val="ListParagraph"/>
        <w:numPr>
          <w:ilvl w:val="0"/>
          <w:numId w:val="3"/>
        </w:numPr>
        <w:rPr>
          <w:lang w:val="en-US"/>
        </w:rPr>
      </w:pPr>
      <w:r w:rsidRPr="00604680">
        <w:rPr>
          <w:lang w:val="en-US"/>
        </w:rPr>
        <w:t xml:space="preserve">JDK -&gt; </w:t>
      </w:r>
      <w:r w:rsidR="00356938" w:rsidRPr="00604680">
        <w:rPr>
          <w:lang w:val="en-US"/>
        </w:rPr>
        <w:t xml:space="preserve">java dev kit [ comes up with the java libraries and all the </w:t>
      </w:r>
      <w:proofErr w:type="spellStart"/>
      <w:r w:rsidR="00356938" w:rsidRPr="00604680">
        <w:rPr>
          <w:lang w:val="en-US"/>
        </w:rPr>
        <w:t>excutable</w:t>
      </w:r>
      <w:proofErr w:type="spellEnd"/>
      <w:r w:rsidR="00356938" w:rsidRPr="00604680">
        <w:rPr>
          <w:lang w:val="en-US"/>
        </w:rPr>
        <w:t xml:space="preserve"> ]</w:t>
      </w:r>
    </w:p>
    <w:p w14:paraId="64B63831" w14:textId="0FFBEF02" w:rsidR="0037743D" w:rsidRDefault="0037743D" w:rsidP="00604680">
      <w:pPr>
        <w:ind w:left="720"/>
        <w:rPr>
          <w:lang w:val="en-US"/>
        </w:rPr>
      </w:pPr>
      <w:r>
        <w:rPr>
          <w:lang w:val="en-US"/>
        </w:rPr>
        <w:t>JRE</w:t>
      </w:r>
      <w:r w:rsidR="00356938">
        <w:rPr>
          <w:lang w:val="en-US"/>
        </w:rPr>
        <w:t xml:space="preserve"> -&gt; java runtime env [ provides with environment for java applications to execute and manage all java applications running]</w:t>
      </w:r>
    </w:p>
    <w:p w14:paraId="15B724F7" w14:textId="5E44E09F" w:rsidR="0037743D" w:rsidRDefault="0037743D" w:rsidP="00604680">
      <w:pPr>
        <w:ind w:left="720"/>
        <w:rPr>
          <w:lang w:val="en-US"/>
        </w:rPr>
      </w:pPr>
      <w:r>
        <w:rPr>
          <w:lang w:val="en-US"/>
        </w:rPr>
        <w:t>JVM</w:t>
      </w:r>
      <w:r w:rsidR="00356938">
        <w:rPr>
          <w:lang w:val="en-US"/>
        </w:rPr>
        <w:t xml:space="preserve"> -&gt; java virtual machine [ 1 instance of </w:t>
      </w:r>
      <w:proofErr w:type="spellStart"/>
      <w:r w:rsidR="00356938">
        <w:rPr>
          <w:lang w:val="en-US"/>
        </w:rPr>
        <w:t>jvm</w:t>
      </w:r>
      <w:proofErr w:type="spellEnd"/>
      <w:r w:rsidR="00356938">
        <w:rPr>
          <w:lang w:val="en-US"/>
        </w:rPr>
        <w:t xml:space="preserve"> per application ]</w:t>
      </w:r>
    </w:p>
    <w:p w14:paraId="52604FE7" w14:textId="6D2ED122" w:rsidR="0037743D" w:rsidRDefault="0037743D" w:rsidP="0037743D">
      <w:pPr>
        <w:rPr>
          <w:lang w:val="en-US"/>
        </w:rPr>
      </w:pPr>
    </w:p>
    <w:p w14:paraId="381A01A9" w14:textId="55503924" w:rsidR="00733F20" w:rsidRPr="00296BCC" w:rsidRDefault="00E61DD5" w:rsidP="00296BCC">
      <w:pPr>
        <w:pStyle w:val="ListParagraph"/>
        <w:numPr>
          <w:ilvl w:val="0"/>
          <w:numId w:val="3"/>
        </w:numPr>
        <w:rPr>
          <w:lang w:val="en-US"/>
        </w:rPr>
      </w:pPr>
      <w:r w:rsidRPr="00296BCC">
        <w:rPr>
          <w:lang w:val="en-US"/>
        </w:rPr>
        <w:t xml:space="preserve">Packages : </w:t>
      </w:r>
      <w:r w:rsidR="003D4D98" w:rsidRPr="00296BCC">
        <w:rPr>
          <w:lang w:val="en-US"/>
        </w:rPr>
        <w:t>group of similar kind of classes</w:t>
      </w:r>
    </w:p>
    <w:p w14:paraId="5E535E59" w14:textId="3F575A25" w:rsidR="003D4D98" w:rsidRDefault="003D4D98" w:rsidP="0037743D">
      <w:pPr>
        <w:rPr>
          <w:lang w:val="en-US"/>
        </w:rPr>
      </w:pPr>
    </w:p>
    <w:p w14:paraId="152A00CE" w14:textId="2D15C866" w:rsidR="003D4D98" w:rsidRDefault="003D4D98" w:rsidP="00296BC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Package names should all be small</w:t>
      </w:r>
      <w:r w:rsidR="009347D9">
        <w:rPr>
          <w:lang w:val="en-US"/>
        </w:rPr>
        <w:t>. And it is the 1</w:t>
      </w:r>
      <w:r w:rsidR="009347D9" w:rsidRPr="009347D9">
        <w:rPr>
          <w:vertAlign w:val="superscript"/>
          <w:lang w:val="en-US"/>
        </w:rPr>
        <w:t>st</w:t>
      </w:r>
      <w:r w:rsidR="009347D9">
        <w:rPr>
          <w:lang w:val="en-US"/>
        </w:rPr>
        <w:t xml:space="preserve"> statement in the file except comments</w:t>
      </w:r>
    </w:p>
    <w:p w14:paraId="5954C74A" w14:textId="4719172E" w:rsidR="003D4D98" w:rsidRDefault="003D4D98" w:rsidP="00296BC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Class names every word should always start with uppercase</w:t>
      </w:r>
    </w:p>
    <w:p w14:paraId="289B2D68" w14:textId="3276FFF3" w:rsidR="00243667" w:rsidRDefault="00243667" w:rsidP="00243667">
      <w:pPr>
        <w:rPr>
          <w:lang w:val="en-US"/>
        </w:rPr>
      </w:pPr>
    </w:p>
    <w:p w14:paraId="1A45C9BF" w14:textId="2AFA6949" w:rsidR="00243667" w:rsidRDefault="00243667" w:rsidP="0024366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Diff between print and </w:t>
      </w:r>
      <w:proofErr w:type="spellStart"/>
      <w:r>
        <w:rPr>
          <w:lang w:val="en-US"/>
        </w:rPr>
        <w:t>println</w:t>
      </w:r>
      <w:proofErr w:type="spellEnd"/>
    </w:p>
    <w:p w14:paraId="63A5EE28" w14:textId="06FC82BD" w:rsidR="00243667" w:rsidRDefault="00243667" w:rsidP="0024366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Data types - 8</w:t>
      </w:r>
    </w:p>
    <w:p w14:paraId="5C3D38F0" w14:textId="2BA40487" w:rsidR="00243667" w:rsidRDefault="00243667" w:rsidP="0024366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Byte</w:t>
      </w:r>
    </w:p>
    <w:p w14:paraId="12D35FB8" w14:textId="6B7B78CF" w:rsidR="00243667" w:rsidRDefault="00243667" w:rsidP="0024366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Char</w:t>
      </w:r>
    </w:p>
    <w:p w14:paraId="5847A643" w14:textId="45020966" w:rsidR="00243667" w:rsidRDefault="00243667" w:rsidP="0024366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Short</w:t>
      </w:r>
    </w:p>
    <w:p w14:paraId="401FBF8C" w14:textId="2A583867" w:rsidR="00243667" w:rsidRDefault="00243667" w:rsidP="0024366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Int</w:t>
      </w:r>
    </w:p>
    <w:p w14:paraId="61AF0708" w14:textId="5B064A41" w:rsidR="00243667" w:rsidRDefault="00243667" w:rsidP="0024366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Long</w:t>
      </w:r>
    </w:p>
    <w:p w14:paraId="69FE90F1" w14:textId="4045218D" w:rsidR="00243667" w:rsidRDefault="00243667" w:rsidP="0024366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Float</w:t>
      </w:r>
    </w:p>
    <w:p w14:paraId="66815F44" w14:textId="36735F65" w:rsidR="00243667" w:rsidRDefault="00243667" w:rsidP="0024366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Double</w:t>
      </w:r>
    </w:p>
    <w:p w14:paraId="39B4E26B" w14:textId="6A4518E2" w:rsidR="00243667" w:rsidRDefault="00243667" w:rsidP="0024366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Boolean – true or false</w:t>
      </w:r>
    </w:p>
    <w:p w14:paraId="3DFDC1F9" w14:textId="4EEA55DD" w:rsidR="00243667" w:rsidRDefault="00243667" w:rsidP="0024366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String – derived data type</w:t>
      </w:r>
    </w:p>
    <w:p w14:paraId="0EECE3C4" w14:textId="29B08263" w:rsidR="00C5446D" w:rsidRDefault="00C5446D" w:rsidP="00C5446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Variables</w:t>
      </w:r>
    </w:p>
    <w:p w14:paraId="7386EA53" w14:textId="273A6E3B" w:rsidR="00C5446D" w:rsidRDefault="00C5446D" w:rsidP="00C5446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Naming conventions</w:t>
      </w:r>
    </w:p>
    <w:p w14:paraId="07A392BF" w14:textId="7982A2EB" w:rsidR="00C5446D" w:rsidRDefault="00C5446D" w:rsidP="00C5446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Declaration and initialization</w:t>
      </w:r>
    </w:p>
    <w:p w14:paraId="23B1024A" w14:textId="64F10C57" w:rsidR="00C5446D" w:rsidRDefault="00C5446D" w:rsidP="00C5446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For char wrap the values around ‘’</w:t>
      </w:r>
    </w:p>
    <w:p w14:paraId="0E7348F7" w14:textId="6B13D875" w:rsidR="00C5446D" w:rsidRDefault="00C5446D" w:rsidP="00C5446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For String wrap the values around “”</w:t>
      </w:r>
    </w:p>
    <w:p w14:paraId="7364008E" w14:textId="599D6456" w:rsidR="00C5446D" w:rsidRDefault="00C5446D" w:rsidP="00C5446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Operators</w:t>
      </w:r>
    </w:p>
    <w:p w14:paraId="061F0F5D" w14:textId="2CAD9DF7" w:rsidR="00C5446D" w:rsidRDefault="00C5446D" w:rsidP="00C5446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Unary ++ -- - !</w:t>
      </w:r>
    </w:p>
    <w:p w14:paraId="1B91E8F8" w14:textId="300A82AA" w:rsidR="00C5446D" w:rsidRDefault="00C5446D" w:rsidP="00C5446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Binary</w:t>
      </w:r>
    </w:p>
    <w:p w14:paraId="1E4383B5" w14:textId="750D869B" w:rsidR="00C5446D" w:rsidRDefault="00C5446D" w:rsidP="00C5446D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Arithmetic + - * / %</w:t>
      </w:r>
    </w:p>
    <w:p w14:paraId="22F1DEB3" w14:textId="2C08F1C7" w:rsidR="00C5446D" w:rsidRDefault="00C5446D" w:rsidP="00C5446D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Relational &lt; &gt; &lt;= &gt;= == !=</w:t>
      </w:r>
    </w:p>
    <w:p w14:paraId="6E303921" w14:textId="184C7C0C" w:rsidR="00C5446D" w:rsidRDefault="00C5446D" w:rsidP="00C5446D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Logical &amp; &amp;&amp; | ||</w:t>
      </w:r>
      <w:r w:rsidR="00F72A4A">
        <w:rPr>
          <w:lang w:val="en-US"/>
        </w:rPr>
        <w:t xml:space="preserve"> So &amp;&amp; and || are called short circuit operators</w:t>
      </w:r>
    </w:p>
    <w:p w14:paraId="5216CF97" w14:textId="0B2800DE" w:rsidR="00F72A4A" w:rsidRDefault="00F72A4A" w:rsidP="00F72A4A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Ternary ?:</w:t>
      </w:r>
    </w:p>
    <w:p w14:paraId="18B5F727" w14:textId="7684AF41" w:rsidR="00F72A4A" w:rsidRDefault="001B37A4" w:rsidP="001B37A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Escape sequence : \n \t \” \’ \\</w:t>
      </w:r>
    </w:p>
    <w:p w14:paraId="5B444F3E" w14:textId="7B795E40" w:rsidR="001B37A4" w:rsidRDefault="00B56F09" w:rsidP="001B37A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Conditional constructs</w:t>
      </w:r>
    </w:p>
    <w:p w14:paraId="7A21BE59" w14:textId="259301AE" w:rsidR="00B56F09" w:rsidRDefault="00B56F09" w:rsidP="00B56F0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If-else</w:t>
      </w:r>
    </w:p>
    <w:p w14:paraId="17E69EF1" w14:textId="4C6F7D05" w:rsidR="00B56F09" w:rsidRDefault="00B56F09" w:rsidP="00B56F0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Switch-case</w:t>
      </w:r>
    </w:p>
    <w:p w14:paraId="6C1C080C" w14:textId="37E0BCD3" w:rsidR="00B56F09" w:rsidRDefault="00B56F09" w:rsidP="00B56F0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Looping constructs</w:t>
      </w:r>
    </w:p>
    <w:p w14:paraId="43B8AA7E" w14:textId="2D1DA4B1" w:rsidR="00B56F09" w:rsidRDefault="00B56F09" w:rsidP="00B56F0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For</w:t>
      </w:r>
    </w:p>
    <w:p w14:paraId="039112B3" w14:textId="35FE8F65" w:rsidR="00B56F09" w:rsidRDefault="00B56F09" w:rsidP="00B56F0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While</w:t>
      </w:r>
    </w:p>
    <w:p w14:paraId="0AD9FA13" w14:textId="72ED3B39" w:rsidR="00B56F09" w:rsidRDefault="00B56F09" w:rsidP="00B56F0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Do-while</w:t>
      </w:r>
    </w:p>
    <w:p w14:paraId="1205F80A" w14:textId="20FE5AF0" w:rsidR="00B56F09" w:rsidRDefault="00B56F09" w:rsidP="00B56F0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Break</w:t>
      </w:r>
    </w:p>
    <w:p w14:paraId="13AE31E7" w14:textId="04ABA7FA" w:rsidR="00B56F09" w:rsidRDefault="00B56F09" w:rsidP="00B56F0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Continue</w:t>
      </w:r>
    </w:p>
    <w:p w14:paraId="2D2259B2" w14:textId="51B3DDE5" w:rsidR="00B56F09" w:rsidRDefault="00B56F09" w:rsidP="00B56F0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Nested loops</w:t>
      </w:r>
    </w:p>
    <w:p w14:paraId="7C547633" w14:textId="31D903BD" w:rsidR="00B56F09" w:rsidRDefault="00B56F09" w:rsidP="00B56F0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Arrays</w:t>
      </w:r>
    </w:p>
    <w:p w14:paraId="2FD2AD9B" w14:textId="0082CC5F" w:rsidR="00B56F09" w:rsidRPr="00B56F09" w:rsidRDefault="00B56F09" w:rsidP="00B56F09">
      <w:pPr>
        <w:pStyle w:val="ListParagraph"/>
        <w:numPr>
          <w:ilvl w:val="1"/>
          <w:numId w:val="3"/>
        </w:numPr>
        <w:rPr>
          <w:lang w:val="en-US"/>
        </w:rPr>
      </w:pPr>
      <w:r w:rsidRPr="00B56F09">
        <w:rPr>
          <w:lang w:val="en-US"/>
        </w:rPr>
        <w:t>collection of data of same type</w:t>
      </w:r>
    </w:p>
    <w:p w14:paraId="405AED00" w14:textId="317DBA65" w:rsidR="00B56F09" w:rsidRPr="00B56F09" w:rsidRDefault="00B56F09" w:rsidP="00B56F09">
      <w:pPr>
        <w:pStyle w:val="ListParagraph"/>
        <w:numPr>
          <w:ilvl w:val="1"/>
          <w:numId w:val="3"/>
        </w:numPr>
        <w:rPr>
          <w:lang w:val="en-US"/>
        </w:rPr>
      </w:pPr>
      <w:r w:rsidRPr="00B56F09">
        <w:rPr>
          <w:lang w:val="en-US"/>
        </w:rPr>
        <w:t>it is stored in continuous memory locations</w:t>
      </w:r>
    </w:p>
    <w:p w14:paraId="7B42DCBB" w14:textId="137B6949" w:rsidR="00B56F09" w:rsidRPr="00B56F09" w:rsidRDefault="00B56F09" w:rsidP="00B56F09">
      <w:pPr>
        <w:pStyle w:val="ListParagraph"/>
        <w:numPr>
          <w:ilvl w:val="1"/>
          <w:numId w:val="3"/>
        </w:numPr>
        <w:rPr>
          <w:lang w:val="en-US"/>
        </w:rPr>
      </w:pPr>
      <w:r w:rsidRPr="00B56F09">
        <w:rPr>
          <w:lang w:val="en-US"/>
        </w:rPr>
        <w:t>size once declared is fixed</w:t>
      </w:r>
    </w:p>
    <w:p w14:paraId="4F1AF9EE" w14:textId="34E70A7D" w:rsidR="00B56F09" w:rsidRPr="00B56F09" w:rsidRDefault="00B56F09" w:rsidP="00B56F09">
      <w:pPr>
        <w:pStyle w:val="ListParagraph"/>
        <w:numPr>
          <w:ilvl w:val="1"/>
          <w:numId w:val="3"/>
        </w:numPr>
        <w:rPr>
          <w:lang w:val="en-US"/>
        </w:rPr>
      </w:pPr>
      <w:r w:rsidRPr="00B56F09">
        <w:rPr>
          <w:lang w:val="en-US"/>
        </w:rPr>
        <w:t>uses [] syntax to create arrays</w:t>
      </w:r>
    </w:p>
    <w:p w14:paraId="6D7145BF" w14:textId="20DD5B70" w:rsidR="00B56F09" w:rsidRDefault="00B56F09" w:rsidP="00B56F09">
      <w:pPr>
        <w:pStyle w:val="ListParagraph"/>
        <w:numPr>
          <w:ilvl w:val="1"/>
          <w:numId w:val="3"/>
        </w:numPr>
        <w:rPr>
          <w:lang w:val="en-US"/>
        </w:rPr>
      </w:pPr>
      <w:r w:rsidRPr="00B56F09">
        <w:rPr>
          <w:lang w:val="en-US"/>
        </w:rPr>
        <w:t>arrays support indexing</w:t>
      </w:r>
      <w:r>
        <w:rPr>
          <w:lang w:val="en-US"/>
        </w:rPr>
        <w:t xml:space="preserve"> that starts from index 0 to length-1</w:t>
      </w:r>
    </w:p>
    <w:p w14:paraId="67098E88" w14:textId="55CC9BB4" w:rsidR="00B56F09" w:rsidRDefault="00B56F09" w:rsidP="00B56F0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Arrays have a length property that displays the total size of the array</w:t>
      </w:r>
    </w:p>
    <w:p w14:paraId="257E3C9B" w14:textId="1BC872BF" w:rsidR="00B56F09" w:rsidRDefault="00B56F09" w:rsidP="00B56F0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Depending on what type of array it is, it has a default value</w:t>
      </w:r>
    </w:p>
    <w:p w14:paraId="73E6CC12" w14:textId="23B9A325" w:rsidR="00B56F09" w:rsidRDefault="00B56F09" w:rsidP="00B56F09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Primitives : primitive defaults ex: int 0, double 0.0</w:t>
      </w:r>
    </w:p>
    <w:p w14:paraId="23B47D43" w14:textId="59B8086D" w:rsidR="00B56F09" w:rsidRDefault="00B56F09" w:rsidP="00B56F09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Reference types like String or user defined  =&gt; null</w:t>
      </w:r>
    </w:p>
    <w:p w14:paraId="042817BE" w14:textId="0616A2CF" w:rsidR="00B56F09" w:rsidRDefault="006261A6" w:rsidP="006261A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For Each loop</w:t>
      </w:r>
    </w:p>
    <w:p w14:paraId="2599531F" w14:textId="275C1AED" w:rsidR="006261A6" w:rsidRDefault="006261A6" w:rsidP="006261A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String</w:t>
      </w:r>
    </w:p>
    <w:p w14:paraId="1381ABAD" w14:textId="0C47CF08" w:rsidR="006261A6" w:rsidRDefault="006261A6" w:rsidP="006261A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== and equals</w:t>
      </w:r>
    </w:p>
    <w:p w14:paraId="39DE0D3F" w14:textId="1F7F9838" w:rsidR="006261A6" w:rsidRDefault="006261A6" w:rsidP="006261A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In built methods</w:t>
      </w:r>
    </w:p>
    <w:p w14:paraId="7CFF5835" w14:textId="0B5883FF" w:rsidR="006261A6" w:rsidRDefault="006261A6" w:rsidP="006261A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Class</w:t>
      </w:r>
    </w:p>
    <w:p w14:paraId="5DCC8C33" w14:textId="199168C6" w:rsidR="006261A6" w:rsidRDefault="006261A6" w:rsidP="006261A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User defined data type</w:t>
      </w:r>
    </w:p>
    <w:p w14:paraId="7A6D3D22" w14:textId="48799A8E" w:rsidR="006261A6" w:rsidRDefault="006261A6" w:rsidP="006261A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Blueprint</w:t>
      </w:r>
    </w:p>
    <w:p w14:paraId="704CC547" w14:textId="5431A2D6" w:rsidR="006261A6" w:rsidRDefault="006261A6" w:rsidP="006261A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Composite data type</w:t>
      </w:r>
    </w:p>
    <w:p w14:paraId="0F40CBCE" w14:textId="40289E67" w:rsidR="006261A6" w:rsidRDefault="006261A6" w:rsidP="006261A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Class can have data members and member method</w:t>
      </w:r>
    </w:p>
    <w:p w14:paraId="7151AEE1" w14:textId="00041E5A" w:rsidR="006261A6" w:rsidRDefault="006261A6" w:rsidP="006261A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Methods</w:t>
      </w:r>
    </w:p>
    <w:p w14:paraId="390D0CBB" w14:textId="4C5E888D" w:rsidR="006261A6" w:rsidRDefault="006261A6" w:rsidP="006261A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Methods can take input in the form of parameters in the () </w:t>
      </w:r>
    </w:p>
    <w:p w14:paraId="61A96D1A" w14:textId="595A50F5" w:rsidR="006261A6" w:rsidRDefault="006261A6" w:rsidP="006261A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Methods that do not return anything must be declared as void</w:t>
      </w:r>
    </w:p>
    <w:p w14:paraId="78E0B452" w14:textId="72CD655D" w:rsidR="006261A6" w:rsidRDefault="006261A6" w:rsidP="006261A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Methods give output by </w:t>
      </w:r>
      <w:r w:rsidR="00CF6BEF">
        <w:rPr>
          <w:lang w:val="en-US"/>
        </w:rPr>
        <w:t>“</w:t>
      </w:r>
      <w:r>
        <w:rPr>
          <w:lang w:val="en-US"/>
        </w:rPr>
        <w:t>return</w:t>
      </w:r>
      <w:r w:rsidR="00CF6BEF">
        <w:rPr>
          <w:lang w:val="en-US"/>
        </w:rPr>
        <w:t>”</w:t>
      </w:r>
      <w:r>
        <w:rPr>
          <w:lang w:val="en-US"/>
        </w:rPr>
        <w:t xml:space="preserve"> keyword</w:t>
      </w:r>
    </w:p>
    <w:p w14:paraId="19C0E15B" w14:textId="61913A3F" w:rsidR="006261A6" w:rsidRDefault="00CF6BEF" w:rsidP="006261A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There can be more than 1 conditional return statements and only 1 of them is executed at any given point of time</w:t>
      </w:r>
    </w:p>
    <w:p w14:paraId="1B747382" w14:textId="4CD3EE8A" w:rsidR="00CF6BEF" w:rsidRDefault="00CF6BEF" w:rsidP="00CF6BE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Constructors</w:t>
      </w:r>
    </w:p>
    <w:p w14:paraId="262CB5C5" w14:textId="39E4D24D" w:rsidR="00CF6BEF" w:rsidRPr="00CF6BEF" w:rsidRDefault="00CF6BEF" w:rsidP="00CF6BEF">
      <w:pPr>
        <w:pStyle w:val="ListParagraph"/>
        <w:numPr>
          <w:ilvl w:val="1"/>
          <w:numId w:val="3"/>
        </w:numPr>
        <w:rPr>
          <w:lang w:val="en-US"/>
        </w:rPr>
      </w:pPr>
      <w:r w:rsidRPr="00CF6BEF">
        <w:rPr>
          <w:lang w:val="en-US"/>
        </w:rPr>
        <w:t>is a special method with the name same as the class name</w:t>
      </w:r>
    </w:p>
    <w:p w14:paraId="1C46067C" w14:textId="1A64B130" w:rsidR="00CF6BEF" w:rsidRPr="00CF6BEF" w:rsidRDefault="00CF6BEF" w:rsidP="00CF6BEF">
      <w:pPr>
        <w:pStyle w:val="ListParagraph"/>
        <w:numPr>
          <w:ilvl w:val="1"/>
          <w:numId w:val="3"/>
        </w:numPr>
        <w:rPr>
          <w:lang w:val="en-US"/>
        </w:rPr>
      </w:pPr>
      <w:r w:rsidRPr="00CF6BEF">
        <w:rPr>
          <w:lang w:val="en-US"/>
        </w:rPr>
        <w:t>they DO NOT have return types not even void</w:t>
      </w:r>
    </w:p>
    <w:p w14:paraId="45737433" w14:textId="23EE306B" w:rsidR="00CF6BEF" w:rsidRPr="00CF6BEF" w:rsidRDefault="00CF6BEF" w:rsidP="00CF6BEF">
      <w:pPr>
        <w:pStyle w:val="ListParagraph"/>
        <w:numPr>
          <w:ilvl w:val="1"/>
          <w:numId w:val="3"/>
        </w:numPr>
        <w:rPr>
          <w:lang w:val="en-US"/>
        </w:rPr>
      </w:pPr>
      <w:r w:rsidRPr="00CF6BEF">
        <w:rPr>
          <w:lang w:val="en-US"/>
        </w:rPr>
        <w:lastRenderedPageBreak/>
        <w:t>They are automatically invoked when the object of the class is created using new</w:t>
      </w:r>
    </w:p>
    <w:p w14:paraId="793DA85C" w14:textId="03C43245" w:rsidR="00CF6BEF" w:rsidRPr="00CF6BEF" w:rsidRDefault="00CF6BEF" w:rsidP="00CF6BEF">
      <w:pPr>
        <w:pStyle w:val="ListParagraph"/>
        <w:numPr>
          <w:ilvl w:val="1"/>
          <w:numId w:val="3"/>
        </w:numPr>
        <w:rPr>
          <w:lang w:val="en-US"/>
        </w:rPr>
      </w:pPr>
      <w:r w:rsidRPr="00CF6BEF">
        <w:rPr>
          <w:lang w:val="en-US"/>
        </w:rPr>
        <w:t>They cannot be invoked using .</w:t>
      </w:r>
    </w:p>
    <w:p w14:paraId="4D70B779" w14:textId="18C939CA" w:rsidR="00CF6BEF" w:rsidRPr="00CF6BEF" w:rsidRDefault="00CF6BEF" w:rsidP="00CF6BEF">
      <w:pPr>
        <w:pStyle w:val="ListParagraph"/>
        <w:numPr>
          <w:ilvl w:val="1"/>
          <w:numId w:val="3"/>
        </w:numPr>
        <w:rPr>
          <w:lang w:val="en-US"/>
        </w:rPr>
      </w:pPr>
      <w:r w:rsidRPr="00CF6BEF">
        <w:rPr>
          <w:lang w:val="en-US"/>
        </w:rPr>
        <w:t>They are invoked only the 1st time the object is created</w:t>
      </w:r>
    </w:p>
    <w:p w14:paraId="101FA40C" w14:textId="1D4CA393" w:rsidR="0037743D" w:rsidRDefault="00CF6BEF" w:rsidP="0037743D">
      <w:pPr>
        <w:pStyle w:val="ListParagraph"/>
        <w:numPr>
          <w:ilvl w:val="1"/>
          <w:numId w:val="3"/>
        </w:numPr>
        <w:rPr>
          <w:lang w:val="en-US"/>
        </w:rPr>
      </w:pPr>
      <w:r w:rsidRPr="00CF6BEF">
        <w:rPr>
          <w:lang w:val="en-US"/>
        </w:rPr>
        <w:t>purpose is to initialize the data members of the clas</w:t>
      </w:r>
      <w:r>
        <w:rPr>
          <w:lang w:val="en-US"/>
        </w:rPr>
        <w:t>s</w:t>
      </w:r>
    </w:p>
    <w:p w14:paraId="202BF15B" w14:textId="03AF5A77" w:rsidR="00CF6BEF" w:rsidRDefault="00ED28EA" w:rsidP="00D663E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Getters and Setters</w:t>
      </w:r>
    </w:p>
    <w:p w14:paraId="792E3EAD" w14:textId="480057F1" w:rsidR="00ED28EA" w:rsidRDefault="00ED28EA" w:rsidP="00ED28EA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Getters are accessors with return type and no parameters</w:t>
      </w:r>
      <w:r w:rsidR="00751F5C">
        <w:rPr>
          <w:lang w:val="en-US"/>
        </w:rPr>
        <w:br/>
        <w:t xml:space="preserve">public int </w:t>
      </w:r>
      <w:proofErr w:type="spellStart"/>
      <w:r w:rsidR="00751F5C">
        <w:rPr>
          <w:lang w:val="en-US"/>
        </w:rPr>
        <w:t>getEid</w:t>
      </w:r>
      <w:proofErr w:type="spellEnd"/>
      <w:r w:rsidR="00751F5C">
        <w:rPr>
          <w:lang w:val="en-US"/>
        </w:rPr>
        <w:t xml:space="preserve">(){return </w:t>
      </w:r>
      <w:proofErr w:type="spellStart"/>
      <w:r w:rsidR="00751F5C">
        <w:rPr>
          <w:lang w:val="en-US"/>
        </w:rPr>
        <w:t>eid</w:t>
      </w:r>
      <w:proofErr w:type="spellEnd"/>
      <w:r w:rsidR="00751F5C">
        <w:rPr>
          <w:lang w:val="en-US"/>
        </w:rPr>
        <w:t>;}</w:t>
      </w:r>
      <w:r w:rsidR="00DB605F">
        <w:rPr>
          <w:lang w:val="en-US"/>
        </w:rPr>
        <w:br/>
        <w:t xml:space="preserve">For </w:t>
      </w:r>
      <w:proofErr w:type="spellStart"/>
      <w:r w:rsidR="00DB605F">
        <w:rPr>
          <w:lang w:val="en-US"/>
        </w:rPr>
        <w:t>bolean</w:t>
      </w:r>
      <w:proofErr w:type="spellEnd"/>
      <w:r w:rsidR="00DB605F">
        <w:rPr>
          <w:lang w:val="en-US"/>
        </w:rPr>
        <w:t xml:space="preserve"> properties method starts with is and not get</w:t>
      </w:r>
    </w:p>
    <w:p w14:paraId="200B5A5B" w14:textId="2FCEEB8C" w:rsidR="00ED28EA" w:rsidRDefault="00ED28EA" w:rsidP="00ED28EA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Setters are modifiers with void return type and takes 1 parameter</w:t>
      </w:r>
      <w:r w:rsidR="00751F5C">
        <w:rPr>
          <w:lang w:val="en-US"/>
        </w:rPr>
        <w:br/>
        <w:t xml:space="preserve">public void </w:t>
      </w:r>
      <w:proofErr w:type="spellStart"/>
      <w:r w:rsidR="00751F5C">
        <w:rPr>
          <w:lang w:val="en-US"/>
        </w:rPr>
        <w:t>setEid</w:t>
      </w:r>
      <w:proofErr w:type="spellEnd"/>
      <w:r w:rsidR="00751F5C">
        <w:rPr>
          <w:lang w:val="en-US"/>
        </w:rPr>
        <w:t xml:space="preserve">(int </w:t>
      </w:r>
      <w:proofErr w:type="spellStart"/>
      <w:r w:rsidR="00751F5C">
        <w:rPr>
          <w:lang w:val="en-US"/>
        </w:rPr>
        <w:t>eid</w:t>
      </w:r>
      <w:proofErr w:type="spellEnd"/>
      <w:r w:rsidR="00751F5C">
        <w:rPr>
          <w:lang w:val="en-US"/>
        </w:rPr>
        <w:t>){</w:t>
      </w:r>
      <w:proofErr w:type="spellStart"/>
      <w:r w:rsidR="00751F5C">
        <w:rPr>
          <w:lang w:val="en-US"/>
        </w:rPr>
        <w:t>this.eid</w:t>
      </w:r>
      <w:proofErr w:type="spellEnd"/>
      <w:r w:rsidR="00751F5C">
        <w:rPr>
          <w:lang w:val="en-US"/>
        </w:rPr>
        <w:t xml:space="preserve"> = </w:t>
      </w:r>
      <w:proofErr w:type="spellStart"/>
      <w:r w:rsidR="00751F5C">
        <w:rPr>
          <w:lang w:val="en-US"/>
        </w:rPr>
        <w:t>eid</w:t>
      </w:r>
      <w:proofErr w:type="spellEnd"/>
      <w:r w:rsidR="00751F5C">
        <w:rPr>
          <w:lang w:val="en-US"/>
        </w:rPr>
        <w:t>;}</w:t>
      </w:r>
    </w:p>
    <w:p w14:paraId="302F223E" w14:textId="48F40013" w:rsidR="00BF1DC8" w:rsidRDefault="00BF1DC8" w:rsidP="00BF1DC8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toString</w:t>
      </w:r>
      <w:proofErr w:type="spellEnd"/>
      <w:r>
        <w:rPr>
          <w:lang w:val="en-US"/>
        </w:rPr>
        <w:t>()</w:t>
      </w:r>
    </w:p>
    <w:p w14:paraId="53B3B990" w14:textId="482ACCD7" w:rsidR="00BF1DC8" w:rsidRDefault="00BF1DC8" w:rsidP="00BF1DC8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provides with the string representation of the object</w:t>
      </w:r>
    </w:p>
    <w:p w14:paraId="27CF9A13" w14:textId="2AC6337D" w:rsidR="002A4F99" w:rsidRPr="002A4F99" w:rsidRDefault="00E10AA3" w:rsidP="002A4F99">
      <w:pPr>
        <w:pStyle w:val="ListParagraph"/>
        <w:numPr>
          <w:ilvl w:val="0"/>
          <w:numId w:val="3"/>
        </w:numPr>
        <w:rPr>
          <w:lang w:val="en-US"/>
        </w:rPr>
      </w:pPr>
      <w:r w:rsidRPr="002A4F99">
        <w:rPr>
          <w:lang w:val="en-US"/>
        </w:rPr>
        <w:t>Constructor Overloading : static polymorphism</w:t>
      </w:r>
      <w:r w:rsidR="002A4F99" w:rsidRPr="002A4F99">
        <w:rPr>
          <w:lang w:val="en-US"/>
        </w:rPr>
        <w:t xml:space="preserve"> </w:t>
      </w:r>
      <w:r w:rsidR="002A4F99" w:rsidRPr="002A4F99">
        <w:rPr>
          <w:lang w:val="en-US"/>
        </w:rPr>
        <w:br/>
        <w:t xml:space="preserve">    More than 1 method with the same name</w:t>
      </w:r>
      <w:r w:rsidR="002A4F99">
        <w:rPr>
          <w:lang w:val="en-US"/>
        </w:rPr>
        <w:t xml:space="preserve">, but with </w:t>
      </w:r>
    </w:p>
    <w:p w14:paraId="2E224509" w14:textId="73BF2E00" w:rsidR="002A4F99" w:rsidRDefault="002A4F99" w:rsidP="002A4F9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Different number of arguments</w:t>
      </w:r>
    </w:p>
    <w:p w14:paraId="7C0060F9" w14:textId="77777777" w:rsidR="002A4F99" w:rsidRDefault="002A4F99" w:rsidP="002A4F9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Different types</w:t>
      </w:r>
    </w:p>
    <w:p w14:paraId="71095F89" w14:textId="77777777" w:rsidR="002A4F99" w:rsidRDefault="002A4F99" w:rsidP="002A4F9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Different sequence</w:t>
      </w:r>
    </w:p>
    <w:p w14:paraId="0E5E4076" w14:textId="77777777" w:rsidR="003F6552" w:rsidRDefault="002A4F99" w:rsidP="002A4F9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Changing the return type or access specifier or method name is NOT OVERLOADING</w:t>
      </w:r>
    </w:p>
    <w:p w14:paraId="6E6E838F" w14:textId="77777777" w:rsidR="009110B8" w:rsidRDefault="003F6552" w:rsidP="002A4F9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Can be done in same class or parent-child as well</w:t>
      </w:r>
    </w:p>
    <w:p w14:paraId="1F0903B9" w14:textId="77777777" w:rsidR="009110B8" w:rsidRDefault="009110B8" w:rsidP="009110B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Has-a </w:t>
      </w:r>
    </w:p>
    <w:p w14:paraId="6C744CBE" w14:textId="77777777" w:rsidR="009110B8" w:rsidRDefault="009110B8" w:rsidP="009110B8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Reference of a class is added in another class</w:t>
      </w:r>
    </w:p>
    <w:p w14:paraId="29CA5814" w14:textId="71C0A862" w:rsidR="009110B8" w:rsidRDefault="009110B8" w:rsidP="009110B8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A{B b}; B{}</w:t>
      </w:r>
      <w:r w:rsidR="00425978">
        <w:rPr>
          <w:lang w:val="en-US"/>
        </w:rPr>
        <w:t xml:space="preserve"> =&gt; class A has a dependency on an object of class B</w:t>
      </w:r>
    </w:p>
    <w:p w14:paraId="1CC2F688" w14:textId="73982AE5" w:rsidR="009110B8" w:rsidRPr="009110B8" w:rsidRDefault="009110B8" w:rsidP="009110B8">
      <w:pPr>
        <w:pStyle w:val="ListParagraph"/>
        <w:numPr>
          <w:ilvl w:val="1"/>
          <w:numId w:val="3"/>
        </w:numPr>
        <w:rPr>
          <w:b/>
          <w:bCs/>
          <w:lang w:val="en-US"/>
        </w:rPr>
      </w:pPr>
      <w:r w:rsidRPr="009110B8">
        <w:rPr>
          <w:b/>
          <w:bCs/>
          <w:lang w:val="en-US"/>
        </w:rPr>
        <w:t>Object of class B is passed through either constructor or setter method</w:t>
      </w:r>
      <w:r w:rsidR="00425978">
        <w:rPr>
          <w:b/>
          <w:bCs/>
          <w:lang w:val="en-US"/>
        </w:rPr>
        <w:t xml:space="preserve"> - DI</w:t>
      </w:r>
    </w:p>
    <w:p w14:paraId="6F1CE8B0" w14:textId="77777777" w:rsidR="007647A3" w:rsidRDefault="007647A3" w:rsidP="009110B8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Should be lightly coupled</w:t>
      </w:r>
    </w:p>
    <w:p w14:paraId="0B76B59F" w14:textId="77777777" w:rsidR="007647A3" w:rsidRDefault="007647A3" w:rsidP="007647A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Is-a </w:t>
      </w:r>
    </w:p>
    <w:p w14:paraId="064D2341" w14:textId="77777777" w:rsidR="007647A3" w:rsidRDefault="007647A3" w:rsidP="007647A3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Extends is a keyword used to implement inheritance</w:t>
      </w:r>
    </w:p>
    <w:p w14:paraId="0A2595D4" w14:textId="77777777" w:rsidR="007647A3" w:rsidRDefault="007647A3" w:rsidP="007647A3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Java supports following type</w:t>
      </w:r>
    </w:p>
    <w:p w14:paraId="2E2DE8A8" w14:textId="512CBB45" w:rsidR="007647A3" w:rsidRDefault="007647A3" w:rsidP="007647A3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Single</w:t>
      </w:r>
    </w:p>
    <w:p w14:paraId="531B70F9" w14:textId="77777777" w:rsidR="007647A3" w:rsidRDefault="007647A3" w:rsidP="007647A3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Multilevel</w:t>
      </w:r>
    </w:p>
    <w:p w14:paraId="647688F4" w14:textId="32ED694E" w:rsidR="007647A3" w:rsidRDefault="007647A3" w:rsidP="007647A3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Hierarchical</w:t>
      </w:r>
    </w:p>
    <w:p w14:paraId="350F60DF" w14:textId="77777777" w:rsidR="007647A3" w:rsidRDefault="007647A3" w:rsidP="007647A3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It does not support</w:t>
      </w:r>
    </w:p>
    <w:p w14:paraId="79433B6D" w14:textId="2A7C78CF" w:rsidR="007647A3" w:rsidRDefault="007647A3" w:rsidP="007647A3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Multiple</w:t>
      </w:r>
    </w:p>
    <w:p w14:paraId="143D32EA" w14:textId="723FFFF3" w:rsidR="007647A3" w:rsidRDefault="007647A3" w:rsidP="007647A3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Hybrid</w:t>
      </w:r>
    </w:p>
    <w:p w14:paraId="5104CD23" w14:textId="77777777" w:rsidR="007647A3" w:rsidRDefault="007647A3" w:rsidP="007647A3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If parent class has no constructors then a default implicit is added by default</w:t>
      </w:r>
    </w:p>
    <w:p w14:paraId="0088F6A6" w14:textId="77777777" w:rsidR="007647A3" w:rsidRDefault="007647A3" w:rsidP="007647A3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If parent class has even 1 parameterized constructor then no default constructor is added. Hence if there is even 1 parameterized constructor then</w:t>
      </w:r>
    </w:p>
    <w:p w14:paraId="325CB267" w14:textId="77777777" w:rsidR="007647A3" w:rsidRDefault="007647A3" w:rsidP="007647A3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Either do add a default constructor so child classes can easily inherit</w:t>
      </w:r>
    </w:p>
    <w:p w14:paraId="70C49055" w14:textId="77777777" w:rsidR="007647A3" w:rsidRDefault="007647A3" w:rsidP="007647A3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Or make sure to use super to call the</w:t>
      </w:r>
      <w:r w:rsidRPr="007647A3">
        <w:rPr>
          <w:b/>
          <w:bCs/>
          <w:lang w:val="en-US"/>
        </w:rPr>
        <w:t xml:space="preserve"> immediate </w:t>
      </w:r>
      <w:r>
        <w:rPr>
          <w:lang w:val="en-US"/>
        </w:rPr>
        <w:t>parent class constructor</w:t>
      </w:r>
    </w:p>
    <w:p w14:paraId="0E353CDE" w14:textId="0DB1C459" w:rsidR="00303B3E" w:rsidRDefault="0023585E" w:rsidP="000A53C5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Creating a child class object invokes the topmost parent class constructor first</w:t>
      </w:r>
      <w:r w:rsidR="009D3BD2">
        <w:rPr>
          <w:lang w:val="en-US"/>
        </w:rPr>
        <w:t>,</w:t>
      </w:r>
      <w:r>
        <w:rPr>
          <w:lang w:val="en-US"/>
        </w:rPr>
        <w:t xml:space="preserve"> then the respective child classes in the multilevel hierarchy</w:t>
      </w:r>
    </w:p>
    <w:p w14:paraId="655E10F4" w14:textId="16330B5B" w:rsidR="008570E5" w:rsidRDefault="008570E5" w:rsidP="005D579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Annotation : @Override, @Deprecated, @SuppressWarnings</w:t>
      </w:r>
      <w:r>
        <w:rPr>
          <w:lang w:val="en-US"/>
        </w:rPr>
        <w:br/>
        <w:t xml:space="preserve">they are small piece of information(meta data ) for the compiler or the JVM to get information about the location where it is used. </w:t>
      </w:r>
    </w:p>
    <w:p w14:paraId="2D56D8B2" w14:textId="64E26651" w:rsidR="005D5799" w:rsidRDefault="005D5799" w:rsidP="005D579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Overriding</w:t>
      </w:r>
    </w:p>
    <w:p w14:paraId="5C7C2FD4" w14:textId="5D672443" w:rsidR="008609AD" w:rsidRDefault="008609AD" w:rsidP="008609A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lastRenderedPageBreak/>
        <w:t>It can occur only in inheritance and not in same class</w:t>
      </w:r>
    </w:p>
    <w:p w14:paraId="58E714F3" w14:textId="37376CDE" w:rsidR="008609AD" w:rsidRDefault="00496527" w:rsidP="008609A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Java uses @Override annotation to mark it as a method inherited from the parent class</w:t>
      </w:r>
    </w:p>
    <w:p w14:paraId="35C0B2FB" w14:textId="77777777" w:rsidR="00E67981" w:rsidRDefault="00E67981" w:rsidP="005D579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Rules</w:t>
      </w:r>
    </w:p>
    <w:p w14:paraId="6C8274D0" w14:textId="77777777" w:rsidR="00E67981" w:rsidRDefault="00E67981" w:rsidP="00E67981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Cannot change the access specifier, return type, method name or the list of parameters</w:t>
      </w:r>
    </w:p>
    <w:p w14:paraId="434A8EEC" w14:textId="77777777" w:rsidR="005A67FC" w:rsidRDefault="00E67981" w:rsidP="00E67981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Can change the functionality of the method</w:t>
      </w:r>
    </w:p>
    <w:p w14:paraId="0B2EFC74" w14:textId="6939AF65" w:rsidR="00397C41" w:rsidRDefault="00397C41" w:rsidP="005A67F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Super</w:t>
      </w:r>
    </w:p>
    <w:p w14:paraId="79B8D4BD" w14:textId="77777777" w:rsidR="00397C41" w:rsidRDefault="00397C41" w:rsidP="00397C4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It is a keyword</w:t>
      </w:r>
    </w:p>
    <w:p w14:paraId="62185392" w14:textId="77777777" w:rsidR="00397C41" w:rsidRDefault="00397C41" w:rsidP="00397C4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Used from within a child class constructor to call the immediate parent class constructor and it has to be the 1</w:t>
      </w:r>
      <w:r w:rsidRPr="00397C41">
        <w:rPr>
          <w:vertAlign w:val="superscript"/>
          <w:lang w:val="en-US"/>
        </w:rPr>
        <w:t>st</w:t>
      </w:r>
      <w:r>
        <w:rPr>
          <w:lang w:val="en-US"/>
        </w:rPr>
        <w:t xml:space="preserve"> line in the constructor method</w:t>
      </w:r>
    </w:p>
    <w:p w14:paraId="119B20BF" w14:textId="77777777" w:rsidR="005D23A4" w:rsidRDefault="00397C41" w:rsidP="00397C4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It can also be used to call the parent class methods using . operator</w:t>
      </w:r>
    </w:p>
    <w:p w14:paraId="49EBEF47" w14:textId="77777777" w:rsidR="00E82A56" w:rsidRDefault="00E82A56" w:rsidP="005D23A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Abstract classes</w:t>
      </w:r>
    </w:p>
    <w:p w14:paraId="0DB38917" w14:textId="77777777" w:rsidR="00E82A56" w:rsidRPr="00E82A56" w:rsidRDefault="00E82A56" w:rsidP="00E82A56">
      <w:pPr>
        <w:pStyle w:val="ListParagraph"/>
        <w:numPr>
          <w:ilvl w:val="1"/>
          <w:numId w:val="3"/>
        </w:numPr>
        <w:rPr>
          <w:lang w:val="en-US"/>
        </w:rPr>
      </w:pPr>
      <w:r w:rsidRPr="00E82A56">
        <w:rPr>
          <w:lang w:val="en-US"/>
        </w:rPr>
        <w:t>abstract is a keyword</w:t>
      </w:r>
    </w:p>
    <w:p w14:paraId="3B9EEEF4" w14:textId="704F52A6" w:rsidR="00E82A56" w:rsidRPr="00E82A56" w:rsidRDefault="00E82A56" w:rsidP="00E82A56">
      <w:pPr>
        <w:pStyle w:val="ListParagraph"/>
        <w:numPr>
          <w:ilvl w:val="1"/>
          <w:numId w:val="3"/>
        </w:numPr>
        <w:rPr>
          <w:lang w:val="en-US"/>
        </w:rPr>
      </w:pPr>
      <w:r w:rsidRPr="00E82A56">
        <w:rPr>
          <w:lang w:val="en-US"/>
        </w:rPr>
        <w:t>it can be declared at class and method level only</w:t>
      </w:r>
    </w:p>
    <w:p w14:paraId="5B41D7F0" w14:textId="2E228B43" w:rsidR="00E82A56" w:rsidRPr="00E82A56" w:rsidRDefault="00E82A56" w:rsidP="00E82A56">
      <w:pPr>
        <w:pStyle w:val="ListParagraph"/>
        <w:numPr>
          <w:ilvl w:val="1"/>
          <w:numId w:val="3"/>
        </w:numPr>
        <w:rPr>
          <w:lang w:val="en-US"/>
        </w:rPr>
      </w:pPr>
      <w:r w:rsidRPr="00E82A56">
        <w:rPr>
          <w:lang w:val="en-US"/>
        </w:rPr>
        <w:t>Abstract classes cannot be instantiated means cannot create objects using new</w:t>
      </w:r>
    </w:p>
    <w:p w14:paraId="0805EF1A" w14:textId="3A7DCDBA" w:rsidR="00E82A56" w:rsidRPr="00E82A56" w:rsidRDefault="00E82A56" w:rsidP="00E82A56">
      <w:pPr>
        <w:pStyle w:val="ListParagraph"/>
        <w:numPr>
          <w:ilvl w:val="1"/>
          <w:numId w:val="3"/>
        </w:numPr>
        <w:rPr>
          <w:lang w:val="en-US"/>
        </w:rPr>
      </w:pPr>
      <w:r w:rsidRPr="00E82A56">
        <w:rPr>
          <w:lang w:val="en-US"/>
        </w:rPr>
        <w:t>Abstract classes may or may not have abstract methods</w:t>
      </w:r>
      <w:r>
        <w:rPr>
          <w:lang w:val="en-US"/>
        </w:rPr>
        <w:t xml:space="preserve"> and they can have constructors and other implemented methods as well</w:t>
      </w:r>
    </w:p>
    <w:p w14:paraId="66B274E9" w14:textId="473FAA47" w:rsidR="00E82A56" w:rsidRPr="00E82A56" w:rsidRDefault="00E82A56" w:rsidP="00E82A56">
      <w:pPr>
        <w:pStyle w:val="ListParagraph"/>
        <w:numPr>
          <w:ilvl w:val="1"/>
          <w:numId w:val="3"/>
        </w:numPr>
        <w:rPr>
          <w:lang w:val="en-US"/>
        </w:rPr>
      </w:pPr>
      <w:r w:rsidRPr="00E82A56">
        <w:rPr>
          <w:lang w:val="en-US"/>
        </w:rPr>
        <w:t>If a class has even 1 abstract method then it is mandatory to declare the class itself as abstract</w:t>
      </w:r>
    </w:p>
    <w:p w14:paraId="577922ED" w14:textId="77777777" w:rsidR="00951499" w:rsidRDefault="00E82A56" w:rsidP="00E82A56">
      <w:pPr>
        <w:pStyle w:val="ListParagraph"/>
        <w:numPr>
          <w:ilvl w:val="1"/>
          <w:numId w:val="3"/>
        </w:numPr>
        <w:rPr>
          <w:lang w:val="en-US"/>
        </w:rPr>
      </w:pPr>
      <w:r w:rsidRPr="00E82A56">
        <w:rPr>
          <w:lang w:val="en-US"/>
        </w:rPr>
        <w:t>Abstract methods are the methods that have no implementation or no body and they</w:t>
      </w:r>
      <w:r w:rsidR="00FD7603">
        <w:rPr>
          <w:lang w:val="en-US"/>
        </w:rPr>
        <w:t xml:space="preserve"> </w:t>
      </w:r>
      <w:r w:rsidRPr="00E82A56">
        <w:rPr>
          <w:lang w:val="en-US"/>
        </w:rPr>
        <w:t>should either be implemented by the respective child classes or</w:t>
      </w:r>
      <w:r>
        <w:rPr>
          <w:lang w:val="en-US"/>
        </w:rPr>
        <w:t xml:space="preserve"> </w:t>
      </w:r>
      <w:r w:rsidRPr="00E82A56">
        <w:rPr>
          <w:lang w:val="en-US"/>
        </w:rPr>
        <w:t>declare the child class itself as abstract</w:t>
      </w:r>
    </w:p>
    <w:p w14:paraId="3296A003" w14:textId="77777777" w:rsidR="00951499" w:rsidRDefault="00951499" w:rsidP="0095149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Interface</w:t>
      </w:r>
    </w:p>
    <w:p w14:paraId="5A49619F" w14:textId="77777777" w:rsidR="00951499" w:rsidRPr="00951499" w:rsidRDefault="00951499" w:rsidP="00951499">
      <w:pPr>
        <w:pStyle w:val="ListParagraph"/>
        <w:numPr>
          <w:ilvl w:val="1"/>
          <w:numId w:val="3"/>
        </w:numPr>
        <w:rPr>
          <w:lang w:val="en-US"/>
        </w:rPr>
      </w:pPr>
      <w:r w:rsidRPr="00951499">
        <w:rPr>
          <w:lang w:val="en-US"/>
        </w:rPr>
        <w:t>interface is a keyword</w:t>
      </w:r>
    </w:p>
    <w:p w14:paraId="59339E0C" w14:textId="57BAD7C8" w:rsidR="00951499" w:rsidRPr="00951499" w:rsidRDefault="00951499" w:rsidP="0095149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i</w:t>
      </w:r>
      <w:r w:rsidRPr="00951499">
        <w:rPr>
          <w:lang w:val="en-US"/>
        </w:rPr>
        <w:t>nterfaces are by default abstr</w:t>
      </w:r>
      <w:r>
        <w:rPr>
          <w:lang w:val="en-US"/>
        </w:rPr>
        <w:t>a</w:t>
      </w:r>
      <w:r w:rsidRPr="00951499">
        <w:rPr>
          <w:lang w:val="en-US"/>
        </w:rPr>
        <w:t>ct</w:t>
      </w:r>
      <w:r>
        <w:rPr>
          <w:lang w:val="en-US"/>
        </w:rPr>
        <w:t xml:space="preserve"> hence </w:t>
      </w:r>
      <w:r w:rsidRPr="00951499">
        <w:rPr>
          <w:lang w:val="en-US"/>
        </w:rPr>
        <w:t>cannot be instantiated</w:t>
      </w:r>
    </w:p>
    <w:p w14:paraId="2C430DB3" w14:textId="35F4F930" w:rsidR="00951499" w:rsidRPr="00951499" w:rsidRDefault="00951499" w:rsidP="00951499">
      <w:pPr>
        <w:pStyle w:val="ListParagraph"/>
        <w:numPr>
          <w:ilvl w:val="1"/>
          <w:numId w:val="3"/>
        </w:numPr>
        <w:rPr>
          <w:lang w:val="en-US"/>
        </w:rPr>
      </w:pPr>
      <w:r w:rsidRPr="00951499">
        <w:rPr>
          <w:lang w:val="en-US"/>
        </w:rPr>
        <w:t>interface methods are by default abstract and public</w:t>
      </w:r>
    </w:p>
    <w:p w14:paraId="23714F9D" w14:textId="12086A1A" w:rsidR="00951499" w:rsidRPr="00951499" w:rsidRDefault="00951499" w:rsidP="00951499">
      <w:pPr>
        <w:pStyle w:val="ListParagraph"/>
        <w:numPr>
          <w:ilvl w:val="1"/>
          <w:numId w:val="3"/>
        </w:numPr>
        <w:rPr>
          <w:lang w:val="en-US"/>
        </w:rPr>
      </w:pPr>
      <w:r w:rsidRPr="00951499">
        <w:rPr>
          <w:lang w:val="en-US"/>
        </w:rPr>
        <w:t>variables are by default public final and static</w:t>
      </w:r>
    </w:p>
    <w:p w14:paraId="4D080DBB" w14:textId="67DB1BBE" w:rsidR="00951499" w:rsidRPr="00951499" w:rsidRDefault="00951499" w:rsidP="00951499">
      <w:pPr>
        <w:pStyle w:val="ListParagraph"/>
        <w:numPr>
          <w:ilvl w:val="1"/>
          <w:numId w:val="3"/>
        </w:numPr>
        <w:rPr>
          <w:lang w:val="en-US"/>
        </w:rPr>
      </w:pPr>
      <w:r w:rsidRPr="00951499">
        <w:rPr>
          <w:lang w:val="en-US"/>
        </w:rPr>
        <w:t>interface can extend other interface</w:t>
      </w:r>
    </w:p>
    <w:p w14:paraId="296A9CB7" w14:textId="7F315B4D" w:rsidR="00951499" w:rsidRPr="00951499" w:rsidRDefault="00951499" w:rsidP="00951499">
      <w:pPr>
        <w:pStyle w:val="ListParagraph"/>
        <w:numPr>
          <w:ilvl w:val="1"/>
          <w:numId w:val="3"/>
        </w:numPr>
        <w:rPr>
          <w:lang w:val="en-US"/>
        </w:rPr>
      </w:pPr>
      <w:r w:rsidRPr="00951499">
        <w:rPr>
          <w:lang w:val="en-US"/>
        </w:rPr>
        <w:t>classes implements interfaces and either provide the implementation of abstract metho</w:t>
      </w:r>
      <w:r>
        <w:rPr>
          <w:lang w:val="en-US"/>
        </w:rPr>
        <w:t xml:space="preserve">ds or </w:t>
      </w:r>
      <w:r w:rsidRPr="00951499">
        <w:rPr>
          <w:lang w:val="en-US"/>
        </w:rPr>
        <w:t>declare itself as abstract</w:t>
      </w:r>
    </w:p>
    <w:p w14:paraId="325CA518" w14:textId="77777777" w:rsidR="007F7448" w:rsidRDefault="00951499" w:rsidP="00951499">
      <w:pPr>
        <w:pStyle w:val="ListParagraph"/>
        <w:numPr>
          <w:ilvl w:val="1"/>
          <w:numId w:val="3"/>
        </w:numPr>
        <w:rPr>
          <w:lang w:val="en-US"/>
        </w:rPr>
      </w:pPr>
      <w:r w:rsidRPr="00951499">
        <w:rPr>
          <w:lang w:val="en-US"/>
        </w:rPr>
        <w:t xml:space="preserve"> </w:t>
      </w:r>
      <w:r>
        <w:rPr>
          <w:lang w:val="en-US"/>
        </w:rPr>
        <w:t>A</w:t>
      </w:r>
      <w:r w:rsidRPr="00951499">
        <w:rPr>
          <w:lang w:val="en-US"/>
        </w:rPr>
        <w:t>ny common functionalities across the classes irrespective of the relationship</w:t>
      </w:r>
      <w:r w:rsidR="00AC405B">
        <w:rPr>
          <w:lang w:val="en-US"/>
        </w:rPr>
        <w:t xml:space="preserve"> use interface</w:t>
      </w:r>
    </w:p>
    <w:p w14:paraId="2D011EF6" w14:textId="4F13DD4C" w:rsidR="00EE785D" w:rsidRPr="00E82A56" w:rsidRDefault="007F7448" w:rsidP="007F744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Reference decides what methods can be called. [ If it is parent class or interface reference then methods of only parent class or interface can be invoked]. But the method of which class will be called is decided at runtime based on the object passed at runtime</w:t>
      </w:r>
      <w:r w:rsidR="002A4F99" w:rsidRPr="00E82A56">
        <w:rPr>
          <w:lang w:val="en-US"/>
        </w:rPr>
        <w:br/>
      </w:r>
      <w:r w:rsidR="00655E63">
        <w:rPr>
          <w:lang w:val="en-US"/>
        </w:rPr>
        <w:t>// item -&gt; reference variable [ all methods of Item class ]</w:t>
      </w:r>
      <w:r w:rsidR="00655E63">
        <w:rPr>
          <w:lang w:val="en-US"/>
        </w:rPr>
        <w:br/>
        <w:t>// methods of Book class will be called</w:t>
      </w:r>
    </w:p>
    <w:p w14:paraId="0275A0EF" w14:textId="3AC557FD" w:rsidR="00912E04" w:rsidRDefault="00655E63" w:rsidP="00655E63">
      <w:pPr>
        <w:ind w:left="720"/>
        <w:rPr>
          <w:lang w:val="en-US"/>
        </w:rPr>
      </w:pPr>
      <w:r>
        <w:rPr>
          <w:lang w:val="en-US"/>
        </w:rPr>
        <w:t xml:space="preserve">Item </w:t>
      </w:r>
      <w:proofErr w:type="spellStart"/>
      <w:r>
        <w:rPr>
          <w:lang w:val="en-US"/>
        </w:rPr>
        <w:t>item</w:t>
      </w:r>
      <w:proofErr w:type="spellEnd"/>
      <w:r>
        <w:rPr>
          <w:lang w:val="en-US"/>
        </w:rPr>
        <w:t xml:space="preserve"> = new Book();</w:t>
      </w:r>
    </w:p>
    <w:p w14:paraId="3FCD548F" w14:textId="51440563" w:rsidR="002D7CA1" w:rsidRDefault="002D7CA1" w:rsidP="002D7CA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Annotations : small piece of information for the compiler or the JVM that provides extra information about the java components depending on where it is used.</w:t>
      </w:r>
      <w:r>
        <w:rPr>
          <w:lang w:val="en-US"/>
        </w:rPr>
        <w:br/>
        <w:t>Ex: @Override, @Deprecated</w:t>
      </w:r>
    </w:p>
    <w:p w14:paraId="398F86F3" w14:textId="4608CE6E" w:rsidR="002D7CA1" w:rsidRDefault="00B6048B" w:rsidP="002D7CA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Exception Handling</w:t>
      </w:r>
    </w:p>
    <w:p w14:paraId="5AE439CF" w14:textId="444C4D70" w:rsidR="00B6048B" w:rsidRDefault="00B6048B" w:rsidP="00B6048B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It is used to handle the runtime errors and for smooth functioning of the application</w:t>
      </w:r>
    </w:p>
    <w:p w14:paraId="234CD9D0" w14:textId="1563C05A" w:rsidR="001F57A1" w:rsidRDefault="001F57A1" w:rsidP="00B6048B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lastRenderedPageBreak/>
        <w:t>There are 2 types of exceptions</w:t>
      </w:r>
    </w:p>
    <w:p w14:paraId="2ED6F6D7" w14:textId="5855DEFE" w:rsidR="001F57A1" w:rsidRDefault="001F57A1" w:rsidP="001F57A1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Checked</w:t>
      </w:r>
      <w:r w:rsidR="002C783E">
        <w:rPr>
          <w:lang w:val="en-US"/>
        </w:rPr>
        <w:t xml:space="preserve"> – are checked by the compiler and reinforced to be handled</w:t>
      </w:r>
    </w:p>
    <w:p w14:paraId="61F9E779" w14:textId="506A0F6C" w:rsidR="001F57A1" w:rsidRDefault="002C783E" w:rsidP="001F57A1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U</w:t>
      </w:r>
      <w:r w:rsidR="001F57A1">
        <w:rPr>
          <w:lang w:val="en-US"/>
        </w:rPr>
        <w:t>nchecked</w:t>
      </w:r>
      <w:r>
        <w:rPr>
          <w:lang w:val="en-US"/>
        </w:rPr>
        <w:t xml:space="preserve"> – are not checked by compiler and they are thrown at runtime</w:t>
      </w:r>
    </w:p>
    <w:p w14:paraId="3E43AB56" w14:textId="265EF0E9" w:rsidR="00B6048B" w:rsidRDefault="00B6048B" w:rsidP="00B6048B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Try – is wrapped around a block of code that may throw an exception</w:t>
      </w:r>
    </w:p>
    <w:p w14:paraId="51353A3E" w14:textId="70B55228" w:rsidR="00B6048B" w:rsidRDefault="00B6048B" w:rsidP="00B6048B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Catch – is used to handle the exception</w:t>
      </w:r>
    </w:p>
    <w:p w14:paraId="69C312A5" w14:textId="5E10EC8F" w:rsidR="00B6048B" w:rsidRDefault="00B6048B" w:rsidP="00B6048B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Throw – is used to manually throw an exception</w:t>
      </w:r>
    </w:p>
    <w:p w14:paraId="38052D34" w14:textId="6D0B9493" w:rsidR="00B6048B" w:rsidRDefault="00B6048B" w:rsidP="00B6048B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Throws – is used at method level to let the user of method know that method throws an exception to be handled</w:t>
      </w:r>
    </w:p>
    <w:p w14:paraId="6C64664F" w14:textId="0888906D" w:rsidR="00B6048B" w:rsidRDefault="00B6048B" w:rsidP="00B6048B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Finally – is a block that executes irrespective whether there is exception or not</w:t>
      </w:r>
    </w:p>
    <w:p w14:paraId="7A1959E5" w14:textId="1C637EE4" w:rsidR="001F57A1" w:rsidRDefault="001F57A1" w:rsidP="00B6048B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User defined exception -&gt; using inheritance</w:t>
      </w:r>
    </w:p>
    <w:p w14:paraId="3007BFBB" w14:textId="5228D3DD" w:rsidR="004D1BD3" w:rsidRDefault="004D1BD3" w:rsidP="004D1BD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Collections</w:t>
      </w:r>
    </w:p>
    <w:p w14:paraId="03549F81" w14:textId="05F368A3" w:rsidR="004D1BD3" w:rsidRDefault="004D1BD3" w:rsidP="004D1BD3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Provides advantage in terms of dynamic size</w:t>
      </w:r>
    </w:p>
    <w:p w14:paraId="6601DF3F" w14:textId="6D6E1256" w:rsidR="004D1BD3" w:rsidRDefault="004D1BD3" w:rsidP="004D1BD3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Types of collection</w:t>
      </w:r>
      <w:r w:rsidR="002E0E55">
        <w:rPr>
          <w:lang w:val="en-US"/>
        </w:rPr>
        <w:t xml:space="preserve"> – ordered - unordered , sorted - unsorted</w:t>
      </w:r>
    </w:p>
    <w:p w14:paraId="6C8E7BB2" w14:textId="0798C824" w:rsidR="004D1BD3" w:rsidRDefault="002E0E55" w:rsidP="004D1BD3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List – ordered and unsorted + allows duplicates</w:t>
      </w:r>
      <w:r w:rsidR="00D670CF">
        <w:rPr>
          <w:lang w:val="en-US"/>
        </w:rPr>
        <w:br/>
      </w:r>
      <w:proofErr w:type="spellStart"/>
      <w:r w:rsidR="00D670CF">
        <w:rPr>
          <w:lang w:val="en-US"/>
        </w:rPr>
        <w:t>ArrayList</w:t>
      </w:r>
      <w:proofErr w:type="spellEnd"/>
      <w:r w:rsidR="00415DB0">
        <w:rPr>
          <w:lang w:val="en-US"/>
        </w:rPr>
        <w:t xml:space="preserve"> ( faster for iterations)</w:t>
      </w:r>
      <w:r w:rsidR="00D670CF">
        <w:rPr>
          <w:lang w:val="en-US"/>
        </w:rPr>
        <w:t>, LinkedList</w:t>
      </w:r>
      <w:r w:rsidR="00415DB0">
        <w:rPr>
          <w:lang w:val="en-US"/>
        </w:rPr>
        <w:t xml:space="preserve"> (modify )</w:t>
      </w:r>
      <w:r w:rsidR="00D670CF">
        <w:rPr>
          <w:lang w:val="en-US"/>
        </w:rPr>
        <w:t xml:space="preserve">, </w:t>
      </w:r>
      <w:r w:rsidR="00415DB0">
        <w:rPr>
          <w:lang w:val="en-US"/>
        </w:rPr>
        <w:br/>
      </w:r>
      <w:r w:rsidR="00D670CF">
        <w:rPr>
          <w:lang w:val="en-US"/>
        </w:rPr>
        <w:t>Vector</w:t>
      </w:r>
      <w:r w:rsidR="009D5FE4">
        <w:rPr>
          <w:lang w:val="en-US"/>
        </w:rPr>
        <w:t xml:space="preserve"> </w:t>
      </w:r>
      <w:r w:rsidR="00415DB0">
        <w:rPr>
          <w:lang w:val="en-US"/>
        </w:rPr>
        <w:t xml:space="preserve"> is thread safe</w:t>
      </w:r>
      <w:r w:rsidR="009D5FE4">
        <w:rPr>
          <w:lang w:val="en-US"/>
        </w:rPr>
        <w:t>(</w:t>
      </w:r>
      <w:r w:rsidR="00563682">
        <w:rPr>
          <w:lang w:val="en-US"/>
        </w:rPr>
        <w:t xml:space="preserve"> </w:t>
      </w:r>
      <w:r w:rsidR="009D5FE4">
        <w:rPr>
          <w:lang w:val="en-US"/>
        </w:rPr>
        <w:t>slow – synchronized )</w:t>
      </w:r>
    </w:p>
    <w:p w14:paraId="0DFAF8EC" w14:textId="20143C40" w:rsidR="002E0E55" w:rsidRDefault="002E0E55" w:rsidP="004D1BD3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Set – unordered and unsorted, no duplicates</w:t>
      </w:r>
      <w:r w:rsidR="00D670CF">
        <w:rPr>
          <w:lang w:val="en-US"/>
        </w:rPr>
        <w:br/>
      </w:r>
      <w:proofErr w:type="spellStart"/>
      <w:r w:rsidR="00D670CF">
        <w:rPr>
          <w:lang w:val="en-US"/>
        </w:rPr>
        <w:t>hashSet</w:t>
      </w:r>
      <w:proofErr w:type="spellEnd"/>
      <w:r w:rsidR="00D670CF">
        <w:rPr>
          <w:lang w:val="en-US"/>
        </w:rPr>
        <w:t xml:space="preserve"> </w:t>
      </w:r>
      <w:proofErr w:type="spellStart"/>
      <w:r w:rsidR="00D670CF">
        <w:rPr>
          <w:lang w:val="en-US"/>
        </w:rPr>
        <w:t>LinkedHashSet</w:t>
      </w:r>
      <w:proofErr w:type="spellEnd"/>
      <w:r>
        <w:rPr>
          <w:lang w:val="en-US"/>
        </w:rPr>
        <w:br/>
      </w:r>
      <w:proofErr w:type="spellStart"/>
      <w:r>
        <w:rPr>
          <w:lang w:val="en-US"/>
        </w:rPr>
        <w:t>SortedSet</w:t>
      </w:r>
      <w:proofErr w:type="spellEnd"/>
      <w:r>
        <w:rPr>
          <w:lang w:val="en-US"/>
        </w:rPr>
        <w:t xml:space="preserve"> interface</w:t>
      </w:r>
      <w:r w:rsidR="00D670CF">
        <w:rPr>
          <w:lang w:val="en-US"/>
        </w:rPr>
        <w:t xml:space="preserve"> extends Set - </w:t>
      </w:r>
      <w:r>
        <w:rPr>
          <w:lang w:val="en-US"/>
        </w:rPr>
        <w:t xml:space="preserve"> where by default the elements are arranged in </w:t>
      </w:r>
      <w:proofErr w:type="spellStart"/>
      <w:r>
        <w:rPr>
          <w:lang w:val="en-US"/>
        </w:rPr>
        <w:t>asc</w:t>
      </w:r>
      <w:proofErr w:type="spellEnd"/>
      <w:r>
        <w:rPr>
          <w:lang w:val="en-US"/>
        </w:rPr>
        <w:t xml:space="preserve"> order</w:t>
      </w:r>
      <w:r w:rsidR="00D670CF">
        <w:rPr>
          <w:lang w:val="en-US"/>
        </w:rPr>
        <w:br/>
      </w:r>
      <w:proofErr w:type="spellStart"/>
      <w:r w:rsidR="00D670CF">
        <w:rPr>
          <w:lang w:val="en-US"/>
        </w:rPr>
        <w:t>TreeSet</w:t>
      </w:r>
      <w:proofErr w:type="spellEnd"/>
    </w:p>
    <w:p w14:paraId="7C03234B" w14:textId="4035856F" w:rsidR="002E0E55" w:rsidRDefault="002E0E55" w:rsidP="004D1BD3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Map – unordered and unsorted, no duplicate key but allows duplicate values</w:t>
      </w:r>
      <w:r w:rsidR="00D670CF">
        <w:rPr>
          <w:lang w:val="en-US"/>
        </w:rPr>
        <w:br/>
        <w:t>HashMap</w:t>
      </w:r>
      <w:r w:rsidR="007B24C1">
        <w:rPr>
          <w:lang w:val="en-US"/>
        </w:rPr>
        <w:t>(faster)</w:t>
      </w:r>
      <w:r w:rsidR="00D670CF">
        <w:rPr>
          <w:lang w:val="en-US"/>
        </w:rPr>
        <w:t xml:space="preserve">, </w:t>
      </w:r>
      <w:proofErr w:type="spellStart"/>
      <w:r w:rsidR="00D670CF">
        <w:rPr>
          <w:lang w:val="en-US"/>
        </w:rPr>
        <w:t>Hashtable</w:t>
      </w:r>
      <w:proofErr w:type="spellEnd"/>
      <w:r w:rsidR="007B24C1">
        <w:rPr>
          <w:lang w:val="en-US"/>
        </w:rPr>
        <w:t>(slow – synchronized)</w:t>
      </w:r>
      <w:r>
        <w:rPr>
          <w:lang w:val="en-US"/>
        </w:rPr>
        <w:br/>
      </w:r>
      <w:proofErr w:type="spellStart"/>
      <w:r>
        <w:rPr>
          <w:lang w:val="en-US"/>
        </w:rPr>
        <w:t>SortedMap</w:t>
      </w:r>
      <w:proofErr w:type="spellEnd"/>
      <w:r>
        <w:rPr>
          <w:lang w:val="en-US"/>
        </w:rPr>
        <w:t xml:space="preserve"> – </w:t>
      </w:r>
      <w:r w:rsidR="00D670CF">
        <w:rPr>
          <w:lang w:val="en-US"/>
        </w:rPr>
        <w:t xml:space="preserve">extends Map - </w:t>
      </w:r>
      <w:r>
        <w:rPr>
          <w:lang w:val="en-US"/>
        </w:rPr>
        <w:t xml:space="preserve">by default keys are sorted in </w:t>
      </w:r>
      <w:proofErr w:type="spellStart"/>
      <w:r>
        <w:rPr>
          <w:lang w:val="en-US"/>
        </w:rPr>
        <w:t>asc</w:t>
      </w:r>
      <w:proofErr w:type="spellEnd"/>
      <w:r>
        <w:rPr>
          <w:lang w:val="en-US"/>
        </w:rPr>
        <w:t xml:space="preserve"> order</w:t>
      </w:r>
      <w:r w:rsidR="00D670CF">
        <w:rPr>
          <w:lang w:val="en-US"/>
        </w:rPr>
        <w:br/>
      </w:r>
      <w:proofErr w:type="spellStart"/>
      <w:r w:rsidR="00D670CF">
        <w:rPr>
          <w:lang w:val="en-US"/>
        </w:rPr>
        <w:t>TreeMap</w:t>
      </w:r>
      <w:proofErr w:type="spellEnd"/>
    </w:p>
    <w:p w14:paraId="604CC6DE" w14:textId="7EF817B9" w:rsidR="003A4FF6" w:rsidRDefault="003A4FF6" w:rsidP="003A4FF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Sorting</w:t>
      </w:r>
    </w:p>
    <w:p w14:paraId="22CBEA2B" w14:textId="32F6BAAB" w:rsidR="003A4FF6" w:rsidRDefault="003A4FF6" w:rsidP="003A4FF6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Comparable =&gt; used directly on the class whose objects needed to be compared and provides a default implementation of sorting</w:t>
      </w:r>
    </w:p>
    <w:p w14:paraId="0EB31A68" w14:textId="34C971B4" w:rsidR="003A4FF6" w:rsidRDefault="003A4FF6" w:rsidP="003A4FF6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Comparator =&gt; to change the default sort and provide with custom sorting</w:t>
      </w:r>
    </w:p>
    <w:p w14:paraId="2F1BC734" w14:textId="05869BA6" w:rsidR="003A4FF6" w:rsidRDefault="003A4FF6" w:rsidP="003A4FF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Anonymous inner class =&gt;  a class that has no name but provides the implementation of the unimplemented method either in the interface or abstract class</w:t>
      </w:r>
    </w:p>
    <w:p w14:paraId="21B706A5" w14:textId="393F87B0" w:rsidR="003A4FF6" w:rsidRDefault="003A4FF6" w:rsidP="003A4FF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Collection of set =&gt; equals and </w:t>
      </w:r>
      <w:proofErr w:type="spellStart"/>
      <w:r>
        <w:rPr>
          <w:lang w:val="en-US"/>
        </w:rPr>
        <w:t>hashcode</w:t>
      </w:r>
      <w:proofErr w:type="spellEnd"/>
    </w:p>
    <w:p w14:paraId="55452AA0" w14:textId="60B6089A" w:rsidR="003A4FF6" w:rsidRDefault="003A4FF6" w:rsidP="003A4FF6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Equals =&gt; checks for content</w:t>
      </w:r>
    </w:p>
    <w:p w14:paraId="69143267" w14:textId="05AEB685" w:rsidR="003A4FF6" w:rsidRDefault="003A4FF6" w:rsidP="003A4FF6">
      <w:pPr>
        <w:pStyle w:val="ListParagraph"/>
        <w:numPr>
          <w:ilvl w:val="2"/>
          <w:numId w:val="3"/>
        </w:numPr>
        <w:rPr>
          <w:lang w:val="en-US"/>
        </w:rPr>
      </w:pPr>
      <w:proofErr w:type="spellStart"/>
      <w:r>
        <w:rPr>
          <w:lang w:val="en-US"/>
        </w:rPr>
        <w:t>Hashcode</w:t>
      </w:r>
      <w:proofErr w:type="spellEnd"/>
      <w:r>
        <w:rPr>
          <w:lang w:val="en-US"/>
        </w:rPr>
        <w:t xml:space="preserve"> =&gt; if 2 objects land in same bucket or not</w:t>
      </w:r>
    </w:p>
    <w:p w14:paraId="1A9CC87D" w14:textId="02150C0B" w:rsidR="00B204FB" w:rsidRDefault="00B204FB" w:rsidP="00B204F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Data Structures</w:t>
      </w:r>
    </w:p>
    <w:p w14:paraId="7C7BBFE2" w14:textId="7D316784" w:rsidR="00B204FB" w:rsidRDefault="00B204FB" w:rsidP="00B204FB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Searching algorithms</w:t>
      </w:r>
    </w:p>
    <w:p w14:paraId="6B5D3421" w14:textId="77C4540E" w:rsidR="00B204FB" w:rsidRDefault="00B204FB" w:rsidP="00B204FB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Linear</w:t>
      </w:r>
    </w:p>
    <w:p w14:paraId="41D98696" w14:textId="13128EFB" w:rsidR="00B204FB" w:rsidRDefault="00B204FB" w:rsidP="00B204FB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Binary</w:t>
      </w:r>
    </w:p>
    <w:p w14:paraId="4A03FA97" w14:textId="7351DE78" w:rsidR="00B204FB" w:rsidRDefault="00B204FB" w:rsidP="00B204FB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Sorting Algorithms</w:t>
      </w:r>
    </w:p>
    <w:p w14:paraId="26D09B0E" w14:textId="0B6EB927" w:rsidR="00B204FB" w:rsidRDefault="00B204FB" w:rsidP="00B204FB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Insertion</w:t>
      </w:r>
    </w:p>
    <w:p w14:paraId="56ADDC49" w14:textId="4B87689E" w:rsidR="00B204FB" w:rsidRDefault="00B204FB" w:rsidP="00B204FB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Selection</w:t>
      </w:r>
    </w:p>
    <w:p w14:paraId="47CB49CA" w14:textId="3F4AF703" w:rsidR="00B204FB" w:rsidRDefault="00B204FB" w:rsidP="00B204FB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Bubble</w:t>
      </w:r>
    </w:p>
    <w:p w14:paraId="1CFB3334" w14:textId="6284967A" w:rsidR="00B204FB" w:rsidRDefault="00B204FB" w:rsidP="00B204FB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lastRenderedPageBreak/>
        <w:t>Quick</w:t>
      </w:r>
    </w:p>
    <w:p w14:paraId="244005B7" w14:textId="24900864" w:rsidR="00B204FB" w:rsidRDefault="00B204FB" w:rsidP="00B204FB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Heap</w:t>
      </w:r>
    </w:p>
    <w:p w14:paraId="371D0832" w14:textId="763D690A" w:rsidR="00B204FB" w:rsidRDefault="00B204FB" w:rsidP="00B204FB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Tree sort</w:t>
      </w:r>
    </w:p>
    <w:p w14:paraId="2CF3AC08" w14:textId="23032EB3" w:rsidR="00B204FB" w:rsidRDefault="00B204FB" w:rsidP="00B204FB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Merge</w:t>
      </w:r>
    </w:p>
    <w:p w14:paraId="0BC335AF" w14:textId="60C38459" w:rsidR="00B204FB" w:rsidRDefault="00B204FB" w:rsidP="00B204FB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Stack =&gt; elements are always accessed from the top</w:t>
      </w:r>
    </w:p>
    <w:p w14:paraId="498E35D4" w14:textId="20327028" w:rsidR="00B204FB" w:rsidRDefault="00B204FB" w:rsidP="00B204FB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LIFO/ FILO</w:t>
      </w:r>
    </w:p>
    <w:p w14:paraId="4A057317" w14:textId="0C8EE5F1" w:rsidR="00B204FB" w:rsidRDefault="00B204FB" w:rsidP="00B204FB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Push</w:t>
      </w:r>
    </w:p>
    <w:p w14:paraId="4295D81D" w14:textId="09FDD8AD" w:rsidR="00B204FB" w:rsidRDefault="00B204FB" w:rsidP="00B204FB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Pop</w:t>
      </w:r>
    </w:p>
    <w:p w14:paraId="729C593D" w14:textId="52CDB6A5" w:rsidR="00B204FB" w:rsidRDefault="00B204FB" w:rsidP="00B204FB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Overflow</w:t>
      </w:r>
    </w:p>
    <w:p w14:paraId="62ABBE83" w14:textId="29DD44DC" w:rsidR="00B204FB" w:rsidRDefault="00B204FB" w:rsidP="00B204FB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Underflow</w:t>
      </w:r>
    </w:p>
    <w:p w14:paraId="7DE24940" w14:textId="3524274A" w:rsidR="00B204FB" w:rsidRDefault="00B204FB" w:rsidP="00B204FB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Top</w:t>
      </w:r>
    </w:p>
    <w:p w14:paraId="39E8A0EB" w14:textId="3525292E" w:rsidR="00B204FB" w:rsidRDefault="00B204FB" w:rsidP="00B204FB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Queue =&gt; </w:t>
      </w:r>
    </w:p>
    <w:p w14:paraId="6DA99829" w14:textId="784090FB" w:rsidR="00B204FB" w:rsidRDefault="00B204FB" w:rsidP="00B204FB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FIFO</w:t>
      </w:r>
    </w:p>
    <w:p w14:paraId="6006DBED" w14:textId="3FF05151" w:rsidR="00B204FB" w:rsidRDefault="00B204FB" w:rsidP="00B204FB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Enqueue (push)</w:t>
      </w:r>
    </w:p>
    <w:p w14:paraId="016C5A16" w14:textId="629175FB" w:rsidR="00B204FB" w:rsidRDefault="00B204FB" w:rsidP="00B204FB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Deque (pop)</w:t>
      </w:r>
    </w:p>
    <w:p w14:paraId="0DA73463" w14:textId="7592F81E" w:rsidR="00B204FB" w:rsidRDefault="00B204FB" w:rsidP="00B204FB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Binary Tree =&gt; There is always a root element and to the left of root element lies all the elements smaller to root and to the right all the elements greate</w:t>
      </w:r>
      <w:r w:rsidR="001B3BD8">
        <w:rPr>
          <w:lang w:val="en-US"/>
        </w:rPr>
        <w:t>r</w:t>
      </w:r>
      <w:r w:rsidR="00440730">
        <w:rPr>
          <w:lang w:val="en-US"/>
        </w:rPr>
        <w:t xml:space="preserve"> </w:t>
      </w:r>
      <w:r>
        <w:rPr>
          <w:lang w:val="en-US"/>
        </w:rPr>
        <w:t>than root</w:t>
      </w:r>
    </w:p>
    <w:p w14:paraId="4D3961BE" w14:textId="01EF2D32" w:rsidR="00B204FB" w:rsidRDefault="00B204FB" w:rsidP="00B204FB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LinkedList =&gt; basically links elements by storing the address of next element</w:t>
      </w:r>
    </w:p>
    <w:p w14:paraId="2F0B2BF7" w14:textId="77777777" w:rsidR="003A4FF6" w:rsidRPr="002D7CA1" w:rsidRDefault="003A4FF6" w:rsidP="003A4FF6">
      <w:pPr>
        <w:pStyle w:val="ListParagraph"/>
        <w:ind w:left="2160"/>
        <w:rPr>
          <w:lang w:val="en-US"/>
        </w:rPr>
      </w:pPr>
    </w:p>
    <w:p w14:paraId="76FD4CFF" w14:textId="2C940D0C" w:rsidR="0037743D" w:rsidRDefault="0037743D" w:rsidP="0037743D">
      <w:pPr>
        <w:rPr>
          <w:lang w:val="en-US"/>
        </w:rPr>
      </w:pPr>
    </w:p>
    <w:p w14:paraId="46C55BE7" w14:textId="77777777" w:rsidR="004D1BD3" w:rsidRDefault="004D1BD3" w:rsidP="0037743D">
      <w:pPr>
        <w:rPr>
          <w:lang w:val="en-US"/>
        </w:rPr>
      </w:pPr>
    </w:p>
    <w:p w14:paraId="75362F66" w14:textId="77777777" w:rsidR="002D7CA1" w:rsidRPr="0037743D" w:rsidRDefault="002D7CA1" w:rsidP="0037743D">
      <w:pPr>
        <w:rPr>
          <w:lang w:val="en-US"/>
        </w:rPr>
      </w:pPr>
    </w:p>
    <w:p w14:paraId="2D0D4DE7" w14:textId="72A2E487" w:rsidR="00623C49" w:rsidRDefault="00623C49" w:rsidP="00623C49">
      <w:pPr>
        <w:rPr>
          <w:lang w:val="en-US"/>
        </w:rPr>
      </w:pPr>
    </w:p>
    <w:p w14:paraId="6E261324" w14:textId="2B36BBB5" w:rsidR="00623C49" w:rsidRPr="00623C49" w:rsidRDefault="00623C49" w:rsidP="00623C49">
      <w:pPr>
        <w:rPr>
          <w:lang w:val="en-US"/>
        </w:rPr>
      </w:pPr>
    </w:p>
    <w:sectPr w:rsidR="00623C49" w:rsidRPr="00623C49" w:rsidSect="00185FF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3B3AEA"/>
    <w:multiLevelType w:val="hybridMultilevel"/>
    <w:tmpl w:val="DE38B59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340452"/>
    <w:multiLevelType w:val="hybridMultilevel"/>
    <w:tmpl w:val="F47A96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A86578"/>
    <w:multiLevelType w:val="hybridMultilevel"/>
    <w:tmpl w:val="3580F11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DC250A"/>
    <w:multiLevelType w:val="hybridMultilevel"/>
    <w:tmpl w:val="A924508C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2797D1F"/>
    <w:multiLevelType w:val="hybridMultilevel"/>
    <w:tmpl w:val="F41A3EB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80802094">
    <w:abstractNumId w:val="3"/>
  </w:num>
  <w:num w:numId="2" w16cid:durableId="423574875">
    <w:abstractNumId w:val="1"/>
  </w:num>
  <w:num w:numId="3" w16cid:durableId="1794327770">
    <w:abstractNumId w:val="0"/>
  </w:num>
  <w:num w:numId="4" w16cid:durableId="1686976518">
    <w:abstractNumId w:val="4"/>
  </w:num>
  <w:num w:numId="5" w16cid:durableId="17351595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C49"/>
    <w:rsid w:val="000A53C5"/>
    <w:rsid w:val="00185FF0"/>
    <w:rsid w:val="001B37A4"/>
    <w:rsid w:val="001B3BD8"/>
    <w:rsid w:val="001E3E93"/>
    <w:rsid w:val="001F57A1"/>
    <w:rsid w:val="0023585E"/>
    <w:rsid w:val="00243667"/>
    <w:rsid w:val="00296BCC"/>
    <w:rsid w:val="002A4F99"/>
    <w:rsid w:val="002C783E"/>
    <w:rsid w:val="002D7CA1"/>
    <w:rsid w:val="002E0E55"/>
    <w:rsid w:val="00303B3E"/>
    <w:rsid w:val="00356938"/>
    <w:rsid w:val="0037743D"/>
    <w:rsid w:val="00397C41"/>
    <w:rsid w:val="003A4FF6"/>
    <w:rsid w:val="003D4D98"/>
    <w:rsid w:val="003F6552"/>
    <w:rsid w:val="00415DB0"/>
    <w:rsid w:val="00425978"/>
    <w:rsid w:val="00440730"/>
    <w:rsid w:val="00496527"/>
    <w:rsid w:val="004D1BD3"/>
    <w:rsid w:val="00542573"/>
    <w:rsid w:val="00563682"/>
    <w:rsid w:val="005A67FC"/>
    <w:rsid w:val="005D23A4"/>
    <w:rsid w:val="005D5799"/>
    <w:rsid w:val="00604680"/>
    <w:rsid w:val="00623C49"/>
    <w:rsid w:val="006261A6"/>
    <w:rsid w:val="006375FC"/>
    <w:rsid w:val="00655E63"/>
    <w:rsid w:val="00733F20"/>
    <w:rsid w:val="00751F5C"/>
    <w:rsid w:val="007647A3"/>
    <w:rsid w:val="007B24C1"/>
    <w:rsid w:val="007F7448"/>
    <w:rsid w:val="008570E5"/>
    <w:rsid w:val="008609AD"/>
    <w:rsid w:val="009110B8"/>
    <w:rsid w:val="00912E04"/>
    <w:rsid w:val="009347D9"/>
    <w:rsid w:val="00951499"/>
    <w:rsid w:val="009A131A"/>
    <w:rsid w:val="009C2CBE"/>
    <w:rsid w:val="009D3BD2"/>
    <w:rsid w:val="009D5FE4"/>
    <w:rsid w:val="00A87F76"/>
    <w:rsid w:val="00AC405B"/>
    <w:rsid w:val="00B204FB"/>
    <w:rsid w:val="00B56F09"/>
    <w:rsid w:val="00B6048B"/>
    <w:rsid w:val="00BF1DC8"/>
    <w:rsid w:val="00C5446D"/>
    <w:rsid w:val="00CF6BEF"/>
    <w:rsid w:val="00D663E8"/>
    <w:rsid w:val="00D670CF"/>
    <w:rsid w:val="00DB605F"/>
    <w:rsid w:val="00E10AA3"/>
    <w:rsid w:val="00E61DD5"/>
    <w:rsid w:val="00E67981"/>
    <w:rsid w:val="00E82A56"/>
    <w:rsid w:val="00ED28EA"/>
    <w:rsid w:val="00EE785D"/>
    <w:rsid w:val="00F72A4A"/>
    <w:rsid w:val="00FD7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F8E7EF"/>
  <w15:chartTrackingRefBased/>
  <w15:docId w15:val="{0B494175-43B2-F943-8128-89649B457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3C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6</Pages>
  <Words>1317</Words>
  <Characters>7513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60</cp:revision>
  <dcterms:created xsi:type="dcterms:W3CDTF">2023-01-09T09:49:00Z</dcterms:created>
  <dcterms:modified xsi:type="dcterms:W3CDTF">2023-01-20T09:27:00Z</dcterms:modified>
</cp:coreProperties>
</file>