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5B8B" w14:textId="0FE2F6E7" w:rsidR="006375FC" w:rsidRPr="00912E04" w:rsidRDefault="00623C49" w:rsidP="00912E04">
      <w:pPr>
        <w:pStyle w:val="ListParagraph"/>
        <w:numPr>
          <w:ilvl w:val="0"/>
          <w:numId w:val="3"/>
        </w:numPr>
        <w:rPr>
          <w:lang w:val="en-US"/>
        </w:rPr>
      </w:pPr>
      <w:r w:rsidRPr="00912E04">
        <w:rPr>
          <w:lang w:val="en-US"/>
        </w:rPr>
        <w:t>Why java is popular</w:t>
      </w:r>
    </w:p>
    <w:p w14:paraId="3B42C143" w14:textId="77777777" w:rsidR="00542573" w:rsidRDefault="00542573">
      <w:pPr>
        <w:rPr>
          <w:lang w:val="en-US"/>
        </w:rPr>
      </w:pPr>
    </w:p>
    <w:p w14:paraId="1EF388EB" w14:textId="558D3AB5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Robust</w:t>
      </w:r>
    </w:p>
    <w:p w14:paraId="26121C4E" w14:textId="26A567C9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Platform independent</w:t>
      </w:r>
    </w:p>
    <w:p w14:paraId="328B5732" w14:textId="62B5383D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Lightweight</w:t>
      </w:r>
    </w:p>
    <w:p w14:paraId="58483ACB" w14:textId="5D8B00C8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pointers </w:t>
      </w:r>
      <w:r w:rsidR="00542573">
        <w:rPr>
          <w:lang w:val="en-US"/>
        </w:rPr>
        <w:t>=&gt; addresses</w:t>
      </w:r>
    </w:p>
    <w:p w14:paraId="5DA380F0" w14:textId="67E22BCC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OOPs concepts / principles</w:t>
      </w:r>
    </w:p>
    <w:p w14:paraId="6AB716A3" w14:textId="253F5923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Multithreaded</w:t>
      </w:r>
    </w:p>
    <w:p w14:paraId="0A4B628B" w14:textId="784DD845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Distributed environment</w:t>
      </w:r>
    </w:p>
    <w:p w14:paraId="5D6ED184" w14:textId="1D205D6E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Scalable</w:t>
      </w:r>
    </w:p>
    <w:p w14:paraId="7DAD07CB" w14:textId="6DCBCD51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Secured</w:t>
      </w:r>
    </w:p>
    <w:p w14:paraId="3E908FF7" w14:textId="313A3992" w:rsidR="0037743D" w:rsidRDefault="0037743D" w:rsidP="0037743D">
      <w:pPr>
        <w:rPr>
          <w:lang w:val="en-US"/>
        </w:rPr>
      </w:pPr>
    </w:p>
    <w:p w14:paraId="21BF5E1F" w14:textId="7BFFD737" w:rsidR="0037743D" w:rsidRPr="001E3E93" w:rsidRDefault="0037743D" w:rsidP="001E3E93">
      <w:pPr>
        <w:pStyle w:val="ListParagraph"/>
        <w:numPr>
          <w:ilvl w:val="0"/>
          <w:numId w:val="3"/>
        </w:numPr>
        <w:rPr>
          <w:lang w:val="en-US"/>
        </w:rPr>
      </w:pPr>
      <w:r w:rsidRPr="001E3E93">
        <w:rPr>
          <w:lang w:val="en-US"/>
        </w:rPr>
        <w:t>Compilers and interpreters?</w:t>
      </w:r>
    </w:p>
    <w:p w14:paraId="127191D9" w14:textId="306F415B" w:rsidR="0037743D" w:rsidRDefault="0037743D" w:rsidP="001E3E93">
      <w:pPr>
        <w:ind w:left="720"/>
        <w:rPr>
          <w:lang w:val="en-US"/>
        </w:rPr>
      </w:pPr>
      <w:r>
        <w:rPr>
          <w:lang w:val="en-US"/>
        </w:rPr>
        <w:t>Compiler : check the complete code for syntax errors and if none then converts to some intermediate format</w:t>
      </w:r>
    </w:p>
    <w:p w14:paraId="372B1E3F" w14:textId="7D140523" w:rsidR="0037743D" w:rsidRDefault="0037743D" w:rsidP="001E3E93">
      <w:pPr>
        <w:ind w:left="720"/>
        <w:rPr>
          <w:lang w:val="en-US"/>
        </w:rPr>
      </w:pPr>
      <w:r>
        <w:rPr>
          <w:lang w:val="en-US"/>
        </w:rPr>
        <w:t xml:space="preserve">Hello.java =&gt; compiler =&gt; </w:t>
      </w:r>
      <w:proofErr w:type="spellStart"/>
      <w:r>
        <w:rPr>
          <w:lang w:val="en-US"/>
        </w:rPr>
        <w:t>Hello.class</w:t>
      </w:r>
      <w:proofErr w:type="spellEnd"/>
      <w:r>
        <w:rPr>
          <w:lang w:val="en-US"/>
        </w:rPr>
        <w:t xml:space="preserve"> (bytecode)</w:t>
      </w:r>
    </w:p>
    <w:p w14:paraId="04161624" w14:textId="5E5C1175" w:rsidR="0037743D" w:rsidRDefault="0037743D" w:rsidP="0037743D">
      <w:pPr>
        <w:rPr>
          <w:lang w:val="en-US"/>
        </w:rPr>
      </w:pPr>
    </w:p>
    <w:p w14:paraId="0D16A00E" w14:textId="19339BA2" w:rsidR="0037743D" w:rsidRDefault="0037743D" w:rsidP="00A87F76">
      <w:pPr>
        <w:ind w:left="720"/>
        <w:rPr>
          <w:lang w:val="en-US"/>
        </w:rPr>
      </w:pPr>
      <w:r>
        <w:rPr>
          <w:lang w:val="en-US"/>
        </w:rPr>
        <w:t>Interpreter -&gt; read the code(.class) line by line and execute them to machine executable</w:t>
      </w:r>
    </w:p>
    <w:p w14:paraId="6BE65D2E" w14:textId="7F91AAEA" w:rsidR="0037743D" w:rsidRDefault="0037743D" w:rsidP="0037743D">
      <w:pPr>
        <w:rPr>
          <w:lang w:val="en-US"/>
        </w:rPr>
      </w:pPr>
    </w:p>
    <w:p w14:paraId="1256C0EE" w14:textId="374C342C" w:rsidR="0037743D" w:rsidRPr="00604680" w:rsidRDefault="0037743D" w:rsidP="00604680">
      <w:pPr>
        <w:pStyle w:val="ListParagraph"/>
        <w:numPr>
          <w:ilvl w:val="0"/>
          <w:numId w:val="3"/>
        </w:numPr>
        <w:rPr>
          <w:lang w:val="en-US"/>
        </w:rPr>
      </w:pPr>
      <w:r w:rsidRPr="00604680">
        <w:rPr>
          <w:lang w:val="en-US"/>
        </w:rPr>
        <w:t xml:space="preserve">JDK -&gt; </w:t>
      </w:r>
      <w:r w:rsidR="00356938" w:rsidRPr="00604680">
        <w:rPr>
          <w:lang w:val="en-US"/>
        </w:rPr>
        <w:t xml:space="preserve">java dev kit [ comes up with the java libraries and all the </w:t>
      </w:r>
      <w:proofErr w:type="spellStart"/>
      <w:r w:rsidR="00356938" w:rsidRPr="00604680">
        <w:rPr>
          <w:lang w:val="en-US"/>
        </w:rPr>
        <w:t>excutable</w:t>
      </w:r>
      <w:proofErr w:type="spellEnd"/>
      <w:r w:rsidR="00356938" w:rsidRPr="00604680">
        <w:rPr>
          <w:lang w:val="en-US"/>
        </w:rPr>
        <w:t xml:space="preserve"> ]</w:t>
      </w:r>
    </w:p>
    <w:p w14:paraId="64B63831" w14:textId="0FFBEF02" w:rsidR="0037743D" w:rsidRDefault="0037743D" w:rsidP="00604680">
      <w:pPr>
        <w:ind w:left="720"/>
        <w:rPr>
          <w:lang w:val="en-US"/>
        </w:rPr>
      </w:pPr>
      <w:r>
        <w:rPr>
          <w:lang w:val="en-US"/>
        </w:rPr>
        <w:t>JRE</w:t>
      </w:r>
      <w:r w:rsidR="00356938">
        <w:rPr>
          <w:lang w:val="en-US"/>
        </w:rPr>
        <w:t xml:space="preserve"> -&gt; java runtime env [ provides with environment for java applications to execute and manage all java applications running]</w:t>
      </w:r>
    </w:p>
    <w:p w14:paraId="15B724F7" w14:textId="5E44E09F" w:rsidR="0037743D" w:rsidRDefault="0037743D" w:rsidP="00604680">
      <w:pPr>
        <w:ind w:left="720"/>
        <w:rPr>
          <w:lang w:val="en-US"/>
        </w:rPr>
      </w:pPr>
      <w:r>
        <w:rPr>
          <w:lang w:val="en-US"/>
        </w:rPr>
        <w:t>JVM</w:t>
      </w:r>
      <w:r w:rsidR="00356938">
        <w:rPr>
          <w:lang w:val="en-US"/>
        </w:rPr>
        <w:t xml:space="preserve"> -&gt; java virtual machine [ 1 instance of </w:t>
      </w:r>
      <w:proofErr w:type="spellStart"/>
      <w:r w:rsidR="00356938">
        <w:rPr>
          <w:lang w:val="en-US"/>
        </w:rPr>
        <w:t>jvm</w:t>
      </w:r>
      <w:proofErr w:type="spellEnd"/>
      <w:r w:rsidR="00356938">
        <w:rPr>
          <w:lang w:val="en-US"/>
        </w:rPr>
        <w:t xml:space="preserve"> per application ]</w:t>
      </w:r>
    </w:p>
    <w:p w14:paraId="52604FE7" w14:textId="6D2ED122" w:rsidR="0037743D" w:rsidRDefault="0037743D" w:rsidP="0037743D">
      <w:pPr>
        <w:rPr>
          <w:lang w:val="en-US"/>
        </w:rPr>
      </w:pPr>
    </w:p>
    <w:p w14:paraId="381A01A9" w14:textId="55503924" w:rsidR="00733F20" w:rsidRPr="00296BCC" w:rsidRDefault="00E61DD5" w:rsidP="00296BCC">
      <w:pPr>
        <w:pStyle w:val="ListParagraph"/>
        <w:numPr>
          <w:ilvl w:val="0"/>
          <w:numId w:val="3"/>
        </w:numPr>
        <w:rPr>
          <w:lang w:val="en-US"/>
        </w:rPr>
      </w:pPr>
      <w:r w:rsidRPr="00296BCC">
        <w:rPr>
          <w:lang w:val="en-US"/>
        </w:rPr>
        <w:t xml:space="preserve">Packages : </w:t>
      </w:r>
      <w:r w:rsidR="003D4D98" w:rsidRPr="00296BCC">
        <w:rPr>
          <w:lang w:val="en-US"/>
        </w:rPr>
        <w:t>group of similar kind of classes</w:t>
      </w:r>
    </w:p>
    <w:p w14:paraId="5E535E59" w14:textId="3F575A25" w:rsidR="003D4D98" w:rsidRDefault="003D4D98" w:rsidP="0037743D">
      <w:pPr>
        <w:rPr>
          <w:lang w:val="en-US"/>
        </w:rPr>
      </w:pPr>
    </w:p>
    <w:p w14:paraId="152A00CE" w14:textId="2D15C866" w:rsidR="003D4D98" w:rsidRDefault="003D4D98" w:rsidP="0029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Package names should all be small</w:t>
      </w:r>
      <w:r w:rsidR="009347D9">
        <w:rPr>
          <w:lang w:val="en-US"/>
        </w:rPr>
        <w:t>. And it is the 1</w:t>
      </w:r>
      <w:r w:rsidR="009347D9" w:rsidRPr="009347D9">
        <w:rPr>
          <w:vertAlign w:val="superscript"/>
          <w:lang w:val="en-US"/>
        </w:rPr>
        <w:t>st</w:t>
      </w:r>
      <w:r w:rsidR="009347D9">
        <w:rPr>
          <w:lang w:val="en-US"/>
        </w:rPr>
        <w:t xml:space="preserve"> statement in the file except comments</w:t>
      </w:r>
    </w:p>
    <w:p w14:paraId="5954C74A" w14:textId="4719172E" w:rsidR="003D4D98" w:rsidRDefault="003D4D98" w:rsidP="0029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 names every word should always start with uppercase</w:t>
      </w:r>
    </w:p>
    <w:p w14:paraId="289B2D68" w14:textId="3276FFF3" w:rsidR="00243667" w:rsidRDefault="00243667" w:rsidP="00243667">
      <w:pPr>
        <w:rPr>
          <w:lang w:val="en-US"/>
        </w:rPr>
      </w:pPr>
    </w:p>
    <w:p w14:paraId="1A45C9BF" w14:textId="2AFA6949" w:rsidR="00243667" w:rsidRDefault="00243667" w:rsidP="0024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 between print and </w:t>
      </w:r>
      <w:proofErr w:type="spellStart"/>
      <w:r>
        <w:rPr>
          <w:lang w:val="en-US"/>
        </w:rPr>
        <w:t>println</w:t>
      </w:r>
      <w:proofErr w:type="spellEnd"/>
    </w:p>
    <w:p w14:paraId="63A5EE28" w14:textId="06FC82BD" w:rsidR="00243667" w:rsidRDefault="00243667" w:rsidP="0024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types - 8</w:t>
      </w:r>
    </w:p>
    <w:p w14:paraId="5C3D38F0" w14:textId="2BA40487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Byte</w:t>
      </w:r>
    </w:p>
    <w:p w14:paraId="12D35FB8" w14:textId="6B7B78CF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Char</w:t>
      </w:r>
    </w:p>
    <w:p w14:paraId="5847A643" w14:textId="45020966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Short</w:t>
      </w:r>
    </w:p>
    <w:p w14:paraId="401FBF8C" w14:textId="2A583867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</w:t>
      </w:r>
    </w:p>
    <w:p w14:paraId="61AF0708" w14:textId="5B064A41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Long</w:t>
      </w:r>
    </w:p>
    <w:p w14:paraId="69FE90F1" w14:textId="4045218D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Float</w:t>
      </w:r>
    </w:p>
    <w:p w14:paraId="66815F44" w14:textId="36735F65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Double</w:t>
      </w:r>
    </w:p>
    <w:p w14:paraId="39B4E26B" w14:textId="6A4518E2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Boolean – true or false</w:t>
      </w:r>
    </w:p>
    <w:p w14:paraId="3DFDC1F9" w14:textId="4EEA55DD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String – derived data type</w:t>
      </w:r>
    </w:p>
    <w:p w14:paraId="0EECE3C4" w14:textId="29B08263" w:rsidR="00C5446D" w:rsidRDefault="00C5446D" w:rsidP="00C544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</w:t>
      </w:r>
    </w:p>
    <w:p w14:paraId="7386EA53" w14:textId="273A6E3B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Naming conventions</w:t>
      </w:r>
    </w:p>
    <w:p w14:paraId="07A392BF" w14:textId="7982A2EB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Declaration and initialization</w:t>
      </w:r>
    </w:p>
    <w:p w14:paraId="23B1024A" w14:textId="64F10C57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char wrap the values around ‘’</w:t>
      </w:r>
    </w:p>
    <w:p w14:paraId="0E7348F7" w14:textId="6B13D875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String wrap the values around “”</w:t>
      </w:r>
    </w:p>
    <w:p w14:paraId="7364008E" w14:textId="599D6456" w:rsidR="00C5446D" w:rsidRDefault="00C5446D" w:rsidP="00C544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Operators</w:t>
      </w:r>
    </w:p>
    <w:p w14:paraId="061F0F5D" w14:textId="2CAD9DF7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Unary ++ -- - !</w:t>
      </w:r>
    </w:p>
    <w:p w14:paraId="1B91E8F8" w14:textId="300A82AA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Binary</w:t>
      </w:r>
    </w:p>
    <w:p w14:paraId="1E4383B5" w14:textId="750D869B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Arithmetic + - * / %</w:t>
      </w:r>
    </w:p>
    <w:p w14:paraId="22F1DEB3" w14:textId="2C08F1C7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Relational &lt; &gt; &lt;= &gt;= == !=</w:t>
      </w:r>
    </w:p>
    <w:p w14:paraId="6E303921" w14:textId="184C7C0C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Logical &amp; &amp;&amp; | ||</w:t>
      </w:r>
      <w:r w:rsidR="00F72A4A">
        <w:rPr>
          <w:lang w:val="en-US"/>
        </w:rPr>
        <w:t xml:space="preserve"> So &amp;&amp; and || are called short circuit operators</w:t>
      </w:r>
    </w:p>
    <w:p w14:paraId="5216CF97" w14:textId="0B2800DE" w:rsidR="00F72A4A" w:rsidRDefault="00F72A4A" w:rsidP="00F72A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Ternary ?:</w:t>
      </w:r>
    </w:p>
    <w:p w14:paraId="18B5F727" w14:textId="7684AF41" w:rsidR="00F72A4A" w:rsidRDefault="001B37A4" w:rsidP="001B37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Escape sequence : \n \t \” \’ \\</w:t>
      </w:r>
    </w:p>
    <w:p w14:paraId="5B444F3E" w14:textId="7B795E40" w:rsidR="001B37A4" w:rsidRDefault="00B56F09" w:rsidP="001B37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Conditional constructs</w:t>
      </w:r>
    </w:p>
    <w:p w14:paraId="7A21BE59" w14:textId="259301AE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If-else</w:t>
      </w:r>
    </w:p>
    <w:p w14:paraId="17E69EF1" w14:textId="4C6F7D0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Switch-case</w:t>
      </w:r>
    </w:p>
    <w:p w14:paraId="6C1C080C" w14:textId="37E0BCD3" w:rsidR="00B56F09" w:rsidRDefault="00B56F09" w:rsidP="00B56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Looping constructs</w:t>
      </w:r>
    </w:p>
    <w:p w14:paraId="43B8AA7E" w14:textId="2D1DA4B1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</w:t>
      </w:r>
    </w:p>
    <w:p w14:paraId="039112B3" w14:textId="35FE8F6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While</w:t>
      </w:r>
    </w:p>
    <w:p w14:paraId="0AD9FA13" w14:textId="72ED3B39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Do-while</w:t>
      </w:r>
    </w:p>
    <w:p w14:paraId="1205F80A" w14:textId="20FE5AF0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Break</w:t>
      </w:r>
    </w:p>
    <w:p w14:paraId="13AE31E7" w14:textId="04ABA7FA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Continue</w:t>
      </w:r>
    </w:p>
    <w:p w14:paraId="2D2259B2" w14:textId="51B3DDE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Nested loops</w:t>
      </w:r>
    </w:p>
    <w:p w14:paraId="7C547633" w14:textId="31D903BD" w:rsidR="00B56F09" w:rsidRDefault="00B56F09" w:rsidP="00B56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Arrays</w:t>
      </w:r>
    </w:p>
    <w:p w14:paraId="2FD2AD9B" w14:textId="0082CC5F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collection of data of same type</w:t>
      </w:r>
    </w:p>
    <w:p w14:paraId="405AED00" w14:textId="317DBA65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it is stored in continuous memory locations</w:t>
      </w:r>
    </w:p>
    <w:p w14:paraId="7B42DCBB" w14:textId="137B6949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size once declared is fixed</w:t>
      </w:r>
    </w:p>
    <w:p w14:paraId="4F1AF9EE" w14:textId="34E70A7D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uses [] syntax to create arrays</w:t>
      </w:r>
    </w:p>
    <w:p w14:paraId="6D7145BF" w14:textId="20DD5B70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arrays support indexing</w:t>
      </w:r>
      <w:r>
        <w:rPr>
          <w:lang w:val="en-US"/>
        </w:rPr>
        <w:t xml:space="preserve"> that starts from index 0 to length-1</w:t>
      </w:r>
    </w:p>
    <w:p w14:paraId="67098E88" w14:textId="55CC9BB4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Arrays have a length property that displays the total size of the array</w:t>
      </w:r>
    </w:p>
    <w:p w14:paraId="257E3C9B" w14:textId="1BC872BF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Depending on what type of array it is, it has a default value</w:t>
      </w:r>
    </w:p>
    <w:p w14:paraId="73E6CC12" w14:textId="23B9A325" w:rsidR="00B56F09" w:rsidRDefault="00B56F09" w:rsidP="00B56F0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Primitives : primitive defaults ex: int 0, double 0.0</w:t>
      </w:r>
    </w:p>
    <w:p w14:paraId="23B47D43" w14:textId="59B8086D" w:rsidR="00B56F09" w:rsidRDefault="00B56F09" w:rsidP="00B56F0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Reference types like String or user defined  =&gt; null</w:t>
      </w:r>
    </w:p>
    <w:p w14:paraId="042817BE" w14:textId="0616A2CF" w:rsidR="00B56F09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Each loop</w:t>
      </w:r>
    </w:p>
    <w:p w14:paraId="2599531F" w14:textId="275C1AED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</w:t>
      </w:r>
    </w:p>
    <w:p w14:paraId="1381ABAD" w14:textId="0C47CF08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== and equals</w:t>
      </w:r>
    </w:p>
    <w:p w14:paraId="39DE0D3F" w14:textId="1F7F9838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built methods</w:t>
      </w:r>
    </w:p>
    <w:p w14:paraId="7CFF5835" w14:textId="0B5883FF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</w:t>
      </w:r>
    </w:p>
    <w:p w14:paraId="5DCC8C33" w14:textId="199168C6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defined data type</w:t>
      </w:r>
    </w:p>
    <w:p w14:paraId="7A6D3D22" w14:textId="48799A8E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Blueprint</w:t>
      </w:r>
    </w:p>
    <w:p w14:paraId="704CC547" w14:textId="5431A2D6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Composite data type</w:t>
      </w:r>
    </w:p>
    <w:p w14:paraId="0F40CBCE" w14:textId="40289E67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can have data members and member method</w:t>
      </w:r>
    </w:p>
    <w:p w14:paraId="7151AEE1" w14:textId="00041E5A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Methods</w:t>
      </w:r>
    </w:p>
    <w:p w14:paraId="390D0CBB" w14:textId="4C5E888D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Methods can take input in the form of parameters in the () </w:t>
      </w:r>
    </w:p>
    <w:p w14:paraId="61A96D1A" w14:textId="595A50F5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Methods that do not return anything must be declared as void</w:t>
      </w:r>
    </w:p>
    <w:p w14:paraId="78E0B452" w14:textId="72CD655D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Methods give output by </w:t>
      </w:r>
      <w:r w:rsidR="00CF6BEF">
        <w:rPr>
          <w:lang w:val="en-US"/>
        </w:rPr>
        <w:t>“</w:t>
      </w:r>
      <w:r>
        <w:rPr>
          <w:lang w:val="en-US"/>
        </w:rPr>
        <w:t>return</w:t>
      </w:r>
      <w:r w:rsidR="00CF6BEF">
        <w:rPr>
          <w:lang w:val="en-US"/>
        </w:rPr>
        <w:t>”</w:t>
      </w:r>
      <w:r>
        <w:rPr>
          <w:lang w:val="en-US"/>
        </w:rPr>
        <w:t xml:space="preserve"> keyword</w:t>
      </w:r>
    </w:p>
    <w:p w14:paraId="19C0E15B" w14:textId="61913A3F" w:rsidR="006261A6" w:rsidRDefault="00CF6BEF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can be more than 1 conditional return statements and only 1 of them is executed at any given point of time</w:t>
      </w:r>
    </w:p>
    <w:p w14:paraId="1B747382" w14:textId="4CD3EE8A" w:rsidR="00CF6BEF" w:rsidRDefault="00CF6BEF" w:rsidP="00CF6B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Constructors</w:t>
      </w:r>
    </w:p>
    <w:p w14:paraId="262CB5C5" w14:textId="39E4D24D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is a special method with the name same as the class name</w:t>
      </w:r>
    </w:p>
    <w:p w14:paraId="1C46067C" w14:textId="1A64B130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DO NOT have return types not even void</w:t>
      </w:r>
    </w:p>
    <w:p w14:paraId="45737433" w14:textId="23EE306B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lastRenderedPageBreak/>
        <w:t>They are automatically invoked when the object of the class is created using new</w:t>
      </w:r>
    </w:p>
    <w:p w14:paraId="793DA85C" w14:textId="03C43245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cannot be invoked using .</w:t>
      </w:r>
    </w:p>
    <w:p w14:paraId="4D70B779" w14:textId="18C939CA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are invoked only the 1st time the object is created</w:t>
      </w:r>
    </w:p>
    <w:p w14:paraId="101FA40C" w14:textId="1D4CA393" w:rsidR="0037743D" w:rsidRDefault="00CF6BEF" w:rsidP="0037743D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purpose is to initialize the data members of the clas</w:t>
      </w:r>
      <w:r>
        <w:rPr>
          <w:lang w:val="en-US"/>
        </w:rPr>
        <w:t>s</w:t>
      </w:r>
    </w:p>
    <w:p w14:paraId="202BF15B" w14:textId="03AF5A77" w:rsidR="00CF6BEF" w:rsidRDefault="00ED28EA" w:rsidP="00D66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Getters and Setters</w:t>
      </w:r>
    </w:p>
    <w:p w14:paraId="792E3EAD" w14:textId="480057F1" w:rsidR="00ED28EA" w:rsidRDefault="00ED28EA" w:rsidP="00ED28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Getters are accessors with return type and no parameters</w:t>
      </w:r>
      <w:r w:rsidR="00751F5C">
        <w:rPr>
          <w:lang w:val="en-US"/>
        </w:rPr>
        <w:br/>
        <w:t xml:space="preserve">public int </w:t>
      </w:r>
      <w:proofErr w:type="spellStart"/>
      <w:r w:rsidR="00751F5C">
        <w:rPr>
          <w:lang w:val="en-US"/>
        </w:rPr>
        <w:t>getEid</w:t>
      </w:r>
      <w:proofErr w:type="spellEnd"/>
      <w:r w:rsidR="00751F5C">
        <w:rPr>
          <w:lang w:val="en-US"/>
        </w:rPr>
        <w:t xml:space="preserve">(){return </w:t>
      </w:r>
      <w:proofErr w:type="spellStart"/>
      <w:r w:rsidR="00751F5C">
        <w:rPr>
          <w:lang w:val="en-US"/>
        </w:rPr>
        <w:t>eid</w:t>
      </w:r>
      <w:proofErr w:type="spellEnd"/>
      <w:r w:rsidR="00751F5C">
        <w:rPr>
          <w:lang w:val="en-US"/>
        </w:rPr>
        <w:t>;}</w:t>
      </w:r>
      <w:r w:rsidR="00DB605F">
        <w:rPr>
          <w:lang w:val="en-US"/>
        </w:rPr>
        <w:br/>
        <w:t xml:space="preserve">For </w:t>
      </w:r>
      <w:proofErr w:type="spellStart"/>
      <w:r w:rsidR="00DB605F">
        <w:rPr>
          <w:lang w:val="en-US"/>
        </w:rPr>
        <w:t>bolean</w:t>
      </w:r>
      <w:proofErr w:type="spellEnd"/>
      <w:r w:rsidR="00DB605F">
        <w:rPr>
          <w:lang w:val="en-US"/>
        </w:rPr>
        <w:t xml:space="preserve"> properties method starts with is and not get</w:t>
      </w:r>
    </w:p>
    <w:p w14:paraId="200B5A5B" w14:textId="2FCEEB8C" w:rsidR="00ED28EA" w:rsidRDefault="00ED28EA" w:rsidP="00ED28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Setters are modifiers with void return type and takes 1 parameter</w:t>
      </w:r>
      <w:r w:rsidR="00751F5C">
        <w:rPr>
          <w:lang w:val="en-US"/>
        </w:rPr>
        <w:br/>
        <w:t xml:space="preserve">public void </w:t>
      </w:r>
      <w:proofErr w:type="spellStart"/>
      <w:r w:rsidR="00751F5C">
        <w:rPr>
          <w:lang w:val="en-US"/>
        </w:rPr>
        <w:t>setEid</w:t>
      </w:r>
      <w:proofErr w:type="spellEnd"/>
      <w:r w:rsidR="00751F5C">
        <w:rPr>
          <w:lang w:val="en-US"/>
        </w:rPr>
        <w:t xml:space="preserve">(int </w:t>
      </w:r>
      <w:proofErr w:type="spellStart"/>
      <w:r w:rsidR="00751F5C">
        <w:rPr>
          <w:lang w:val="en-US"/>
        </w:rPr>
        <w:t>eid</w:t>
      </w:r>
      <w:proofErr w:type="spellEnd"/>
      <w:r w:rsidR="00751F5C">
        <w:rPr>
          <w:lang w:val="en-US"/>
        </w:rPr>
        <w:t>){</w:t>
      </w:r>
      <w:proofErr w:type="spellStart"/>
      <w:r w:rsidR="00751F5C">
        <w:rPr>
          <w:lang w:val="en-US"/>
        </w:rPr>
        <w:t>this.eid</w:t>
      </w:r>
      <w:proofErr w:type="spellEnd"/>
      <w:r w:rsidR="00751F5C">
        <w:rPr>
          <w:lang w:val="en-US"/>
        </w:rPr>
        <w:t xml:space="preserve"> = </w:t>
      </w:r>
      <w:proofErr w:type="spellStart"/>
      <w:r w:rsidR="00751F5C">
        <w:rPr>
          <w:lang w:val="en-US"/>
        </w:rPr>
        <w:t>eid</w:t>
      </w:r>
      <w:proofErr w:type="spellEnd"/>
      <w:r w:rsidR="00751F5C">
        <w:rPr>
          <w:lang w:val="en-US"/>
        </w:rPr>
        <w:t>;}</w:t>
      </w:r>
    </w:p>
    <w:p w14:paraId="302F223E" w14:textId="48F40013" w:rsidR="00BF1DC8" w:rsidRDefault="00BF1DC8" w:rsidP="00BF1DC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</w:t>
      </w:r>
    </w:p>
    <w:p w14:paraId="53B3B990" w14:textId="482ACCD7" w:rsidR="00BF1DC8" w:rsidRDefault="00BF1DC8" w:rsidP="00BF1D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provides with the string representation of the object</w:t>
      </w:r>
    </w:p>
    <w:p w14:paraId="27CF9A13" w14:textId="2AC6337D" w:rsidR="002A4F99" w:rsidRPr="002A4F99" w:rsidRDefault="00E10AA3" w:rsidP="002A4F99">
      <w:pPr>
        <w:pStyle w:val="ListParagraph"/>
        <w:numPr>
          <w:ilvl w:val="0"/>
          <w:numId w:val="3"/>
        </w:numPr>
        <w:rPr>
          <w:lang w:val="en-US"/>
        </w:rPr>
      </w:pPr>
      <w:r w:rsidRPr="002A4F99">
        <w:rPr>
          <w:lang w:val="en-US"/>
        </w:rPr>
        <w:t>Constructor Overloading : static polymorphism</w:t>
      </w:r>
      <w:r w:rsidR="002A4F99" w:rsidRPr="002A4F99">
        <w:rPr>
          <w:lang w:val="en-US"/>
        </w:rPr>
        <w:t xml:space="preserve"> </w:t>
      </w:r>
      <w:r w:rsidR="002A4F99" w:rsidRPr="002A4F99">
        <w:rPr>
          <w:lang w:val="en-US"/>
        </w:rPr>
        <w:br/>
        <w:t xml:space="preserve">    More than 1 method with the same name</w:t>
      </w:r>
      <w:r w:rsidR="002A4F99">
        <w:rPr>
          <w:lang w:val="en-US"/>
        </w:rPr>
        <w:t xml:space="preserve">, but with </w:t>
      </w:r>
    </w:p>
    <w:p w14:paraId="2E224509" w14:textId="73BF2E00" w:rsidR="002A4F99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number of arguments</w:t>
      </w:r>
    </w:p>
    <w:p w14:paraId="7C0060F9" w14:textId="77777777" w:rsidR="002A4F99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types</w:t>
      </w:r>
    </w:p>
    <w:p w14:paraId="71095F89" w14:textId="77777777" w:rsidR="002A4F99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sequence</w:t>
      </w:r>
    </w:p>
    <w:p w14:paraId="0E5E4076" w14:textId="77777777" w:rsidR="003F6552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Changing the return type or access specifier or method name is NOT OVERLOADING</w:t>
      </w:r>
    </w:p>
    <w:p w14:paraId="6E6E838F" w14:textId="77777777" w:rsidR="009110B8" w:rsidRDefault="003F6552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be done in same class or parent-child as well</w:t>
      </w:r>
    </w:p>
    <w:p w14:paraId="1F0903B9" w14:textId="77777777" w:rsidR="009110B8" w:rsidRDefault="009110B8" w:rsidP="009110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Has-a </w:t>
      </w:r>
    </w:p>
    <w:p w14:paraId="6C744CBE" w14:textId="77777777" w:rsidR="009110B8" w:rsidRDefault="009110B8" w:rsidP="009110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Reference of a class is added in another class</w:t>
      </w:r>
    </w:p>
    <w:p w14:paraId="29CA5814" w14:textId="71C0A862" w:rsidR="009110B8" w:rsidRDefault="009110B8" w:rsidP="009110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A{B b}; B{}</w:t>
      </w:r>
      <w:r w:rsidR="00425978">
        <w:rPr>
          <w:lang w:val="en-US"/>
        </w:rPr>
        <w:t xml:space="preserve"> =&gt; class A has a dependency on an object of class B</w:t>
      </w:r>
    </w:p>
    <w:p w14:paraId="1CC2F688" w14:textId="73982AE5" w:rsidR="009110B8" w:rsidRPr="009110B8" w:rsidRDefault="009110B8" w:rsidP="009110B8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9110B8">
        <w:rPr>
          <w:b/>
          <w:bCs/>
          <w:lang w:val="en-US"/>
        </w:rPr>
        <w:t>Object of class B is passed through either constructor or setter method</w:t>
      </w:r>
      <w:r w:rsidR="00425978">
        <w:rPr>
          <w:b/>
          <w:bCs/>
          <w:lang w:val="en-US"/>
        </w:rPr>
        <w:t xml:space="preserve"> - DI</w:t>
      </w:r>
    </w:p>
    <w:p w14:paraId="6F1CE8B0" w14:textId="77777777" w:rsidR="007647A3" w:rsidRDefault="007647A3" w:rsidP="009110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Should be lightly coupled</w:t>
      </w:r>
    </w:p>
    <w:p w14:paraId="0B76B59F" w14:textId="77777777" w:rsidR="007647A3" w:rsidRDefault="007647A3" w:rsidP="00764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Is-a </w:t>
      </w:r>
    </w:p>
    <w:p w14:paraId="064D2341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Extends is a keyword used to implement inheritance</w:t>
      </w:r>
    </w:p>
    <w:p w14:paraId="0A2595D4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Java supports following type</w:t>
      </w:r>
    </w:p>
    <w:p w14:paraId="2E2DE8A8" w14:textId="512CBB45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Single</w:t>
      </w:r>
    </w:p>
    <w:p w14:paraId="531B70F9" w14:textId="77777777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Multilevel</w:t>
      </w:r>
    </w:p>
    <w:p w14:paraId="647688F4" w14:textId="32ED694E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Hierarchical</w:t>
      </w:r>
    </w:p>
    <w:p w14:paraId="350F60DF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does not support</w:t>
      </w:r>
    </w:p>
    <w:p w14:paraId="79433B6D" w14:textId="2A7C78CF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Multiple</w:t>
      </w:r>
    </w:p>
    <w:p w14:paraId="143D32EA" w14:textId="723FFFF3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Hybrid</w:t>
      </w:r>
    </w:p>
    <w:p w14:paraId="5104CD23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parent class has no constructors then a default implicit is added by default</w:t>
      </w:r>
    </w:p>
    <w:p w14:paraId="0088F6A6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parent class has even 1 parameterized constructor then no default constructor is added. Hence if there is even 1 parameterized constructor then</w:t>
      </w:r>
    </w:p>
    <w:p w14:paraId="325CB267" w14:textId="77777777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Either do add a default constructor so child classes can easily inherit</w:t>
      </w:r>
    </w:p>
    <w:p w14:paraId="70C49055" w14:textId="77777777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Or make sure to use super to call the</w:t>
      </w:r>
      <w:r w:rsidRPr="007647A3">
        <w:rPr>
          <w:b/>
          <w:bCs/>
          <w:lang w:val="en-US"/>
        </w:rPr>
        <w:t xml:space="preserve"> immediate </w:t>
      </w:r>
      <w:r>
        <w:rPr>
          <w:lang w:val="en-US"/>
        </w:rPr>
        <w:t>parent class constructor</w:t>
      </w:r>
    </w:p>
    <w:p w14:paraId="0E353CDE" w14:textId="0DB1C459" w:rsidR="00303B3E" w:rsidRDefault="0023585E" w:rsidP="000A53C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Creating a child class object invokes the topmost parent class constructor first</w:t>
      </w:r>
      <w:r w:rsidR="009D3BD2">
        <w:rPr>
          <w:lang w:val="en-US"/>
        </w:rPr>
        <w:t>,</w:t>
      </w:r>
      <w:r>
        <w:rPr>
          <w:lang w:val="en-US"/>
        </w:rPr>
        <w:t xml:space="preserve"> then the respective child classes in the multilevel hierarchy</w:t>
      </w:r>
    </w:p>
    <w:p w14:paraId="655E10F4" w14:textId="16330B5B" w:rsidR="008570E5" w:rsidRDefault="008570E5" w:rsidP="005D57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 : @Override, @Deprecated, @SuppressWarnings</w:t>
      </w:r>
      <w:r>
        <w:rPr>
          <w:lang w:val="en-US"/>
        </w:rPr>
        <w:br/>
        <w:t xml:space="preserve">they are small piece of information(meta data ) for the compiler or the JVM to get information about the location where it is used. </w:t>
      </w:r>
    </w:p>
    <w:p w14:paraId="2D56D8B2" w14:textId="64E26651" w:rsidR="005D5799" w:rsidRDefault="005D5799" w:rsidP="005D57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Overriding</w:t>
      </w:r>
    </w:p>
    <w:p w14:paraId="5C7C2FD4" w14:textId="5D672443" w:rsidR="008609AD" w:rsidRDefault="008609AD" w:rsidP="008609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It can occur only in inheritance and not in same class</w:t>
      </w:r>
    </w:p>
    <w:p w14:paraId="58E714F3" w14:textId="37376CDE" w:rsidR="008609AD" w:rsidRDefault="00496527" w:rsidP="008609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Java uses @Override annotation to mark it as a method inherited from the parent class</w:t>
      </w:r>
    </w:p>
    <w:p w14:paraId="35C0B2FB" w14:textId="77777777" w:rsidR="00E67981" w:rsidRDefault="00E67981" w:rsidP="005D57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Rules</w:t>
      </w:r>
    </w:p>
    <w:p w14:paraId="6C8274D0" w14:textId="77777777" w:rsidR="00E67981" w:rsidRDefault="00E67981" w:rsidP="00E6798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Cannot change the access specifier, return type, method name or the list of parameters</w:t>
      </w:r>
    </w:p>
    <w:p w14:paraId="434A8EEC" w14:textId="77777777" w:rsidR="005A67FC" w:rsidRDefault="00E67981" w:rsidP="00E6798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Can change the functionality of the method</w:t>
      </w:r>
    </w:p>
    <w:p w14:paraId="0B2EFC74" w14:textId="6939AF65" w:rsidR="00397C41" w:rsidRDefault="00397C41" w:rsidP="005A67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Super</w:t>
      </w:r>
    </w:p>
    <w:p w14:paraId="79B8D4BD" w14:textId="77777777" w:rsidR="00397C41" w:rsidRDefault="00397C41" w:rsidP="00397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is a keyword</w:t>
      </w:r>
    </w:p>
    <w:p w14:paraId="62185392" w14:textId="77777777" w:rsidR="00397C41" w:rsidRDefault="00397C41" w:rsidP="00397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Used from within a child class constructor to call the immediate parent class constructor and it has to be the 1</w:t>
      </w:r>
      <w:r w:rsidRPr="00397C41">
        <w:rPr>
          <w:vertAlign w:val="superscript"/>
          <w:lang w:val="en-US"/>
        </w:rPr>
        <w:t>st</w:t>
      </w:r>
      <w:r>
        <w:rPr>
          <w:lang w:val="en-US"/>
        </w:rPr>
        <w:t xml:space="preserve"> line in the constructor method</w:t>
      </w:r>
    </w:p>
    <w:p w14:paraId="119B20BF" w14:textId="77777777" w:rsidR="005D23A4" w:rsidRDefault="00397C41" w:rsidP="00397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can also be used to call the parent class methods using . operator</w:t>
      </w:r>
    </w:p>
    <w:p w14:paraId="49EBEF47" w14:textId="77777777" w:rsidR="00E82A56" w:rsidRDefault="00E82A56" w:rsidP="005D23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 classes</w:t>
      </w:r>
    </w:p>
    <w:p w14:paraId="0DB38917" w14:textId="77777777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abstract is a keyword</w:t>
      </w:r>
    </w:p>
    <w:p w14:paraId="3B9EEEF4" w14:textId="704F52A6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it can be declared at class and method level only</w:t>
      </w:r>
    </w:p>
    <w:p w14:paraId="5B41D7F0" w14:textId="2E228B43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Abstract classes cannot be instantiated means cannot create objects using new</w:t>
      </w:r>
    </w:p>
    <w:p w14:paraId="0805EF1A" w14:textId="3A7DCDBA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Abstract classes may or may not have abstract methods</w:t>
      </w:r>
      <w:r>
        <w:rPr>
          <w:lang w:val="en-US"/>
        </w:rPr>
        <w:t xml:space="preserve"> and they can have constructors and other implemented methods as well</w:t>
      </w:r>
    </w:p>
    <w:p w14:paraId="66B274E9" w14:textId="473FAA47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If a class has even 1 abstract method then it is mandatory to declare the class itself as abstract</w:t>
      </w:r>
    </w:p>
    <w:p w14:paraId="577922ED" w14:textId="77777777" w:rsidR="00951499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Abstract methods are the methods that have no implementation or no body and they</w:t>
      </w:r>
      <w:r w:rsidR="00FD7603">
        <w:rPr>
          <w:lang w:val="en-US"/>
        </w:rPr>
        <w:t xml:space="preserve"> </w:t>
      </w:r>
      <w:r w:rsidRPr="00E82A56">
        <w:rPr>
          <w:lang w:val="en-US"/>
        </w:rPr>
        <w:t>should either be implemented by the respective child classes or</w:t>
      </w:r>
      <w:r>
        <w:rPr>
          <w:lang w:val="en-US"/>
        </w:rPr>
        <w:t xml:space="preserve"> </w:t>
      </w:r>
      <w:r w:rsidRPr="00E82A56">
        <w:rPr>
          <w:lang w:val="en-US"/>
        </w:rPr>
        <w:t>declare the child class itself as abstract</w:t>
      </w:r>
    </w:p>
    <w:p w14:paraId="3296A003" w14:textId="77777777" w:rsidR="00951499" w:rsidRDefault="00951499" w:rsidP="009514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Interface</w:t>
      </w:r>
    </w:p>
    <w:p w14:paraId="5A49619F" w14:textId="77777777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interface is a keyword</w:t>
      </w:r>
    </w:p>
    <w:p w14:paraId="59339E0C" w14:textId="57BAD7C8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</w:t>
      </w:r>
      <w:r w:rsidRPr="00951499">
        <w:rPr>
          <w:lang w:val="en-US"/>
        </w:rPr>
        <w:t>nterfaces are by default abstr</w:t>
      </w:r>
      <w:r>
        <w:rPr>
          <w:lang w:val="en-US"/>
        </w:rPr>
        <w:t>a</w:t>
      </w:r>
      <w:r w:rsidRPr="00951499">
        <w:rPr>
          <w:lang w:val="en-US"/>
        </w:rPr>
        <w:t>ct</w:t>
      </w:r>
      <w:r>
        <w:rPr>
          <w:lang w:val="en-US"/>
        </w:rPr>
        <w:t xml:space="preserve"> hence </w:t>
      </w:r>
      <w:r w:rsidRPr="00951499">
        <w:rPr>
          <w:lang w:val="en-US"/>
        </w:rPr>
        <w:t>cannot be instantiated</w:t>
      </w:r>
    </w:p>
    <w:p w14:paraId="2C430DB3" w14:textId="35F4F930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interface methods are by default abstract and public</w:t>
      </w:r>
    </w:p>
    <w:p w14:paraId="23714F9D" w14:textId="12086A1A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variables are by default public final and static</w:t>
      </w:r>
    </w:p>
    <w:p w14:paraId="4D080DBB" w14:textId="67DB1BBE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interface can extend other interface</w:t>
      </w:r>
    </w:p>
    <w:p w14:paraId="296A9CB7" w14:textId="7F315B4D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classes implements interfaces and either provide the implementation of abstract metho</w:t>
      </w:r>
      <w:r>
        <w:rPr>
          <w:lang w:val="en-US"/>
        </w:rPr>
        <w:t xml:space="preserve">ds or </w:t>
      </w:r>
      <w:r w:rsidRPr="00951499">
        <w:rPr>
          <w:lang w:val="en-US"/>
        </w:rPr>
        <w:t>declare itself as abstract</w:t>
      </w:r>
    </w:p>
    <w:p w14:paraId="325CA518" w14:textId="77777777" w:rsidR="007F7448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 xml:space="preserve"> </w:t>
      </w:r>
      <w:r>
        <w:rPr>
          <w:lang w:val="en-US"/>
        </w:rPr>
        <w:t>A</w:t>
      </w:r>
      <w:r w:rsidRPr="00951499">
        <w:rPr>
          <w:lang w:val="en-US"/>
        </w:rPr>
        <w:t>ny common functionalities across the classes irrespective of the relationship</w:t>
      </w:r>
      <w:r w:rsidR="00AC405B">
        <w:rPr>
          <w:lang w:val="en-US"/>
        </w:rPr>
        <w:t xml:space="preserve"> use interface</w:t>
      </w:r>
    </w:p>
    <w:p w14:paraId="2D011EF6" w14:textId="4F13DD4C" w:rsidR="00EE785D" w:rsidRPr="00E82A56" w:rsidRDefault="007F7448" w:rsidP="007F74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Reference decides what methods can be called. [ If it is parent class or interface reference then methods of only parent class or interface can be invoked]. But the method of which class will be called is decided at runtime based on the object passed at runtime</w:t>
      </w:r>
      <w:r w:rsidR="002A4F99" w:rsidRPr="00E82A56">
        <w:rPr>
          <w:lang w:val="en-US"/>
        </w:rPr>
        <w:br/>
      </w:r>
      <w:r w:rsidR="00655E63">
        <w:rPr>
          <w:lang w:val="en-US"/>
        </w:rPr>
        <w:t>// item -&gt; reference variable [ all methods of Item class ]</w:t>
      </w:r>
      <w:r w:rsidR="00655E63">
        <w:rPr>
          <w:lang w:val="en-US"/>
        </w:rPr>
        <w:br/>
        <w:t>// methods of Book class will be called</w:t>
      </w:r>
    </w:p>
    <w:p w14:paraId="0275A0EF" w14:textId="3AC557FD" w:rsidR="00912E04" w:rsidRDefault="00655E63" w:rsidP="00655E63">
      <w:pPr>
        <w:ind w:left="720"/>
        <w:rPr>
          <w:lang w:val="en-US"/>
        </w:rPr>
      </w:pPr>
      <w:r>
        <w:rPr>
          <w:lang w:val="en-US"/>
        </w:rPr>
        <w:t xml:space="preserve">Item </w:t>
      </w:r>
      <w:proofErr w:type="spellStart"/>
      <w:r>
        <w:rPr>
          <w:lang w:val="en-US"/>
        </w:rPr>
        <w:t>item</w:t>
      </w:r>
      <w:proofErr w:type="spellEnd"/>
      <w:r>
        <w:rPr>
          <w:lang w:val="en-US"/>
        </w:rPr>
        <w:t xml:space="preserve"> = new Book();</w:t>
      </w:r>
    </w:p>
    <w:p w14:paraId="3FCD548F" w14:textId="51440563" w:rsidR="002D7CA1" w:rsidRDefault="002D7CA1" w:rsidP="002D7C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Annotations : small piece of information for the compiler or the JVM that provides extra information about the java components depending on where it is used.</w:t>
      </w:r>
      <w:r>
        <w:rPr>
          <w:lang w:val="en-US"/>
        </w:rPr>
        <w:br/>
        <w:t>Ex: @Override, @Deprecated</w:t>
      </w:r>
    </w:p>
    <w:p w14:paraId="398F86F3" w14:textId="77777777" w:rsidR="002D7CA1" w:rsidRPr="002D7CA1" w:rsidRDefault="002D7CA1" w:rsidP="002D7CA1">
      <w:pPr>
        <w:pStyle w:val="ListParagraph"/>
        <w:numPr>
          <w:ilvl w:val="0"/>
          <w:numId w:val="3"/>
        </w:numPr>
        <w:rPr>
          <w:lang w:val="en-US"/>
        </w:rPr>
      </w:pPr>
    </w:p>
    <w:p w14:paraId="76FD4CFF" w14:textId="0081235C" w:rsidR="0037743D" w:rsidRDefault="0037743D" w:rsidP="0037743D">
      <w:pPr>
        <w:rPr>
          <w:lang w:val="en-US"/>
        </w:rPr>
      </w:pPr>
    </w:p>
    <w:p w14:paraId="75362F66" w14:textId="77777777" w:rsidR="002D7CA1" w:rsidRPr="0037743D" w:rsidRDefault="002D7CA1" w:rsidP="0037743D">
      <w:pPr>
        <w:rPr>
          <w:lang w:val="en-US"/>
        </w:rPr>
      </w:pPr>
    </w:p>
    <w:p w14:paraId="2D0D4DE7" w14:textId="72A2E487" w:rsidR="00623C49" w:rsidRDefault="00623C49" w:rsidP="00623C49">
      <w:pPr>
        <w:rPr>
          <w:lang w:val="en-US"/>
        </w:rPr>
      </w:pPr>
    </w:p>
    <w:p w14:paraId="6E261324" w14:textId="2B36BBB5" w:rsidR="00623C49" w:rsidRPr="00623C49" w:rsidRDefault="00623C49" w:rsidP="00623C49">
      <w:pPr>
        <w:rPr>
          <w:lang w:val="en-US"/>
        </w:rPr>
      </w:pPr>
    </w:p>
    <w:sectPr w:rsidR="00623C49" w:rsidRPr="00623C49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3AEA"/>
    <w:multiLevelType w:val="hybridMultilevel"/>
    <w:tmpl w:val="DE38B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40452"/>
    <w:multiLevelType w:val="hybridMultilevel"/>
    <w:tmpl w:val="F47A9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86578"/>
    <w:multiLevelType w:val="hybridMultilevel"/>
    <w:tmpl w:val="3580F1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C250A"/>
    <w:multiLevelType w:val="hybridMultilevel"/>
    <w:tmpl w:val="A924508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797D1F"/>
    <w:multiLevelType w:val="hybridMultilevel"/>
    <w:tmpl w:val="F41A3E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802094">
    <w:abstractNumId w:val="3"/>
  </w:num>
  <w:num w:numId="2" w16cid:durableId="423574875">
    <w:abstractNumId w:val="1"/>
  </w:num>
  <w:num w:numId="3" w16cid:durableId="1794327770">
    <w:abstractNumId w:val="0"/>
  </w:num>
  <w:num w:numId="4" w16cid:durableId="1686976518">
    <w:abstractNumId w:val="4"/>
  </w:num>
  <w:num w:numId="5" w16cid:durableId="1735159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49"/>
    <w:rsid w:val="000A53C5"/>
    <w:rsid w:val="00185FF0"/>
    <w:rsid w:val="001B37A4"/>
    <w:rsid w:val="001E3E93"/>
    <w:rsid w:val="0023585E"/>
    <w:rsid w:val="00243667"/>
    <w:rsid w:val="00296BCC"/>
    <w:rsid w:val="002A4F99"/>
    <w:rsid w:val="002D7CA1"/>
    <w:rsid w:val="00303B3E"/>
    <w:rsid w:val="00356938"/>
    <w:rsid w:val="0037743D"/>
    <w:rsid w:val="00397C41"/>
    <w:rsid w:val="003D4D98"/>
    <w:rsid w:val="003F6552"/>
    <w:rsid w:val="00425978"/>
    <w:rsid w:val="00496527"/>
    <w:rsid w:val="00542573"/>
    <w:rsid w:val="005A67FC"/>
    <w:rsid w:val="005D23A4"/>
    <w:rsid w:val="005D5799"/>
    <w:rsid w:val="00604680"/>
    <w:rsid w:val="00623C49"/>
    <w:rsid w:val="006261A6"/>
    <w:rsid w:val="006375FC"/>
    <w:rsid w:val="00655E63"/>
    <w:rsid w:val="00733F20"/>
    <w:rsid w:val="00751F5C"/>
    <w:rsid w:val="007647A3"/>
    <w:rsid w:val="007F7448"/>
    <w:rsid w:val="008570E5"/>
    <w:rsid w:val="008609AD"/>
    <w:rsid w:val="009110B8"/>
    <w:rsid w:val="00912E04"/>
    <w:rsid w:val="009347D9"/>
    <w:rsid w:val="00951499"/>
    <w:rsid w:val="009A131A"/>
    <w:rsid w:val="009C2CBE"/>
    <w:rsid w:val="009D3BD2"/>
    <w:rsid w:val="00A87F76"/>
    <w:rsid w:val="00AC405B"/>
    <w:rsid w:val="00B56F09"/>
    <w:rsid w:val="00BF1DC8"/>
    <w:rsid w:val="00C5446D"/>
    <w:rsid w:val="00CF6BEF"/>
    <w:rsid w:val="00D663E8"/>
    <w:rsid w:val="00DB605F"/>
    <w:rsid w:val="00E10AA3"/>
    <w:rsid w:val="00E61DD5"/>
    <w:rsid w:val="00E67981"/>
    <w:rsid w:val="00E82A56"/>
    <w:rsid w:val="00ED28EA"/>
    <w:rsid w:val="00EE785D"/>
    <w:rsid w:val="00F72A4A"/>
    <w:rsid w:val="00FD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8E7EF"/>
  <w15:chartTrackingRefBased/>
  <w15:docId w15:val="{0B494175-43B2-F943-8128-89649B45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2023-01-09T09:49:00Z</dcterms:created>
  <dcterms:modified xsi:type="dcterms:W3CDTF">2023-01-16T09:56:00Z</dcterms:modified>
</cp:coreProperties>
</file>