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66FD4" w14:textId="00B5906B" w:rsidR="006375FC" w:rsidRDefault="00543B05">
      <w:pPr>
        <w:rPr>
          <w:lang w:val="en-US"/>
        </w:rPr>
      </w:pPr>
      <w:r>
        <w:rPr>
          <w:lang w:val="en-US"/>
        </w:rPr>
        <w:t>PHASE 2</w:t>
      </w:r>
    </w:p>
    <w:p w14:paraId="507208D3" w14:textId="41C96A15" w:rsidR="00543B05" w:rsidRDefault="00543B05">
      <w:pPr>
        <w:rPr>
          <w:lang w:val="en-US"/>
        </w:rPr>
      </w:pPr>
    </w:p>
    <w:p w14:paraId="648CFD22" w14:textId="4B26341A" w:rsidR="00543B05" w:rsidRDefault="00543B05" w:rsidP="00543B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JDBC – 4 hours (M)</w:t>
      </w:r>
    </w:p>
    <w:p w14:paraId="71DAC453" w14:textId="50CEF4EE" w:rsidR="00543B05" w:rsidRDefault="00543B05" w:rsidP="00543B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Servlets – 12 hours (T W  TH)</w:t>
      </w:r>
    </w:p>
    <w:p w14:paraId="091B1683" w14:textId="05D2A0DB" w:rsidR="00543B05" w:rsidRDefault="00543B05" w:rsidP="00543B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JSP – 12 hours (F M T)</w:t>
      </w:r>
    </w:p>
    <w:p w14:paraId="7C5E1821" w14:textId="69847BB8" w:rsidR="00543B05" w:rsidRDefault="00543B05" w:rsidP="00543B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Hibernate – 8 hours (W Th)</w:t>
      </w:r>
    </w:p>
    <w:p w14:paraId="1A8B32B0" w14:textId="67125C79" w:rsidR="00EF3D25" w:rsidRDefault="00EF3D25" w:rsidP="00EF3D25">
      <w:pPr>
        <w:rPr>
          <w:lang w:val="en-US"/>
        </w:rPr>
      </w:pPr>
    </w:p>
    <w:p w14:paraId="467285C4" w14:textId="32829B0D" w:rsidR="0017693B" w:rsidRDefault="0017693B" w:rsidP="00EF3D25">
      <w:pPr>
        <w:rPr>
          <w:lang w:val="en-US"/>
        </w:rPr>
      </w:pPr>
    </w:p>
    <w:p w14:paraId="57831C4F" w14:textId="42742B8F" w:rsidR="0017693B" w:rsidRDefault="0017693B" w:rsidP="00EF3D25">
      <w:pPr>
        <w:rPr>
          <w:lang w:val="en-US"/>
        </w:rPr>
      </w:pPr>
      <w:r>
        <w:rPr>
          <w:lang w:val="en-US"/>
        </w:rPr>
        <w:t>DATABASE:</w:t>
      </w:r>
    </w:p>
    <w:p w14:paraId="7DB7EF54" w14:textId="14655651" w:rsidR="0017693B" w:rsidRDefault="0017693B" w:rsidP="00EF3D25">
      <w:pPr>
        <w:rPr>
          <w:lang w:val="en-US"/>
        </w:rPr>
      </w:pPr>
    </w:p>
    <w:p w14:paraId="0EAD0B04" w14:textId="447775AA" w:rsidR="0017693B" w:rsidRDefault="0017693B" w:rsidP="001769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LMS </w:t>
      </w:r>
      <w:r>
        <w:rPr>
          <w:lang w:val="en-US"/>
        </w:rPr>
        <w:br/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uroot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pSimplilearn</w:t>
      </w:r>
      <w:proofErr w:type="spellEnd"/>
    </w:p>
    <w:p w14:paraId="35E9D4E6" w14:textId="3E51FB85" w:rsidR="0017693B" w:rsidRDefault="0017693B" w:rsidP="001769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Show databases;</w:t>
      </w:r>
    </w:p>
    <w:p w14:paraId="6A2AE0F9" w14:textId="25E02922" w:rsidR="0017693B" w:rsidRDefault="0017693B" w:rsidP="0017693B">
      <w:pPr>
        <w:pStyle w:val="ListParagraph"/>
        <w:numPr>
          <w:ilvl w:val="0"/>
          <w:numId w:val="2"/>
        </w:numPr>
        <w:rPr>
          <w:lang w:val="en-US"/>
        </w:rPr>
      </w:pPr>
      <w:r w:rsidRPr="0017693B">
        <w:rPr>
          <w:lang w:val="en-US"/>
        </w:rPr>
        <w:t>CREATE DATABASE voda2023;</w:t>
      </w:r>
    </w:p>
    <w:p w14:paraId="2396C8BB" w14:textId="4A1309AE" w:rsidR="0017693B" w:rsidRDefault="0017693B" w:rsidP="001769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voda2023;</w:t>
      </w:r>
    </w:p>
    <w:p w14:paraId="7744F425" w14:textId="77777777" w:rsidR="004978D1" w:rsidRPr="004978D1" w:rsidRDefault="004978D1" w:rsidP="004978D1">
      <w:pPr>
        <w:pStyle w:val="ListParagraph"/>
        <w:numPr>
          <w:ilvl w:val="0"/>
          <w:numId w:val="2"/>
        </w:numPr>
        <w:rPr>
          <w:lang w:val="en-US"/>
        </w:rPr>
      </w:pPr>
      <w:r w:rsidRPr="004978D1">
        <w:rPr>
          <w:lang w:val="en-US"/>
        </w:rPr>
        <w:t>create TABLE customer(email varchar(80) PRIMARY KEY, phone varchar(15),</w:t>
      </w:r>
    </w:p>
    <w:p w14:paraId="57672AB5" w14:textId="4C60EC61" w:rsidR="004978D1" w:rsidRDefault="004978D1" w:rsidP="004978D1">
      <w:pPr>
        <w:pStyle w:val="ListParagraph"/>
        <w:rPr>
          <w:lang w:val="en-US"/>
        </w:rPr>
      </w:pPr>
      <w:r w:rsidRPr="004978D1">
        <w:rPr>
          <w:lang w:val="en-US"/>
        </w:rPr>
        <w:t xml:space="preserve">                      password varchar(50), city varchar(50), </w:t>
      </w:r>
      <w:proofErr w:type="spellStart"/>
      <w:r w:rsidRPr="004978D1">
        <w:rPr>
          <w:lang w:val="en-US"/>
        </w:rPr>
        <w:t>ismember</w:t>
      </w:r>
      <w:proofErr w:type="spellEnd"/>
      <w:r w:rsidRPr="004978D1">
        <w:rPr>
          <w:lang w:val="en-US"/>
        </w:rPr>
        <w:t xml:space="preserve"> </w:t>
      </w:r>
      <w:proofErr w:type="spellStart"/>
      <w:r w:rsidRPr="004978D1">
        <w:rPr>
          <w:lang w:val="en-US"/>
        </w:rPr>
        <w:t>tinyint</w:t>
      </w:r>
      <w:proofErr w:type="spellEnd"/>
      <w:r w:rsidRPr="004978D1">
        <w:rPr>
          <w:lang w:val="en-US"/>
        </w:rPr>
        <w:t>);</w:t>
      </w:r>
    </w:p>
    <w:p w14:paraId="500D9A29" w14:textId="77777777" w:rsidR="002C407F" w:rsidRPr="002C407F" w:rsidRDefault="002C407F" w:rsidP="002C407F">
      <w:pPr>
        <w:pStyle w:val="ListParagraph"/>
        <w:numPr>
          <w:ilvl w:val="0"/>
          <w:numId w:val="2"/>
        </w:numPr>
        <w:rPr>
          <w:lang w:val="en-US"/>
        </w:rPr>
      </w:pPr>
      <w:r w:rsidRPr="002C407F">
        <w:rPr>
          <w:lang w:val="en-US"/>
        </w:rPr>
        <w:t>INSERT INTO `customer` VALUES ('sh@g.c','1111111111','sh','Mum',0);</w:t>
      </w:r>
    </w:p>
    <w:p w14:paraId="3D591902" w14:textId="10763334" w:rsidR="004978D1" w:rsidRDefault="002C407F" w:rsidP="002C407F">
      <w:pPr>
        <w:pStyle w:val="ListParagraph"/>
        <w:numPr>
          <w:ilvl w:val="0"/>
          <w:numId w:val="2"/>
        </w:numPr>
        <w:rPr>
          <w:lang w:val="en-US"/>
        </w:rPr>
      </w:pPr>
      <w:r w:rsidRPr="002C407F">
        <w:rPr>
          <w:lang w:val="en-US"/>
        </w:rPr>
        <w:t>INSERT INTO `customer` VALUES ('ab@g.c','2222222222','ab','Pune',1);</w:t>
      </w:r>
    </w:p>
    <w:p w14:paraId="2196FBDA" w14:textId="7B447512" w:rsidR="002C407F" w:rsidRDefault="002C407F" w:rsidP="002C40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* from customer;</w:t>
      </w:r>
    </w:p>
    <w:p w14:paraId="0C4C2C41" w14:textId="3471A76A" w:rsidR="004A09CC" w:rsidRPr="0017693B" w:rsidRDefault="00684213" w:rsidP="002C40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Download driver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jar file [JAR -&gt; Java Archive ] type 4 driver</w:t>
      </w:r>
      <w:r w:rsidR="004B26CF">
        <w:rPr>
          <w:lang w:val="en-US"/>
        </w:rPr>
        <w:br/>
      </w:r>
      <w:r w:rsidR="004B26CF" w:rsidRPr="004B26CF">
        <w:rPr>
          <w:lang w:val="en-US"/>
        </w:rPr>
        <w:t>https://mvnrepository.com/artifact/mysql/mysql-connector-java/8.0.28</w:t>
      </w:r>
    </w:p>
    <w:p w14:paraId="5AA34B73" w14:textId="77777777" w:rsidR="00EF3D25" w:rsidRPr="00EF3D25" w:rsidRDefault="00EF3D25" w:rsidP="00EF3D25">
      <w:pPr>
        <w:rPr>
          <w:lang w:val="en-US"/>
        </w:rPr>
      </w:pPr>
    </w:p>
    <w:sectPr w:rsidR="00EF3D25" w:rsidRPr="00EF3D25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05FEF"/>
    <w:multiLevelType w:val="hybridMultilevel"/>
    <w:tmpl w:val="493E4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163AC"/>
    <w:multiLevelType w:val="hybridMultilevel"/>
    <w:tmpl w:val="687E21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728551">
    <w:abstractNumId w:val="1"/>
  </w:num>
  <w:num w:numId="2" w16cid:durableId="1444619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05"/>
    <w:rsid w:val="0017693B"/>
    <w:rsid w:val="00185FF0"/>
    <w:rsid w:val="002C407F"/>
    <w:rsid w:val="004978D1"/>
    <w:rsid w:val="004A09CC"/>
    <w:rsid w:val="004B26CF"/>
    <w:rsid w:val="00543B05"/>
    <w:rsid w:val="006375FC"/>
    <w:rsid w:val="00684213"/>
    <w:rsid w:val="009A131A"/>
    <w:rsid w:val="00EF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83DCB"/>
  <w15:chartTrackingRefBased/>
  <w15:docId w15:val="{B459D83A-F161-014E-90B5-0BC0E634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2023-02-13T09:32:00Z</dcterms:created>
  <dcterms:modified xsi:type="dcterms:W3CDTF">2023-02-13T11:24:00Z</dcterms:modified>
</cp:coreProperties>
</file>