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pSimplilearn</w:t>
      </w:r>
      <w:proofErr w:type="spellEnd"/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</w:t>
      </w:r>
      <w:proofErr w:type="spellStart"/>
      <w:r w:rsidRPr="004978D1">
        <w:rPr>
          <w:lang w:val="en-US"/>
        </w:rPr>
        <w:t>ismember</w:t>
      </w:r>
      <w:proofErr w:type="spellEnd"/>
      <w:r w:rsidRPr="004978D1">
        <w:rPr>
          <w:lang w:val="en-US"/>
        </w:rPr>
        <w:t xml:space="preserve"> </w:t>
      </w:r>
      <w:proofErr w:type="spellStart"/>
      <w:r w:rsidRPr="004978D1">
        <w:rPr>
          <w:lang w:val="en-US"/>
        </w:rPr>
        <w:t>tinyint</w:t>
      </w:r>
      <w:proofErr w:type="spellEnd"/>
      <w:r w:rsidRPr="004978D1">
        <w:rPr>
          <w:lang w:val="en-US"/>
        </w:rPr>
        <w:t>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7B447512" w:rsid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0C4C2C41" w14:textId="2AAC79BB" w:rsidR="004A09CC" w:rsidRDefault="00684213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driver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jar file [JAR -&gt; Java Archive ] type 4 driver</w:t>
      </w:r>
      <w:r w:rsidR="004B26CF">
        <w:rPr>
          <w:lang w:val="en-US"/>
        </w:rPr>
        <w:br/>
      </w:r>
      <w:hyperlink r:id="rId5" w:history="1">
        <w:r w:rsidR="002D36E9" w:rsidRPr="00BE4883">
          <w:rPr>
            <w:rStyle w:val="Hyperlink"/>
            <w:lang w:val="en-US"/>
          </w:rPr>
          <w:t>https://mvnrepository.com/artifact/mysql/mysql-connector-java/8.0.28</w:t>
        </w:r>
      </w:hyperlink>
    </w:p>
    <w:p w14:paraId="0E155737" w14:textId="58F31B86" w:rsidR="002D36E9" w:rsidRDefault="002D36E9" w:rsidP="002D36E9">
      <w:pPr>
        <w:rPr>
          <w:lang w:val="en-US"/>
        </w:rPr>
      </w:pPr>
    </w:p>
    <w:p w14:paraId="0173B9C7" w14:textId="4FAAAF74" w:rsidR="002D36E9" w:rsidRDefault="002D36E9" w:rsidP="002D36E9">
      <w:pPr>
        <w:rPr>
          <w:lang w:val="en-US"/>
        </w:rPr>
      </w:pPr>
    </w:p>
    <w:p w14:paraId="6219DCC4" w14:textId="7D33A557" w:rsidR="002D36E9" w:rsidRDefault="002D36E9" w:rsidP="002D36E9">
      <w:pPr>
        <w:rPr>
          <w:lang w:val="en-US"/>
        </w:rPr>
      </w:pPr>
      <w:r>
        <w:rPr>
          <w:lang w:val="en-US"/>
        </w:rPr>
        <w:t>Java and Database</w:t>
      </w:r>
    </w:p>
    <w:p w14:paraId="415AE84D" w14:textId="578EA8D0" w:rsidR="002D36E9" w:rsidRDefault="002D36E9" w:rsidP="002D36E9">
      <w:pPr>
        <w:rPr>
          <w:lang w:val="en-US"/>
        </w:rPr>
      </w:pPr>
    </w:p>
    <w:p w14:paraId="16EF2169" w14:textId="4F03DA0C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respective driver depending on the database</w:t>
      </w:r>
    </w:p>
    <w:p w14:paraId="61D0D3B3" w14:textId="36CA1E66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driver in the project using build path if it is a core java application</w:t>
      </w:r>
    </w:p>
    <w:p w14:paraId="02FD0407" w14:textId="347D91D1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driver</w:t>
      </w:r>
      <w:r>
        <w:rPr>
          <w:lang w:val="en-US"/>
        </w:rPr>
        <w:br/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(&lt;name of the driver&gt;)</w:t>
      </w:r>
    </w:p>
    <w:p w14:paraId="69CC18A8" w14:textId="4D888E85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 to the database , specify the connection parameters</w:t>
      </w:r>
      <w:r>
        <w:rPr>
          <w:lang w:val="en-US"/>
        </w:rPr>
        <w:br/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>(&lt;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&gt;, &lt;username&gt;, &lt;password&gt;)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IP address + port number</w:t>
      </w:r>
    </w:p>
    <w:p w14:paraId="051D509C" w14:textId="6434FB70" w:rsid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Statement reference </w:t>
      </w:r>
    </w:p>
    <w:p w14:paraId="5F9EDFB0" w14:textId="7F6A5D2F" w:rsidR="006230A5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query =&gt; </w:t>
      </w:r>
      <w:proofErr w:type="spellStart"/>
      <w:r>
        <w:rPr>
          <w:lang w:val="en-US"/>
        </w:rPr>
        <w:t>stat.executeQuery</w:t>
      </w:r>
      <w:proofErr w:type="spellEnd"/>
      <w:r>
        <w:rPr>
          <w:lang w:val="en-US"/>
        </w:rPr>
        <w:t>()</w:t>
      </w:r>
    </w:p>
    <w:p w14:paraId="1134ACE2" w14:textId="1261222A" w:rsidR="00AB1A3E" w:rsidRPr="00AB1A3E" w:rsidRDefault="006230A5" w:rsidP="00AB1A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Insert/ update/ delete =&gt; </w:t>
      </w:r>
      <w:proofErr w:type="spellStart"/>
      <w:r>
        <w:rPr>
          <w:lang w:val="en-US"/>
        </w:rPr>
        <w:t>stat.executeUpdate</w:t>
      </w:r>
      <w:proofErr w:type="spellEnd"/>
      <w:r>
        <w:rPr>
          <w:lang w:val="en-US"/>
        </w:rPr>
        <w:t>()</w:t>
      </w:r>
    </w:p>
    <w:p w14:paraId="5AA34B73" w14:textId="5AC16809" w:rsidR="00EF3D25" w:rsidRDefault="00EF3D25" w:rsidP="00EF3D25">
      <w:pPr>
        <w:rPr>
          <w:lang w:val="en-US"/>
        </w:rPr>
      </w:pPr>
    </w:p>
    <w:p w14:paraId="48C1018D" w14:textId="001751EB" w:rsidR="009430F6" w:rsidRDefault="009430F6" w:rsidP="00EF3D25">
      <w:pPr>
        <w:rPr>
          <w:lang w:val="en-US"/>
        </w:rPr>
      </w:pPr>
    </w:p>
    <w:p w14:paraId="19AE5933" w14:textId="40B24A74" w:rsidR="009430F6" w:rsidRPr="009430F6" w:rsidRDefault="009430F6" w:rsidP="009430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tomcat zip from </w:t>
      </w:r>
      <w:r w:rsidRPr="009430F6">
        <w:rPr>
          <w:lang w:val="en-US"/>
        </w:rPr>
        <w:t>https://tomcat.apache.org/download-90.cgi</w:t>
      </w:r>
    </w:p>
    <w:p w14:paraId="6048F474" w14:textId="2528B12D" w:rsidR="009430F6" w:rsidRDefault="009430F6" w:rsidP="00EF3D25">
      <w:pPr>
        <w:rPr>
          <w:lang w:val="en-US"/>
        </w:rPr>
      </w:pPr>
      <w:r>
        <w:rPr>
          <w:lang w:val="en-US"/>
        </w:rPr>
        <w:t>File -&gt; New -&gt; Project -&gt; Dynamic Web Project</w:t>
      </w:r>
    </w:p>
    <w:p w14:paraId="2521C665" w14:textId="79114396" w:rsidR="009430F6" w:rsidRDefault="009430F6" w:rsidP="00EF3D25">
      <w:pPr>
        <w:rPr>
          <w:lang w:val="en-US"/>
        </w:rPr>
      </w:pPr>
      <w:r>
        <w:rPr>
          <w:lang w:val="en-US"/>
        </w:rPr>
        <w:t xml:space="preserve">Add Project name =&gt; </w:t>
      </w:r>
      <w:proofErr w:type="spellStart"/>
      <w:r>
        <w:rPr>
          <w:lang w:val="en-US"/>
        </w:rPr>
        <w:t>ServletDemo</w:t>
      </w:r>
      <w:proofErr w:type="spellEnd"/>
    </w:p>
    <w:p w14:paraId="265AC58F" w14:textId="4C772DC1" w:rsidR="009430F6" w:rsidRDefault="009430F6" w:rsidP="00EF3D25">
      <w:pPr>
        <w:rPr>
          <w:lang w:val="en-US"/>
        </w:rPr>
      </w:pPr>
      <w:r>
        <w:rPr>
          <w:lang w:val="en-US"/>
        </w:rPr>
        <w:t>Click on =&gt; New Runtime =&gt; Choose Apache =&gt; Tomcat 9.0 =&gt; Next</w:t>
      </w:r>
    </w:p>
    <w:p w14:paraId="1323203B" w14:textId="71312B07" w:rsidR="009430F6" w:rsidRDefault="009430F6" w:rsidP="00EF3D25">
      <w:pPr>
        <w:rPr>
          <w:lang w:val="en-US"/>
        </w:rPr>
      </w:pPr>
      <w:r>
        <w:rPr>
          <w:lang w:val="en-US"/>
        </w:rPr>
        <w:t>Choose Browse and point the path of tomcat unzipped folder then finish</w:t>
      </w:r>
    </w:p>
    <w:p w14:paraId="064C92DF" w14:textId="2AB60FF6" w:rsidR="009430F6" w:rsidRDefault="009430F6" w:rsidP="00EF3D25">
      <w:pPr>
        <w:rPr>
          <w:lang w:val="en-US"/>
        </w:rPr>
      </w:pPr>
      <w:r>
        <w:rPr>
          <w:lang w:val="en-US"/>
        </w:rPr>
        <w:t xml:space="preserve">Then Next </w:t>
      </w:r>
      <w:proofErr w:type="spellStart"/>
      <w:r>
        <w:rPr>
          <w:lang w:val="en-US"/>
        </w:rPr>
        <w:t>innew</w:t>
      </w:r>
      <w:proofErr w:type="spellEnd"/>
      <w:r>
        <w:rPr>
          <w:lang w:val="en-US"/>
        </w:rPr>
        <w:t xml:space="preserve"> Project Window =&gt; next =&gt; </w:t>
      </w:r>
      <w:proofErr w:type="spellStart"/>
      <w:r>
        <w:rPr>
          <w:lang w:val="en-US"/>
        </w:rPr>
        <w:t>Selecyt</w:t>
      </w:r>
      <w:proofErr w:type="spellEnd"/>
      <w:r>
        <w:rPr>
          <w:lang w:val="en-US"/>
        </w:rPr>
        <w:t xml:space="preserve"> web.xml and finish</w:t>
      </w:r>
    </w:p>
    <w:p w14:paraId="258F2078" w14:textId="7EDD55BC" w:rsidR="00634C77" w:rsidRDefault="00634C77" w:rsidP="00EF3D25">
      <w:pPr>
        <w:rPr>
          <w:lang w:val="en-US"/>
        </w:rPr>
      </w:pPr>
    </w:p>
    <w:p w14:paraId="0C2F0BB4" w14:textId="03E0BC5B" w:rsidR="00634C77" w:rsidRDefault="00634C77" w:rsidP="00EF3D25">
      <w:pPr>
        <w:rPr>
          <w:lang w:val="en-US"/>
        </w:rPr>
      </w:pPr>
    </w:p>
    <w:p w14:paraId="62029BA0" w14:textId="77777777" w:rsidR="00634C77" w:rsidRDefault="00634C77" w:rsidP="00EF3D25">
      <w:pPr>
        <w:rPr>
          <w:lang w:val="en-US"/>
        </w:rPr>
      </w:pPr>
    </w:p>
    <w:p w14:paraId="750FF77C" w14:textId="77777777" w:rsidR="00634C77" w:rsidRDefault="00634C77" w:rsidP="00EF3D25">
      <w:pPr>
        <w:rPr>
          <w:lang w:val="en-US"/>
        </w:rPr>
      </w:pPr>
    </w:p>
    <w:p w14:paraId="5FA698DE" w14:textId="5696F5E6" w:rsidR="00634C77" w:rsidRDefault="00634C77" w:rsidP="00EF3D25">
      <w:pPr>
        <w:rPr>
          <w:lang w:val="en-US"/>
        </w:rPr>
      </w:pPr>
      <w:r>
        <w:rPr>
          <w:lang w:val="en-US"/>
        </w:rPr>
        <w:t>Servlets</w:t>
      </w:r>
    </w:p>
    <w:p w14:paraId="78646B7E" w14:textId="3F7CB30A" w:rsidR="00DD3852" w:rsidRDefault="00DD3852" w:rsidP="00EF3D25">
      <w:pPr>
        <w:rPr>
          <w:lang w:val="en-US"/>
        </w:rPr>
      </w:pPr>
    </w:p>
    <w:p w14:paraId="2DED60A0" w14:textId="15D317BA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Servlets are the technology that allows request and response mechanism over HTTP</w:t>
      </w:r>
    </w:p>
    <w:p w14:paraId="5E41F4CA" w14:textId="288EFA9D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Tomcat server provides capabilities</w:t>
      </w:r>
    </w:p>
    <w:p w14:paraId="103113C8" w14:textId="4D6C9AE2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handle HTTP protocol</w:t>
      </w:r>
    </w:p>
    <w:p w14:paraId="2374A863" w14:textId="654765ED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Able to take in the request , remember from where the request was until the response for that request is generated</w:t>
      </w:r>
    </w:p>
    <w:p w14:paraId="7F1E26E9" w14:textId="6614FA15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Stateless protocol</w:t>
      </w:r>
    </w:p>
    <w:p w14:paraId="4DCAE194" w14:textId="6D3CF1C8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Tomcat is able to take in the request sent by the client [browser], delegate the request to specific servlet based on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mapping and send the response back to the same client </w:t>
      </w:r>
    </w:p>
    <w:p w14:paraId="56147440" w14:textId="613A0890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also compile and execute servlets</w:t>
      </w:r>
    </w:p>
    <w:p w14:paraId="5FC03EFA" w14:textId="788BF0C8" w:rsidR="00DD3852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web applications you will not see main method. Developers do not create servlet objects. This is taken care by the server</w:t>
      </w:r>
    </w:p>
    <w:p w14:paraId="2BA115D4" w14:textId="746590D4" w:rsidR="000D023C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create a servlet =&gt; extends </w:t>
      </w:r>
      <w:proofErr w:type="spellStart"/>
      <w:r>
        <w:rPr>
          <w:lang w:val="en-US"/>
        </w:rPr>
        <w:t>HttpServlet</w:t>
      </w:r>
      <w:proofErr w:type="spellEnd"/>
    </w:p>
    <w:p w14:paraId="7771FA64" w14:textId="66D062C4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 xml:space="preserve"> -&gt; &lt;a&gt; and form method=get</w:t>
      </w:r>
      <w:r>
        <w:rPr>
          <w:lang w:val="en-US"/>
        </w:rPr>
        <w:br/>
        <w:t>is not secured</w:t>
      </w:r>
      <w:r>
        <w:rPr>
          <w:lang w:val="en-US"/>
        </w:rPr>
        <w:br/>
        <w:t xml:space="preserve">data is exposed over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br/>
        <w:t xml:space="preserve">limitations on the amount of data that can be sent over the </w:t>
      </w:r>
      <w:proofErr w:type="spellStart"/>
      <w:r>
        <w:rPr>
          <w:lang w:val="en-US"/>
        </w:rPr>
        <w:t>url</w:t>
      </w:r>
      <w:proofErr w:type="spellEnd"/>
    </w:p>
    <w:p w14:paraId="3A676397" w14:textId="1505AC4C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 xml:space="preserve"> -&gt; form method=post</w:t>
      </w:r>
      <w:r>
        <w:rPr>
          <w:lang w:val="en-US"/>
        </w:rPr>
        <w:br/>
        <w:t>secured and no limitations on the amount of data</w:t>
      </w:r>
    </w:p>
    <w:p w14:paraId="0F3F1DF6" w14:textId="2E99068F" w:rsidR="000D023C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response.sendredirect</w:t>
      </w:r>
      <w:proofErr w:type="spellEnd"/>
      <w:r>
        <w:rPr>
          <w:lang w:val="en-US"/>
        </w:rPr>
        <w:t xml:space="preserve"> =&gt; redirects to another page =&gt;</w:t>
      </w:r>
    </w:p>
    <w:p w14:paraId="3F9D5D49" w14:textId="12924452" w:rsidR="003D6DF0" w:rsidRPr="00DD3852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inter-servlet communication</w:t>
      </w:r>
      <w:r>
        <w:rPr>
          <w:lang w:val="en-US"/>
        </w:rPr>
        <w:br/>
      </w:r>
      <w:proofErr w:type="spellStart"/>
      <w:r>
        <w:rPr>
          <w:lang w:val="en-US"/>
        </w:rPr>
        <w:t>RequestDispatcher</w:t>
      </w:r>
      <w:proofErr w:type="spellEnd"/>
      <w:r>
        <w:rPr>
          <w:lang w:val="en-US"/>
        </w:rPr>
        <w:t xml:space="preserve"> =&gt; dispatches request within the server</w:t>
      </w:r>
    </w:p>
    <w:sectPr w:rsidR="003D6DF0" w:rsidRPr="00DD3852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C7E"/>
    <w:multiLevelType w:val="hybridMultilevel"/>
    <w:tmpl w:val="4EFA2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A310B"/>
    <w:multiLevelType w:val="hybridMultilevel"/>
    <w:tmpl w:val="F728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72F9E"/>
    <w:multiLevelType w:val="hybridMultilevel"/>
    <w:tmpl w:val="E42AD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4"/>
  </w:num>
  <w:num w:numId="2" w16cid:durableId="1444619053">
    <w:abstractNumId w:val="1"/>
  </w:num>
  <w:num w:numId="3" w16cid:durableId="1603495028">
    <w:abstractNumId w:val="2"/>
  </w:num>
  <w:num w:numId="4" w16cid:durableId="461848833">
    <w:abstractNumId w:val="3"/>
  </w:num>
  <w:num w:numId="5" w16cid:durableId="206991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0D023C"/>
    <w:rsid w:val="0017693B"/>
    <w:rsid w:val="00185FF0"/>
    <w:rsid w:val="002C407F"/>
    <w:rsid w:val="002D36E9"/>
    <w:rsid w:val="003D6DF0"/>
    <w:rsid w:val="004978D1"/>
    <w:rsid w:val="004A09CC"/>
    <w:rsid w:val="004B26CF"/>
    <w:rsid w:val="00543B05"/>
    <w:rsid w:val="006230A5"/>
    <w:rsid w:val="00634C77"/>
    <w:rsid w:val="006375FC"/>
    <w:rsid w:val="00684213"/>
    <w:rsid w:val="009430F6"/>
    <w:rsid w:val="009A131A"/>
    <w:rsid w:val="00AB1A3E"/>
    <w:rsid w:val="00DD3852"/>
    <w:rsid w:val="00E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mysql/mysql-connector-java/8.0.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2023-02-13T09:32:00Z</dcterms:created>
  <dcterms:modified xsi:type="dcterms:W3CDTF">2023-02-16T09:36:00Z</dcterms:modified>
</cp:coreProperties>
</file>