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LAB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 Prakhar Umrao , Reg No. : 230962210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610225" cy="62865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087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843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1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942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747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0452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3276600" cy="13430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562600" cy="800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6548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3600450" cy="847725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7" Type="http://schemas.openxmlformats.org/officeDocument/2006/relationships/image" Target="media/image2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