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200A" w14:textId="7577DD6E" w:rsidR="003575FD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create a NumPy array?</w:t>
      </w:r>
    </w:p>
    <w:p w14:paraId="1276BC1A" w14:textId="05B575F7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([1, 2, 3, 4, 5]) </w:t>
      </w:r>
    </w:p>
    <w:p w14:paraId="1D7B3091" w14:textId="3DA3D510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Which of the following arrays is a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two dimensional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(2-D) array?</w:t>
      </w:r>
    </w:p>
    <w:p w14:paraId="513195A3" w14:textId="1EE1FDB8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[[1, 2, 3], [4, 5, 6]]  </w:t>
      </w:r>
    </w:p>
    <w:p w14:paraId="5ECF4A4B" w14:textId="5EF6B1FE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check the number of dimensions in an array?</w:t>
      </w:r>
    </w:p>
    <w:p w14:paraId="39174B45" w14:textId="31D75D48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np.ndim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  </w:t>
      </w:r>
    </w:p>
    <w:p w14:paraId="2E2251B9" w14:textId="6E3FD4A9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print the first item of an array?</w:t>
      </w:r>
    </w:p>
    <w:p w14:paraId="21CE3B34" w14:textId="452E4415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print(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myArr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[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0])</w:t>
      </w:r>
    </w:p>
    <w:p w14:paraId="1AF6BA84" w14:textId="0087E8E1" w:rsidR="00644144" w:rsidRDefault="00644144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print the number 8 from the array below: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([[1,2,3,4,5], [6,7,8,9,10]])</w:t>
      </w:r>
    </w:p>
    <w:p w14:paraId="78FDBB74" w14:textId="0E543791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[1, 2]) </w:t>
      </w:r>
    </w:p>
    <w:p w14:paraId="4FE460FC" w14:textId="57581D8F" w:rsidR="00644144" w:rsidRDefault="00644144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print the numbers [3, 4, 5] from the array below: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([1,2,3,4,5,6,7])</w:t>
      </w:r>
    </w:p>
    <w:p w14:paraId="6A72DF2C" w14:textId="1250DCA6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print(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[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2:5])  </w:t>
      </w:r>
    </w:p>
    <w:p w14:paraId="432D9296" w14:textId="19163077" w:rsidR="00644144" w:rsidRDefault="00644144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Which syntax would print the last 4 numbers from the array below: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([1,2,3,4,5,6,7])</w:t>
      </w:r>
    </w:p>
    <w:p w14:paraId="034DF4D0" w14:textId="0D9D750D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print(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[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3:])  </w:t>
      </w:r>
    </w:p>
    <w:p w14:paraId="6CA023C0" w14:textId="4CE028CC" w:rsidR="00644144" w:rsidRDefault="00644144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Which syntax would print every other item from the array below: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([1,2,3,4,5,6,7])</w:t>
      </w:r>
    </w:p>
    <w:p w14:paraId="4E8A02C9" w14:textId="4CF6F438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print(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</w:t>
      </w:r>
      <w:proofErr w:type="spellEnd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[::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2])</w:t>
      </w:r>
    </w:p>
    <w:p w14:paraId="3903EBED" w14:textId="42DA3D92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check the data type of an array?</w:t>
      </w:r>
    </w:p>
    <w:p w14:paraId="4978ED78" w14:textId="4A03D30D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arr.dtype</w:t>
      </w:r>
      <w:proofErr w:type="spellEnd"/>
      <w:proofErr w:type="gramEnd"/>
    </w:p>
    <w:p w14:paraId="0FC46E65" w14:textId="14656BD5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create an array of type float?</w:t>
      </w:r>
    </w:p>
    <w:p w14:paraId="11E67564" w14:textId="2F524400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np.array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 xml:space="preserve">([1, 2, 3, 4],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dtype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='f')  </w:t>
      </w:r>
    </w:p>
    <w:p w14:paraId="02078EE4" w14:textId="16A8DA2C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Only one of the following statements is true when it comes to Views in NumPy, which one?</w:t>
      </w:r>
    </w:p>
    <w:p w14:paraId="66C68FE4" w14:textId="6947BCA3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The view SHOULD be affected by the changes made to the original array.</w:t>
      </w:r>
    </w:p>
    <w:p w14:paraId="001CAA10" w14:textId="5EEE147A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Only one of the following statements is true when it comes to Copies in NumPy, which one?</w:t>
      </w:r>
    </w:p>
    <w:p w14:paraId="6E946F26" w14:textId="19C98300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The copy SHOULD NOT be affected by the changes made to the original array.  </w:t>
      </w:r>
    </w:p>
    <w:p w14:paraId="62B34767" w14:textId="11CD94D0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 NumPy, what does the SHAPE of an array mean?</w:t>
      </w:r>
    </w:p>
    <w:p w14:paraId="16D2A5AA" w14:textId="3B4128A3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The shape is the number of elements in each dimension.  </w:t>
      </w:r>
    </w:p>
    <w:p w14:paraId="4DC0D533" w14:textId="4706AA8F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return the shape of an array?</w:t>
      </w:r>
    </w:p>
    <w:p w14:paraId="65C9FDA6" w14:textId="5CCDF15D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arr.shape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  </w:t>
      </w:r>
    </w:p>
    <w:p w14:paraId="63B16708" w14:textId="16C1D4C7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join two or more arrays?</w:t>
      </w:r>
    </w:p>
    <w:p w14:paraId="250C8CEB" w14:textId="574C97BC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concatenate(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)  </w:t>
      </w:r>
    </w:p>
    <w:p w14:paraId="3065DDFD" w14:textId="57002FED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split arrays?</w:t>
      </w:r>
    </w:p>
    <w:p w14:paraId="3D3B7ECD" w14:textId="0CEA3355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array_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split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) </w:t>
      </w:r>
    </w:p>
    <w:p w14:paraId="0FC000B9" w14:textId="37795CD9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search for a certain value in an array?</w:t>
      </w:r>
    </w:p>
    <w:p w14:paraId="45EBC7C0" w14:textId="1E8FB092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where(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)</w:t>
      </w:r>
    </w:p>
    <w:p w14:paraId="09758A5D" w14:textId="4B5AC294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return the index of all items that has the value 4 from the array below: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([1,4,3,4,5,4,4])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?</w:t>
      </w:r>
    </w:p>
    <w:p w14:paraId="73E7765D" w14:textId="6F924D5C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np.where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 xml:space="preserve"> == 4)  </w:t>
      </w:r>
    </w:p>
    <w:p w14:paraId="5AAEA40E" w14:textId="78D8862C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</w:p>
    <w:p w14:paraId="25A04511" w14:textId="1C4DF1A6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sort the elements of an array?</w:t>
      </w:r>
    </w:p>
    <w:p w14:paraId="753C1EFB" w14:textId="32F28FAA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sort(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)</w:t>
      </w:r>
    </w:p>
    <w:p w14:paraId="1E7E4134" w14:textId="15C34E01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When using the NumPy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random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module, how can you return a random number from 0 to 100?</w:t>
      </w:r>
    </w:p>
    <w:p w14:paraId="00943384" w14:textId="6D3F3B6A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random.randint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(100)  </w:t>
      </w:r>
    </w:p>
    <w:p w14:paraId="2DD75396" w14:textId="310592B9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When using the NumPy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random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module, how can you return a Normal Data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Distrbution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with 1000 numbers, concentrated around the number 50, with a standard deviation of 0.2?</w:t>
      </w:r>
    </w:p>
    <w:p w14:paraId="3DDA92A2" w14:textId="1BC4E313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random.normal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(size=1000, loc=50, scale=0.2)  </w:t>
      </w:r>
    </w:p>
    <w:p w14:paraId="6B481D73" w14:textId="67D05A8E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mathematically add the numbers of arr1 to the numbers of arr2?</w:t>
      </w:r>
    </w:p>
    <w:p w14:paraId="3F2EE45C" w14:textId="6615E27C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4EDDA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np.add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4EDDA"/>
        </w:rPr>
        <w:t>arr1, arr2)  </w:t>
      </w:r>
    </w:p>
    <w:p w14:paraId="709EA3B5" w14:textId="1CA858C6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syntax to subtract the numbers from arr1 with the numbers from arr2?</w:t>
      </w:r>
    </w:p>
    <w:p w14:paraId="0162772E" w14:textId="60CBD389" w:rsidR="00644144" w:rsidRDefault="00644144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np.subtract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(arr1, arr2)  </w:t>
      </w:r>
    </w:p>
    <w:p w14:paraId="067F1799" w14:textId="1E02561A" w:rsidR="00644144" w:rsidRDefault="0064414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round decimals in NumPy?</w:t>
      </w:r>
    </w:p>
    <w:p w14:paraId="49842EB4" w14:textId="77777777" w:rsidR="00644144" w:rsidRPr="00644144" w:rsidRDefault="00644144" w:rsidP="00644144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All the other 3 are rounding methods in NumPy  </w:t>
      </w:r>
      <w:r w:rsidRPr="00644144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14:paraId="6F008A20" w14:textId="77777777" w:rsidR="00644144" w:rsidRPr="00644144" w:rsidRDefault="00644144" w:rsidP="00644144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np.trunc</w:t>
      </w:r>
      <w:proofErr w:type="spellEnd"/>
      <w:proofErr w:type="gramEnd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()</w:t>
      </w:r>
    </w:p>
    <w:p w14:paraId="02BFEC8F" w14:textId="77777777" w:rsidR="00644144" w:rsidRPr="00644144" w:rsidRDefault="00644144" w:rsidP="00644144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np.fix</w:t>
      </w:r>
      <w:proofErr w:type="spellEnd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)</w:t>
      </w:r>
    </w:p>
    <w:p w14:paraId="17E2D20A" w14:textId="77777777" w:rsidR="00644144" w:rsidRPr="00644144" w:rsidRDefault="00644144" w:rsidP="00644144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np.around</w:t>
      </w:r>
      <w:proofErr w:type="spellEnd"/>
      <w:proofErr w:type="gramEnd"/>
      <w:r w:rsidRPr="00644144">
        <w:rPr>
          <w:rFonts w:ascii="Segoe UI" w:eastAsia="Times New Roman" w:hAnsi="Segoe UI" w:cs="Segoe UI"/>
          <w:color w:val="000000"/>
          <w:sz w:val="27"/>
          <w:szCs w:val="27"/>
        </w:rPr>
        <w:t>()</w:t>
      </w:r>
    </w:p>
    <w:p w14:paraId="5AADE7EE" w14:textId="66457E5D" w:rsidR="00644144" w:rsidRDefault="00644144"/>
    <w:p w14:paraId="130DA7E7" w14:textId="0936309F" w:rsidR="00644144" w:rsidRDefault="00644144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What would be the answer of this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cummulative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summation in NumPy?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([1,2,3])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np.cumsum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))</w:t>
      </w:r>
    </w:p>
    <w:p w14:paraId="7EF3EE8B" w14:textId="05124A84" w:rsidR="00644144" w:rsidRDefault="00644144"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[1 3 6]  </w:t>
      </w:r>
    </w:p>
    <w:sectPr w:rsidR="0064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44"/>
    <w:rsid w:val="001F36BB"/>
    <w:rsid w:val="003575FD"/>
    <w:rsid w:val="006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88F"/>
  <w15:chartTrackingRefBased/>
  <w15:docId w15:val="{F7ADC96D-EBF4-4608-A99C-6F0D5955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4144"/>
    <w:rPr>
      <w:rFonts w:ascii="Courier New" w:eastAsia="Times New Roman" w:hAnsi="Courier New" w:cs="Courier New"/>
      <w:sz w:val="20"/>
      <w:szCs w:val="20"/>
    </w:rPr>
  </w:style>
  <w:style w:type="character" w:customStyle="1" w:styleId="answercomment">
    <w:name w:val="answercomment"/>
    <w:basedOn w:val="DefaultParagraphFont"/>
    <w:rsid w:val="0064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3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Adhyaru</dc:creator>
  <cp:keywords/>
  <dc:description/>
  <cp:lastModifiedBy>Prakhar Adhyaru</cp:lastModifiedBy>
  <cp:revision>1</cp:revision>
  <dcterms:created xsi:type="dcterms:W3CDTF">2022-02-20T10:54:00Z</dcterms:created>
  <dcterms:modified xsi:type="dcterms:W3CDTF">2022-02-20T12:54:00Z</dcterms:modified>
</cp:coreProperties>
</file>