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8EA05" w14:textId="4F6BDE69" w:rsidR="00680D9B" w:rsidRDefault="00EE6310">
      <w:r>
        <w:t xml:space="preserve">Hey everyone, so me, Brian (President of ISSS (Information Systems and Security Society) and Drew (President of MAD) have drafted up a plan for </w:t>
      </w:r>
      <w:proofErr w:type="spellStart"/>
      <w:r>
        <w:t>Freetail</w:t>
      </w:r>
      <w:proofErr w:type="spellEnd"/>
      <w:r>
        <w:t xml:space="preserve"> Hackers to </w:t>
      </w:r>
      <w:r w:rsidR="00462B47">
        <w:t>umbrella over</w:t>
      </w:r>
      <w:r>
        <w:t xml:space="preserve"> MAD, ISS</w:t>
      </w:r>
      <w:r w:rsidR="00462B47">
        <w:t>S, and Competitive Programming. None of these orgs will exist anymore, and will simply become “</w:t>
      </w:r>
      <w:proofErr w:type="spellStart"/>
      <w:r w:rsidR="00462B47">
        <w:t>Freetail</w:t>
      </w:r>
      <w:proofErr w:type="spellEnd"/>
      <w:r w:rsidR="00462B47">
        <w:t xml:space="preserve"> Hackers.” </w:t>
      </w:r>
    </w:p>
    <w:p w14:paraId="6A6679A3" w14:textId="77777777" w:rsidR="00EE6310" w:rsidRDefault="00EE6310"/>
    <w:p w14:paraId="7855486A" w14:textId="77777777" w:rsidR="00EE6310" w:rsidRDefault="00343676">
      <w:r>
        <w:rPr>
          <w:b/>
        </w:rPr>
        <w:t>STRUCTURE</w:t>
      </w:r>
      <w:r w:rsidR="00EE6310">
        <w:t xml:space="preserve">: </w:t>
      </w:r>
    </w:p>
    <w:p w14:paraId="7AC8016A" w14:textId="77777777" w:rsidR="00EE6310" w:rsidRDefault="00EE6310">
      <w:r>
        <w:rPr>
          <w:noProof/>
        </w:rPr>
        <w:drawing>
          <wp:inline distT="0" distB="0" distL="0" distR="0" wp14:anchorId="5888339E" wp14:editId="7C312862">
            <wp:extent cx="5949696" cy="4462272"/>
            <wp:effectExtent l="6985" t="0" r="1270" b="1270"/>
            <wp:docPr id="1" name="Picture 1" descr="/var/folders/dl/ty0499b57n92hr1tjwf8ff_w0000gn/T/com.apple.iChat/Messages/Transfers/IMG_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l/ty0499b57n92hr1tjwf8ff_w0000gn/T/com.apple.iChat/Messages/Transfers/IMG_17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9696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49E6" w14:textId="77777777" w:rsidR="00EE6310" w:rsidRDefault="00EE6310"/>
    <w:p w14:paraId="0E7EE947" w14:textId="77777777" w:rsidR="00EE6310" w:rsidRDefault="00EE6310">
      <w:r w:rsidRPr="00EE6310">
        <w:rPr>
          <w:b/>
        </w:rPr>
        <w:t>Board of Directors</w:t>
      </w:r>
      <w:r>
        <w:t xml:space="preserve">: 3 students that are the point of contact for the </w:t>
      </w:r>
      <w:proofErr w:type="spellStart"/>
      <w:r>
        <w:t>dept</w:t>
      </w:r>
      <w:proofErr w:type="spellEnd"/>
      <w:r>
        <w:t xml:space="preserve"> and oversee the general running of the org. They would not be micromanaging, but would rather guide the org in the right direction.</w:t>
      </w:r>
    </w:p>
    <w:p w14:paraId="35C811C6" w14:textId="77777777" w:rsidR="00625529" w:rsidRDefault="00625529"/>
    <w:p w14:paraId="575EAF9F" w14:textId="77777777" w:rsidR="00625529" w:rsidRDefault="00625529"/>
    <w:p w14:paraId="668446AB" w14:textId="77777777" w:rsidR="00EE6310" w:rsidRDefault="00EE6310"/>
    <w:p w14:paraId="7B97FB23" w14:textId="77777777" w:rsidR="00625529" w:rsidRDefault="00625529">
      <w:r>
        <w:t xml:space="preserve">Each of the following teams would be a small self-managed team with a Lead Director and team structure. </w:t>
      </w:r>
    </w:p>
    <w:p w14:paraId="108A78EF" w14:textId="77777777" w:rsidR="00EE6310" w:rsidRDefault="00EE6310">
      <w:r w:rsidRPr="00EE6310">
        <w:rPr>
          <w:b/>
        </w:rPr>
        <w:t>Corporate</w:t>
      </w:r>
      <w:r>
        <w:rPr>
          <w:b/>
        </w:rPr>
        <w:t xml:space="preserve">: </w:t>
      </w:r>
      <w:r>
        <w:t>A corporate team that fundraises for the entire org.</w:t>
      </w:r>
    </w:p>
    <w:p w14:paraId="2B4E2F2F" w14:textId="77777777" w:rsidR="00EE6310" w:rsidRDefault="00EE6310">
      <w:r>
        <w:rPr>
          <w:b/>
        </w:rPr>
        <w:t xml:space="preserve">Creative: </w:t>
      </w:r>
      <w:r>
        <w:t>A team that controls the creative assets for all events (</w:t>
      </w:r>
      <w:proofErr w:type="spellStart"/>
      <w:r>
        <w:t>uMAD</w:t>
      </w:r>
      <w:proofErr w:type="spellEnd"/>
      <w:r>
        <w:t xml:space="preserve">, </w:t>
      </w:r>
      <w:proofErr w:type="spellStart"/>
      <w:r>
        <w:t>HackTX</w:t>
      </w:r>
      <w:proofErr w:type="spellEnd"/>
      <w:r>
        <w:t xml:space="preserve">, </w:t>
      </w:r>
      <w:proofErr w:type="gramStart"/>
      <w:r>
        <w:t>etc..</w:t>
      </w:r>
      <w:proofErr w:type="gramEnd"/>
      <w:r>
        <w:t>)</w:t>
      </w:r>
    </w:p>
    <w:p w14:paraId="7174E70D" w14:textId="77777777" w:rsidR="00EE6310" w:rsidRDefault="00EE6310">
      <w:r>
        <w:rPr>
          <w:b/>
        </w:rPr>
        <w:t xml:space="preserve">Outreach: </w:t>
      </w:r>
      <w:r>
        <w:t>Does marketing and social media for entire org</w:t>
      </w:r>
    </w:p>
    <w:p w14:paraId="2CD0DAC8" w14:textId="77777777" w:rsidR="00EE6310" w:rsidRDefault="00EE6310">
      <w:r>
        <w:rPr>
          <w:b/>
        </w:rPr>
        <w:t xml:space="preserve">Tech: </w:t>
      </w:r>
      <w:r>
        <w:t xml:space="preserve">Runs the backend of </w:t>
      </w:r>
      <w:proofErr w:type="spellStart"/>
      <w:r>
        <w:t>HackTX</w:t>
      </w:r>
      <w:proofErr w:type="spellEnd"/>
      <w:r>
        <w:t>, MAD, MAD Labs (they do non-profit work)</w:t>
      </w:r>
    </w:p>
    <w:p w14:paraId="6365E446" w14:textId="77777777" w:rsidR="00EE6310" w:rsidRDefault="00EE6310">
      <w:r>
        <w:rPr>
          <w:b/>
        </w:rPr>
        <w:t xml:space="preserve">Special Ops: </w:t>
      </w:r>
      <w:r w:rsidR="00343676">
        <w:t>Responsible for logistics and “innovation” for large events (</w:t>
      </w:r>
      <w:proofErr w:type="spellStart"/>
      <w:r w:rsidR="00343676">
        <w:t>HackTX</w:t>
      </w:r>
      <w:proofErr w:type="spellEnd"/>
      <w:r w:rsidR="00343676">
        <w:t xml:space="preserve">, </w:t>
      </w:r>
      <w:proofErr w:type="spellStart"/>
      <w:r w:rsidR="00343676">
        <w:t>uMAD</w:t>
      </w:r>
      <w:proofErr w:type="spellEnd"/>
      <w:r w:rsidR="00343676">
        <w:t xml:space="preserve">, Security Day, </w:t>
      </w:r>
      <w:proofErr w:type="gramStart"/>
      <w:r w:rsidR="00343676">
        <w:t>etc..</w:t>
      </w:r>
      <w:proofErr w:type="gramEnd"/>
      <w:r w:rsidR="00343676">
        <w:t>)</w:t>
      </w:r>
    </w:p>
    <w:p w14:paraId="56F3456B" w14:textId="77777777" w:rsidR="00343676" w:rsidRDefault="00343676">
      <w:r>
        <w:rPr>
          <w:b/>
        </w:rPr>
        <w:t xml:space="preserve">Education: </w:t>
      </w:r>
      <w:r>
        <w:t xml:space="preserve">Composed of Apps, Security, and Competitive Programming. They do the workshops and lessons that MAD usually does, and the competitions, hack nights, security events, </w:t>
      </w:r>
      <w:proofErr w:type="spellStart"/>
      <w:r>
        <w:t>etc</w:t>
      </w:r>
      <w:proofErr w:type="spellEnd"/>
      <w:r>
        <w:t>…</w:t>
      </w:r>
    </w:p>
    <w:p w14:paraId="4DBAFA9A" w14:textId="77777777" w:rsidR="00343676" w:rsidRDefault="00343676"/>
    <w:p w14:paraId="192CD2E5" w14:textId="77777777" w:rsidR="00343676" w:rsidRDefault="00343676"/>
    <w:p w14:paraId="67A352B6" w14:textId="77777777" w:rsidR="00343676" w:rsidRDefault="00343676"/>
    <w:p w14:paraId="7FA900CE" w14:textId="77777777" w:rsidR="00343676" w:rsidRDefault="00343676">
      <w:pPr>
        <w:rPr>
          <w:b/>
        </w:rPr>
      </w:pPr>
      <w:proofErr w:type="gramStart"/>
      <w:r>
        <w:rPr>
          <w:b/>
        </w:rPr>
        <w:t>WHY?:</w:t>
      </w:r>
      <w:proofErr w:type="gramEnd"/>
    </w:p>
    <w:p w14:paraId="1190E63C" w14:textId="77777777" w:rsidR="00DC3621" w:rsidRDefault="00DC3621">
      <w:r>
        <w:t xml:space="preserve">We want to create a central org for education outside of the classroom for all majors. As of right now, </w:t>
      </w:r>
      <w:proofErr w:type="spellStart"/>
      <w:r>
        <w:t>HackTX</w:t>
      </w:r>
      <w:proofErr w:type="spellEnd"/>
      <w:r>
        <w:t xml:space="preserve">, MAD, and ISSS compete for corporate money, social attention, and membership. A lot of our current members are officers in other orgs. By having </w:t>
      </w:r>
      <w:proofErr w:type="spellStart"/>
      <w:r>
        <w:t>Freetail</w:t>
      </w:r>
      <w:proofErr w:type="spellEnd"/>
      <w:r>
        <w:t xml:space="preserve"> Hackers the central hub, we can provide students with everything they need related to education. We can provide workshops, a place to use their skills (</w:t>
      </w:r>
      <w:proofErr w:type="spellStart"/>
      <w:r>
        <w:t>HackTX</w:t>
      </w:r>
      <w:proofErr w:type="spellEnd"/>
      <w:r>
        <w:t>), a conference to meet other professionals and network (</w:t>
      </w:r>
      <w:proofErr w:type="spellStart"/>
      <w:r>
        <w:t>uMAD</w:t>
      </w:r>
      <w:proofErr w:type="spellEnd"/>
      <w:r>
        <w:t xml:space="preserve">), and a place to compete on one of the top national programming teams (UT just won 1-4/68). We can also share resources. </w:t>
      </w:r>
    </w:p>
    <w:p w14:paraId="7EDD47F6" w14:textId="77777777" w:rsidR="00DC3621" w:rsidRDefault="00DC3621"/>
    <w:p w14:paraId="0A1EA31A" w14:textId="77777777" w:rsidR="00DC3621" w:rsidRDefault="00DC3621"/>
    <w:p w14:paraId="5463E44D" w14:textId="77777777" w:rsidR="00DC3621" w:rsidRDefault="00DC3621">
      <w:pPr>
        <w:rPr>
          <w:b/>
        </w:rPr>
      </w:pPr>
      <w:r>
        <w:rPr>
          <w:b/>
        </w:rPr>
        <w:t>PROS:</w:t>
      </w:r>
    </w:p>
    <w:p w14:paraId="173A3F3B" w14:textId="77777777" w:rsidR="00625529" w:rsidRDefault="00DC3621" w:rsidP="00625529">
      <w:pPr>
        <w:pStyle w:val="ListParagraph"/>
        <w:numPr>
          <w:ilvl w:val="0"/>
          <w:numId w:val="1"/>
        </w:numPr>
      </w:pPr>
      <w:r>
        <w:t xml:space="preserve">Be able to raise A LOT more money. We currently do not have sustenance for our “yearly package.” Sure we try and sell our second hackathon, but companies mostly care about </w:t>
      </w:r>
      <w:proofErr w:type="spellStart"/>
      <w:r>
        <w:t>HackTX</w:t>
      </w:r>
      <w:proofErr w:type="spellEnd"/>
      <w:r>
        <w:t xml:space="preserve">. This way, we have </w:t>
      </w:r>
      <w:proofErr w:type="spellStart"/>
      <w:r>
        <w:t>HackTX</w:t>
      </w:r>
      <w:proofErr w:type="spellEnd"/>
      <w:r>
        <w:t xml:space="preserve">, </w:t>
      </w:r>
      <w:proofErr w:type="spellStart"/>
      <w:r>
        <w:t>uMAD</w:t>
      </w:r>
      <w:proofErr w:type="spellEnd"/>
      <w:r>
        <w:t xml:space="preserve">, sponsored workshops, </w:t>
      </w:r>
      <w:r w:rsidR="00625529">
        <w:t>and a programming team. By bringing in ISSS we also gain a wider breadth of possible sponsors.</w:t>
      </w:r>
    </w:p>
    <w:p w14:paraId="20FC90FF" w14:textId="14535A1C" w:rsidR="008F6C24" w:rsidRDefault="008F6C24" w:rsidP="00625529">
      <w:pPr>
        <w:pStyle w:val="ListParagraph"/>
        <w:numPr>
          <w:ilvl w:val="0"/>
          <w:numId w:val="1"/>
        </w:numPr>
      </w:pPr>
      <w:r>
        <w:t>//</w:t>
      </w:r>
    </w:p>
    <w:p w14:paraId="30988B6F" w14:textId="77777777" w:rsidR="00625529" w:rsidRDefault="00625529" w:rsidP="00625529">
      <w:pPr>
        <w:pStyle w:val="ListParagraph"/>
        <w:numPr>
          <w:ilvl w:val="0"/>
          <w:numId w:val="1"/>
        </w:numPr>
      </w:pPr>
      <w:r>
        <w:t>We will be the place undergrad students of all majors to learn outside of the classroom. Be it web dev, security, or mobile app dev.</w:t>
      </w:r>
    </w:p>
    <w:p w14:paraId="6729E25C" w14:textId="77777777" w:rsidR="00625529" w:rsidRDefault="00625529" w:rsidP="00625529">
      <w:pPr>
        <w:pStyle w:val="ListParagraph"/>
        <w:numPr>
          <w:ilvl w:val="0"/>
          <w:numId w:val="1"/>
        </w:numPr>
      </w:pPr>
      <w:bookmarkStart w:id="0" w:name="_GoBack"/>
      <w:r>
        <w:t>Reduce overlap between orgs</w:t>
      </w:r>
    </w:p>
    <w:bookmarkEnd w:id="0"/>
    <w:p w14:paraId="4CDDD6BC" w14:textId="77777777" w:rsidR="00625529" w:rsidRDefault="00625529" w:rsidP="00625529"/>
    <w:p w14:paraId="7583D90A" w14:textId="77777777" w:rsidR="00625529" w:rsidRDefault="00625529" w:rsidP="00625529">
      <w:r>
        <w:rPr>
          <w:b/>
        </w:rPr>
        <w:t>CONS:</w:t>
      </w:r>
    </w:p>
    <w:p w14:paraId="5E2A404E" w14:textId="77777777" w:rsidR="00625529" w:rsidRDefault="00625529" w:rsidP="00625529">
      <w:pPr>
        <w:pStyle w:val="ListParagraph"/>
        <w:numPr>
          <w:ilvl w:val="0"/>
          <w:numId w:val="1"/>
        </w:numPr>
      </w:pPr>
      <w:r>
        <w:t xml:space="preserve">Push out smaller orgs possibly? </w:t>
      </w:r>
    </w:p>
    <w:p w14:paraId="15F1CAED" w14:textId="77777777" w:rsidR="00625529" w:rsidRDefault="00625529" w:rsidP="00625529">
      <w:pPr>
        <w:pStyle w:val="ListParagraph"/>
        <w:numPr>
          <w:ilvl w:val="0"/>
          <w:numId w:val="1"/>
        </w:numPr>
      </w:pPr>
      <w:r>
        <w:t>Individual orgs lose some control</w:t>
      </w:r>
    </w:p>
    <w:p w14:paraId="7802B0B9" w14:textId="77777777" w:rsidR="00625529" w:rsidRDefault="00625529" w:rsidP="00625529">
      <w:pPr>
        <w:pStyle w:val="ListParagraph"/>
        <w:numPr>
          <w:ilvl w:val="0"/>
          <w:numId w:val="1"/>
        </w:numPr>
      </w:pPr>
      <w:r>
        <w:t>Need a lot more people</w:t>
      </w:r>
    </w:p>
    <w:p w14:paraId="1A42A61D" w14:textId="77777777" w:rsidR="00625529" w:rsidRPr="00625529" w:rsidRDefault="00625529" w:rsidP="00625529">
      <w:pPr>
        <w:ind w:left="360"/>
      </w:pPr>
    </w:p>
    <w:p w14:paraId="09EB7896" w14:textId="77777777" w:rsidR="00625529" w:rsidRPr="00DC3621" w:rsidRDefault="00625529" w:rsidP="00625529">
      <w:pPr>
        <w:pStyle w:val="ListParagraph"/>
      </w:pPr>
    </w:p>
    <w:p w14:paraId="297DC200" w14:textId="77777777" w:rsidR="00343676" w:rsidRPr="00343676" w:rsidRDefault="00343676">
      <w:pPr>
        <w:rPr>
          <w:b/>
        </w:rPr>
      </w:pPr>
    </w:p>
    <w:sectPr w:rsidR="00343676" w:rsidRPr="00343676" w:rsidSect="0085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AC3"/>
    <w:multiLevelType w:val="hybridMultilevel"/>
    <w:tmpl w:val="6D8851E2"/>
    <w:lvl w:ilvl="0" w:tplc="591E3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10"/>
    <w:rsid w:val="00343676"/>
    <w:rsid w:val="00462B47"/>
    <w:rsid w:val="00625529"/>
    <w:rsid w:val="00680D9B"/>
    <w:rsid w:val="00856C00"/>
    <w:rsid w:val="008F6C24"/>
    <w:rsid w:val="00DC3621"/>
    <w:rsid w:val="00EE6310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5F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Garg</dc:creator>
  <cp:keywords/>
  <dc:description/>
  <cp:lastModifiedBy>Prakhar Garg</cp:lastModifiedBy>
  <cp:revision>3</cp:revision>
  <dcterms:created xsi:type="dcterms:W3CDTF">2016-11-02T20:48:00Z</dcterms:created>
  <dcterms:modified xsi:type="dcterms:W3CDTF">2016-11-02T21:46:00Z</dcterms:modified>
</cp:coreProperties>
</file>