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DE9EA" w14:textId="77777777" w:rsidR="009C56D6" w:rsidRPr="00E40B9C" w:rsidRDefault="009C56D6" w:rsidP="009C56D6">
      <w:pPr>
        <w:rPr>
          <w:b/>
          <w:bCs/>
          <w:sz w:val="32"/>
          <w:szCs w:val="32"/>
        </w:rPr>
      </w:pPr>
      <w:r w:rsidRPr="00E40B9C">
        <w:rPr>
          <w:b/>
          <w:bCs/>
          <w:sz w:val="32"/>
          <w:szCs w:val="32"/>
        </w:rPr>
        <w:t>Abhijit Sunil Kumar</w:t>
      </w:r>
    </w:p>
    <w:p w14:paraId="5883B755" w14:textId="77777777" w:rsidR="009C56D6" w:rsidRPr="00E40B9C" w:rsidRDefault="009C56D6" w:rsidP="009C56D6">
      <w:pPr>
        <w:rPr>
          <w:b/>
          <w:bCs/>
          <w:sz w:val="32"/>
          <w:szCs w:val="32"/>
        </w:rPr>
      </w:pPr>
      <w:r w:rsidRPr="00E40B9C">
        <w:rPr>
          <w:b/>
          <w:bCs/>
          <w:sz w:val="32"/>
          <w:szCs w:val="32"/>
        </w:rPr>
        <w:t>RA1711003011103</w:t>
      </w:r>
    </w:p>
    <w:p w14:paraId="501D2580" w14:textId="544432A5" w:rsidR="009C56D6" w:rsidRPr="00E40B9C" w:rsidRDefault="009C56D6" w:rsidP="009C56D6">
      <w:pPr>
        <w:rPr>
          <w:b/>
          <w:bCs/>
          <w:sz w:val="32"/>
          <w:szCs w:val="32"/>
        </w:rPr>
      </w:pPr>
      <w:r w:rsidRPr="00E40B9C">
        <w:rPr>
          <w:b/>
          <w:bCs/>
          <w:sz w:val="32"/>
          <w:szCs w:val="32"/>
        </w:rPr>
        <w:t xml:space="preserve">Week </w:t>
      </w:r>
      <w:r w:rsidR="00BC1CD7"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: Ajax</w:t>
      </w:r>
      <w:r w:rsidRPr="00E40B9C">
        <w:rPr>
          <w:b/>
          <w:bCs/>
          <w:sz w:val="32"/>
          <w:szCs w:val="32"/>
        </w:rPr>
        <w:t xml:space="preserve"> program</w:t>
      </w:r>
    </w:p>
    <w:p w14:paraId="09346F61" w14:textId="77777777" w:rsidR="009C56D6" w:rsidRDefault="009C56D6" w:rsidP="009C56D6">
      <w:pPr>
        <w:rPr>
          <w:sz w:val="32"/>
          <w:szCs w:val="32"/>
        </w:rPr>
      </w:pPr>
    </w:p>
    <w:p w14:paraId="3BA1817A" w14:textId="77777777" w:rsidR="009C56D6" w:rsidRDefault="009C56D6" w:rsidP="009C56D6">
      <w:pPr>
        <w:rPr>
          <w:sz w:val="32"/>
          <w:szCs w:val="32"/>
        </w:rPr>
      </w:pPr>
    </w:p>
    <w:p w14:paraId="3DF109BA" w14:textId="7790C85A" w:rsidR="009C56D6" w:rsidRDefault="009C56D6" w:rsidP="009C56D6">
      <w:pPr>
        <w:rPr>
          <w:b/>
          <w:bCs/>
          <w:sz w:val="32"/>
          <w:szCs w:val="32"/>
          <w:u w:val="single"/>
        </w:rPr>
      </w:pPr>
      <w:r w:rsidRPr="00E40B9C">
        <w:rPr>
          <w:b/>
          <w:bCs/>
          <w:sz w:val="32"/>
          <w:szCs w:val="32"/>
          <w:u w:val="single"/>
        </w:rPr>
        <w:t>Description:</w:t>
      </w:r>
    </w:p>
    <w:p w14:paraId="08630C06" w14:textId="6139BD51" w:rsid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>Ajax is a set of web development techniques using many web technologies on the client side to create asynchronous web applications. With Ajax, web applications can send and retrieve data from a server asynchronously without interfering with the display and behaviour of the existing page.</w:t>
      </w:r>
    </w:p>
    <w:p w14:paraId="7F20B1A6" w14:textId="244C3CB8" w:rsid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</w:p>
    <w:p w14:paraId="1BC22BCC" w14:textId="4D1A06F1" w:rsidR="009C56D6" w:rsidRDefault="009C56D6" w:rsidP="009C56D6">
      <w:pPr>
        <w:rPr>
          <w:rFonts w:cstheme="minorHAnsi"/>
          <w:b/>
          <w:bCs/>
          <w:color w:val="4D5156"/>
          <w:sz w:val="32"/>
          <w:szCs w:val="32"/>
          <w:u w:val="single"/>
          <w:shd w:val="clear" w:color="auto" w:fill="FFFFFF"/>
        </w:rPr>
      </w:pPr>
      <w:r w:rsidRPr="009C56D6">
        <w:rPr>
          <w:rFonts w:cstheme="minorHAnsi"/>
          <w:b/>
          <w:bCs/>
          <w:color w:val="4D5156"/>
          <w:sz w:val="32"/>
          <w:szCs w:val="32"/>
          <w:u w:val="single"/>
          <w:shd w:val="clear" w:color="auto" w:fill="FFFFFF"/>
        </w:rPr>
        <w:t>Code</w:t>
      </w:r>
    </w:p>
    <w:p w14:paraId="44777C83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>&lt;html&gt;</w:t>
      </w:r>
    </w:p>
    <w:p w14:paraId="36F079DE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>&lt;head&gt;</w:t>
      </w:r>
    </w:p>
    <w:p w14:paraId="4280100A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>&lt;script type="text/javascript"&gt;</w:t>
      </w:r>
    </w:p>
    <w:p w14:paraId="45F43A08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>function fun1()</w:t>
      </w:r>
    </w:p>
    <w:p w14:paraId="45631C0C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>{</w:t>
      </w:r>
    </w:p>
    <w:p w14:paraId="0637DBB8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>var a;</w:t>
      </w:r>
    </w:p>
    <w:p w14:paraId="27F4CFC7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</w:p>
    <w:p w14:paraId="75D3C607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 xml:space="preserve">    if (window.XMLHttpRequest)</w:t>
      </w:r>
    </w:p>
    <w:p w14:paraId="5860F859" w14:textId="206458B5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 xml:space="preserve">    </w:t>
      </w:r>
      <w:r>
        <w:rPr>
          <w:rFonts w:cstheme="minorHAnsi"/>
          <w:color w:val="4D5156"/>
          <w:sz w:val="32"/>
          <w:szCs w:val="32"/>
          <w:shd w:val="clear" w:color="auto" w:fill="FFFFFF"/>
        </w:rPr>
        <w:t>{</w:t>
      </w:r>
    </w:p>
    <w:p w14:paraId="1B244746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 xml:space="preserve">      a=new XMLHttpRequest();</w:t>
      </w:r>
    </w:p>
    <w:p w14:paraId="59CF1335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 xml:space="preserve">    }</w:t>
      </w:r>
    </w:p>
    <w:p w14:paraId="7820BCBB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 xml:space="preserve">   else</w:t>
      </w:r>
    </w:p>
    <w:p w14:paraId="1AF54207" w14:textId="0E699F0E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 xml:space="preserve">    {</w:t>
      </w:r>
    </w:p>
    <w:p w14:paraId="4DF2D631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 xml:space="preserve">      a=new ActiveXObject("Microsoft.XMLHTTP");</w:t>
      </w:r>
    </w:p>
    <w:p w14:paraId="780FF2DC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 xml:space="preserve">    }</w:t>
      </w:r>
    </w:p>
    <w:p w14:paraId="16E4D2B1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</w:p>
    <w:p w14:paraId="63739203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>a.onreadystatechange=function()</w:t>
      </w:r>
    </w:p>
    <w:p w14:paraId="63B56264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>{</w:t>
      </w:r>
    </w:p>
    <w:p w14:paraId="408C8659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 xml:space="preserve">  if (a.readyState==4 &amp;&amp; a.status==200)</w:t>
      </w:r>
    </w:p>
    <w:p w14:paraId="6A0ACD03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 xml:space="preserve">  {</w:t>
      </w:r>
    </w:p>
    <w:p w14:paraId="3B67CD46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 xml:space="preserve">    document.getElementById("myDiv").innerHTML=a.responseText;</w:t>
      </w:r>
    </w:p>
    <w:p w14:paraId="183AC076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 xml:space="preserve">   }</w:t>
      </w:r>
    </w:p>
    <w:p w14:paraId="20F63407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>}</w:t>
      </w:r>
    </w:p>
    <w:p w14:paraId="2036BD1F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</w:p>
    <w:p w14:paraId="6F021A29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>a.open("POST","java4s.txt",true);</w:t>
      </w:r>
    </w:p>
    <w:p w14:paraId="3EB2972C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>a.send();</w:t>
      </w:r>
    </w:p>
    <w:p w14:paraId="645E4B9F" w14:textId="0507A18C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 xml:space="preserve">} </w:t>
      </w:r>
    </w:p>
    <w:p w14:paraId="10880E66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>&lt;/script&gt;</w:t>
      </w:r>
    </w:p>
    <w:p w14:paraId="4E9D074A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>&lt;/head&gt;</w:t>
      </w:r>
    </w:p>
    <w:p w14:paraId="792D9079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>&lt;body&gt;</w:t>
      </w:r>
    </w:p>
    <w:p w14:paraId="640C760E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</w:p>
    <w:p w14:paraId="4D19D9EA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>&lt;div id="myDiv" style="width: 300px; height: 30px;"&gt;Click on the button below&lt;/div&gt;</w:t>
      </w:r>
    </w:p>
    <w:p w14:paraId="73C9D63F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>&lt;button type="button" onclick="fun1()"&gt;Change Content&lt;/button&gt;</w:t>
      </w:r>
    </w:p>
    <w:p w14:paraId="212D32D6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</w:p>
    <w:p w14:paraId="5E0410A2" w14:textId="77777777" w:rsidR="009C56D6" w:rsidRP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>&lt;/body&gt;</w:t>
      </w:r>
    </w:p>
    <w:p w14:paraId="7A892F21" w14:textId="10CD39F3" w:rsid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9C56D6">
        <w:rPr>
          <w:rFonts w:cstheme="minorHAnsi"/>
          <w:color w:val="4D5156"/>
          <w:sz w:val="32"/>
          <w:szCs w:val="32"/>
          <w:shd w:val="clear" w:color="auto" w:fill="FFFFFF"/>
        </w:rPr>
        <w:t>&lt;/html&gt;</w:t>
      </w:r>
    </w:p>
    <w:p w14:paraId="0C3B3DF6" w14:textId="77777777" w:rsid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</w:p>
    <w:p w14:paraId="329E73AF" w14:textId="77777777" w:rsidR="009C56D6" w:rsidRDefault="009C56D6" w:rsidP="009C56D6">
      <w:pPr>
        <w:rPr>
          <w:rFonts w:cstheme="minorHAnsi"/>
          <w:color w:val="4D5156"/>
          <w:sz w:val="32"/>
          <w:szCs w:val="32"/>
          <w:shd w:val="clear" w:color="auto" w:fill="FFFFFF"/>
        </w:rPr>
      </w:pPr>
    </w:p>
    <w:p w14:paraId="370D5BD2" w14:textId="57C4C3F5" w:rsidR="009C56D6" w:rsidRPr="009C56D6" w:rsidRDefault="009C56D6" w:rsidP="009C56D6">
      <w:pPr>
        <w:rPr>
          <w:rFonts w:cstheme="minorHAnsi"/>
          <w:b/>
          <w:bCs/>
          <w:color w:val="4D5156"/>
          <w:sz w:val="32"/>
          <w:szCs w:val="32"/>
          <w:u w:val="single"/>
          <w:shd w:val="clear" w:color="auto" w:fill="FFFFFF"/>
        </w:rPr>
      </w:pPr>
      <w:r w:rsidRPr="009C56D6">
        <w:rPr>
          <w:rFonts w:cstheme="minorHAnsi"/>
          <w:b/>
          <w:bCs/>
          <w:color w:val="4D5156"/>
          <w:sz w:val="32"/>
          <w:szCs w:val="32"/>
          <w:u w:val="single"/>
          <w:shd w:val="clear" w:color="auto" w:fill="FFFFFF"/>
        </w:rPr>
        <w:t>Output</w:t>
      </w:r>
    </w:p>
    <w:p w14:paraId="3D52F38A" w14:textId="03C7A7C7" w:rsidR="009C56D6" w:rsidRDefault="009C56D6" w:rsidP="009C56D6">
      <w:pPr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F2F3C15" wp14:editId="487BE831">
            <wp:extent cx="6645910" cy="36057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496"/>
                    <a:stretch/>
                  </pic:blipFill>
                  <pic:spPr bwMode="auto">
                    <a:xfrm>
                      <a:off x="0" y="0"/>
                      <a:ext cx="6645910" cy="3605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C38A3" w14:textId="48631B88" w:rsidR="009C56D6" w:rsidRPr="009C56D6" w:rsidRDefault="009C56D6" w:rsidP="009C56D6">
      <w:pPr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D2405C1" wp14:editId="6DB3EA57">
            <wp:extent cx="6645910" cy="360571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96"/>
                    <a:stretch/>
                  </pic:blipFill>
                  <pic:spPr bwMode="auto">
                    <a:xfrm>
                      <a:off x="0" y="0"/>
                      <a:ext cx="6645910" cy="3605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B74DE" w14:textId="77777777" w:rsidR="005C57BF" w:rsidRPr="009C56D6" w:rsidRDefault="005C57BF">
      <w:pPr>
        <w:rPr>
          <w:rFonts w:cstheme="minorHAnsi"/>
          <w:sz w:val="32"/>
          <w:szCs w:val="32"/>
        </w:rPr>
      </w:pPr>
    </w:p>
    <w:sectPr w:rsidR="005C57BF" w:rsidRPr="009C56D6" w:rsidSect="009C56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CD"/>
    <w:rsid w:val="005C57BF"/>
    <w:rsid w:val="009C56D6"/>
    <w:rsid w:val="00BC1CD7"/>
    <w:rsid w:val="00DE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E754"/>
  <w15:chartTrackingRefBased/>
  <w15:docId w15:val="{C7A52250-1045-4642-81CD-56A07889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3</cp:revision>
  <dcterms:created xsi:type="dcterms:W3CDTF">2020-11-05T12:05:00Z</dcterms:created>
  <dcterms:modified xsi:type="dcterms:W3CDTF">2020-11-05T12:16:00Z</dcterms:modified>
</cp:coreProperties>
</file>