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ZABBIX 4.0 SERVER SETUP  </w:t>
      </w:r>
    </w:p>
    <w:p>
      <w:pPr>
        <w:shd w:fill="2C3E50" w:val="clear"/>
        <w:jc w:val="center"/>
      </w:pPr>
      <w:r>
        <w:rPr>
          <w:color w:val="FFFFFF"/>
          <w:sz w:val="22"/>
          <w:szCs w:val="22"/>
        </w:rPr>
        <w:t xml:space="preserve">  Complete Installation Guide: Commands, Configs &amp; Setup  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1. OVERVIEW</w:t>
      </w:r>
    </w:p>
    <w:p>
      <w:r>
        <w:t xml:space="preserve">This guide covers the complete setup of Zabbix 4.0 on CentOS/RHEL with MariaDB as shown in the installation screenshots. It includes all terminal commands, configuration files, database setup, and web frontend installation.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Zabbix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4.0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CentOS 7 / RHEL 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MariaDB 5.5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Apache (httpd)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192.168.182.139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Zabbix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http://192.168.182.139/zabbix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2. STEP 1 — Install Zabbix Repository</w:t>
      </w:r>
    </w:p>
    <w:p>
      <w:r>
        <w:t xml:space="preserve">Add the official Zabbix 4.0 repository for CentOS 7: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Zabbix repository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rpm -ivh https://repo.zabbix.com/zabbix/4.0/rhel/7/x86_64/zabbix-release-4.0-1.el7.noarch.rpm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Clean and update yum cache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clean all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makecache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3. STEP 2 — Install Zabbix Server, Frontend &amp; 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Zabbix server with MySQL support, web frontend, and 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install -y zabbix-server-mysql zabbix-web-mysql zabbix-agent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MariaDB server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install -y mariadb-server mariadb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Start and enable MariaDB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start mariadb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enable mariadb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4. STEP 3 — MariaDB Database Setup</w:t>
      </w:r>
    </w:p>
    <w:p>
      <w:r>
        <w:t xml:space="preserve">As seen in Screenshot 1, log into MariaDB as root and create the Zabbix database: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Secure MariaDB installation first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mysql_secure_installation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Login to MariaDB (as shown in screenshot)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mysql -u root -p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Inside MariaDB shell: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Create Zabbix database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CREATE DATABASE zabbix CHARACTER SET utf8 COLLATE utf8_bin;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Create Zabbix user and grant privileges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GRANT ALL PRIVILEGES ON zabbix.* TO zabbix@localhost IDENTIFIED BY 'your_password';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Apply privileges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FLUSH PRIVILEGES;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Exit MariaDB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EXIT;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Import Zabbix schema: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Import initial schema and data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zcat /usr/share/doc/zabbix-server-mysql*/create.sql.gz | mysql -uzabbix -p zabbix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5. STEP 4 — Configure Zabbix Server</w:t>
      </w:r>
    </w:p>
    <w:p>
      <w:r>
        <w:t xml:space="preserve">Edit the main Zabbix server configuration file: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 /etc/zabbix/zabbix_server.conf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Key settings to configure in zabbix_server.conf: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Setting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zabbix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zabbix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your_password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ListenPort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10051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/var/log/zabbix/zabbix_server.log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PidFile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/var/run/zabbix/zabbix_server.pid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SocketDir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/var/run/zabbix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SNMPTrapperFile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/var/log/snmptrap/snmptrap.log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AlertScriptsPath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/usr/lib/zabbix/alertscripts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/usr/lib/zabbix/externalscripts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Full /etc/zabbix/zabbix_server.conf snippet: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--- /etc/zabbix/zabbix_server.conf ---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LogFile=/var/log/zabbix/zabbix_server.log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LogFileSize=0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PidFile=/var/run/zabbix/zabbix_server.pid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SocketDir=/var/run/zabbix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DBHost=localhost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DBName=zabbix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DBUser=zabbix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DBPassword=your_password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SNMPTrapperFile=/var/log/snmptrap/snmptrap.log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Timeout=4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AlertScriptsPath=/usr/lib/zabbix/alertscripts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ExternalScripts=/usr/lib/zabbix/externalscripts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LogSlowQueries=3000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6. STEP 5 — Configure PHP for Zabbix Frontend</w:t>
      </w:r>
    </w:p>
    <w:p>
      <w:r>
        <w:t xml:space="preserve">Edit Apache PHP configuration for Zabbix: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 /etc/httpd/conf.d/zabbix.conf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Contents of /etc/httpd/conf.d/zabbix.conf: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Alias /zabbix /usr/share/zabbix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&lt;Directory "/usr/share/zabbix"&gt;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Options FollowSymLinks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AllowOverride None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Require all granted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&lt;IfModule mod_php5.c&gt;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max_execution_time 300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memory_limit 128M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post_max_size 16M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upload_max_filesize 2M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max_input_time 300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max_input_vars 10000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always_populate_raw_post_data -1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php_value date.timezone Asia/Kolkata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&lt;/IfModule&gt;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&lt;/Directory&gt;</w:t>
      </w:r>
    </w:p>
    <w:p>
      <w:r>
        <w:t xml:space="preserve"/>
      </w:r>
    </w:p>
    <w:p>
      <w:pPr>
        <w:shd w:fill="FFF3CD" w:val="clear"/>
        <w:ind w:left="360" w:right="360"/>
      </w:pPr>
      <w:r>
        <w:rPr>
          <w:i/>
          <w:iCs/>
          <w:sz w:val="20"/>
          <w:szCs w:val="20"/>
        </w:rPr>
        <w:t xml:space="preserve">📝 NOTE: Set date.timezone to your local timezone (e.g., Asia/Kolkata for India, America/New_York for US East)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7. STEP 6 — Start &amp; Enable Services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Start Zabbix server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start zabbix-server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enable zabbix-server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Start Zabbix 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start zabbix-agent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enable zabbix-agent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Start Apache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start httpd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enable httpd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 all services are running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zabbix-server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zabbix-agent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httpd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mariadb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8. STEP 7 — Firewall Configuration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Open Zabbix server port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firewall-cmd --permanent --add-port=10051/tcp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Open Zabbix agent port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firewall-cmd --permanent --add-port=10050/tcp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Open HTTP port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firewall-cmd --permanent --add-service=http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Reload firewall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firewall-cmd --reload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Verify open ports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firewall-cmd --list-all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9. STEP 8 — SELinux Configuration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Allow Zabbix to connect to DB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setsebool -P httpd_can_network_connect 1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setsebool -P httpd_can_connect_zabbix 1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Or temporarily disable SELinux (not recommended for prod)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setenforce 0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 SELinux status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sestatus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10. STEP 9 — Web Frontend Installation (Screenshots 2-4)</w:t>
      </w:r>
    </w:p>
    <w:p>
      <w:r>
        <w:t xml:space="preserve">Access the setup wizard at: http://192.168.182.139/zabbix/setup.php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Welcome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Click 'Next step' (Screenshot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Pre-requisites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 items must show OK — fix any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Configure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Enter: DBHost=localhost, DBName=zabbix, DBUser=zabbix, DBPassword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Server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Host=localhost, Port=10051, Name=Zabbix Server (Screenshot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Review and confirm all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Install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Congratulations message + conf file created (Screenshot 4)</w:t>
            </w:r>
          </w:p>
        </w:tc>
      </w:tr>
    </w:tbl>
    <w:p>
      <w:r>
        <w:t xml:space="preserve"/>
      </w:r>
    </w:p>
    <w:p>
      <w:pPr>
        <w:shd w:fill="FFF3CD" w:val="clear"/>
        <w:ind w:left="360" w:right="360"/>
      </w:pPr>
      <w:r>
        <w:rPr>
          <w:i/>
          <w:iCs/>
          <w:sz w:val="20"/>
          <w:szCs w:val="20"/>
        </w:rPr>
        <w:t xml:space="preserve">📝 NOTE: Screenshot 4 confirms: Configuration file '/etc/zabbix/web/zabbix.conf.php' created successfully.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11. Zabbix Agent Configuration</w:t>
      </w:r>
    </w:p>
    <w:p>
      <w:r>
        <w:t xml:space="preserve">Edit the Zabbix agent config file on monitored hosts: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vi /etc/zabbix/zabbix_agentd.conf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Key settings in zabbix_agentd.conf: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--- /etc/zabbix/zabbix_agentd.conf ---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PidFile=/var/run/zabbix/zabbix_agentd.pid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LogFile=/var/log/zabbix/zabbix_agentd.log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LogFileSize=0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Zabbix server IP (allow connections from)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Server=192.168.182.139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Active agent - server IP for active checks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ServerActive=192.168.182.139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Hostname must match the hostname in Zabbix web frontend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Hostname=Zabbix server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12. Dashboard — Post-Installation (Screenshot 5)</w:t>
      </w:r>
    </w:p>
    <w:p>
      <w:r>
        <w:t xml:space="preserve">After logging in with default credentials (Admin / zabbix), the dashboard shows system information: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Zabbix server is running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18"/>
                <w:szCs w:val="18"/>
              </w:rPr>
              <w:t xml:space="preserve">Yes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localhost:10051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Hosts (enabled/disabled/templates)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/ 0 / 91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(enabled/disabled/not supported)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70 / 0 / 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Triggers (enabled/disabled)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46 / 0 [1/45]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(online)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online</w:t>
            </w:r>
          </w:p>
        </w:tc>
      </w:tr>
    </w:tbl>
    <w:p>
      <w:r>
        <w:t xml:space="preserve"/>
      </w:r>
    </w:p>
    <w:p>
      <w:pPr>
        <w:shd w:fill="FFF3CD" w:val="clear"/>
        <w:ind w:left="360" w:right="360"/>
      </w:pPr>
      <w:r>
        <w:rPr>
          <w:i/>
          <w:iCs/>
          <w:sz w:val="20"/>
          <w:szCs w:val="20"/>
        </w:rPr>
        <w:t xml:space="preserve">📝 NOTE: Alert visible in Screenshot 5: 'Zabbix agent on Zabbix server is unreachable for 5 minutes' — Fix by ensuring zabbix-agent is running and agent config has correct Server IP.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13. Performance Graphs (Screenshots 6-8)</w:t>
      </w:r>
    </w:p>
    <w:p>
      <w:r>
        <w:t xml:space="preserve">The graphs show 'Zabbix Server performance' — new values processed per second. The spike visible around 14:30 in Screenshot 6 indicates agents started reporting data. Screenshot 8 shows a 3-hour view with the startup spike at 13:30.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Accessing the graph: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URL pattern for custom graphs: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http://192.168.182.139/zabbix/charts.php?page=1&amp;groupid=4&amp;hostid=10084&amp;graphid=519&amp;action=showgraph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14. Troubleshooting Commands</w:t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Check service logs: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/var/log/zabbix/zabbix_server.log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/var/log/zabbix/zabbix_agentd.log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tail -f /var/log/httpd/error_log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Check service status: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zabbix-server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status zabbix-agent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netstat -tlnp | grep 10051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netstat -tlnp | grep 10050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Test DB connection: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mysql -u zabbix -p zabbix -e 'SELECT COUNT(*) FROM hosts;'</w:t>
      </w:r>
    </w:p>
    <w:p>
      <w:r>
        <w:t xml:space="preserve"/>
      </w:r>
    </w:p>
    <w:p>
      <w:pPr>
        <w:pStyle w:val="Heading3"/>
      </w:pPr>
      <w:r>
        <w:rPr>
          <w:b/>
          <w:bCs/>
          <w:color w:val="34495E"/>
          <w:sz w:val="22"/>
          <w:szCs w:val="22"/>
        </w:rPr>
        <w:t xml:space="preserve">Fix agent unreachable (Screenshot 5 alert):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 agent config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grep '^Server' /etc/zabbix/zabbix_agentd.conf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Must match Zabbix server IP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Server=192.168.182.139</w:t>
      </w:r>
    </w:p>
    <w:p>
      <w:r>
        <w:t xml:space="preserve"/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Restart agent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systemctl restart zabbix-agent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15. Default Web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http://192.168.182.139/zabbix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zabbix</w:t>
            </w:r>
          </w:p>
        </w:tc>
      </w:tr>
    </w:tbl>
    <w:p>
      <w:r>
        <w:t xml:space="preserve"/>
      </w:r>
    </w:p>
    <w:p>
      <w:pPr>
        <w:shd w:fill="FFF3CD" w:val="clear"/>
        <w:ind w:left="360" w:right="360"/>
      </w:pPr>
      <w:r>
        <w:rPr>
          <w:i/>
          <w:iCs/>
          <w:sz w:val="20"/>
          <w:szCs w:val="20"/>
        </w:rPr>
        <w:t xml:space="preserve">📝 NOTE: Change the default password immediately after first login via Administration &gt; Users &gt; Admin.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16. Quick Command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rpm -ivh https://repo.zabbix.com/.../zabbix-release-4.0-1.el7.noarch.rpm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packages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yum install -y zabbix-server-mysql zabbix-web-mysql zabbix-agent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Install MariaDB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yum install -y mariadb-server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Login to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mysql -u root -p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CREATE DATABASE zabbix CHARACTER SET utf8 COLLATE utf8_bin;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zcat /usr/share/doc/zabbix-server-mysql*/create.sql.gz | mysql -uzabbix -p zabbix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all services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systemctl start zabbix-server zabbix-agent httpd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on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systemctl enable zabbix-server zabbix-agent httpd mariadb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 firewall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firewall-cmd --permanent --add-port=10051/tcp &amp;&amp; firewall-cmd --reload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server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tail -f /var/log/zabbix/zabbix_server.log</w:t>
            </w:r>
          </w:p>
        </w:tc>
      </w:tr>
    </w:tbl>
    <w:p>
      <w:r>
        <w:t xml:space="preserve"/>
      </w:r>
    </w:p>
    <w:p>
      <w:pPr>
        <w:shd w:fill="2C3E50" w:val="clear"/>
        <w:jc w:val="center"/>
      </w:pPr>
      <w:r>
        <w:rPr>
          <w:color w:val="FFFFFF"/>
          <w:sz w:val="18"/>
          <w:szCs w:val="18"/>
        </w:rPr>
        <w:t xml:space="preserve">  Zabbix 4.0 LTS — CentOS 7 / RHEL 7 — MariaDB 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2026-03-10T08:42:31.198Z</dcterms:created>
  <dcterms:modified xsi:type="dcterms:W3CDTF">2026-03-10T08:42:31.199Z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