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47FB" w14:textId="77777777" w:rsidR="00333A19" w:rsidRPr="00333A19" w:rsidRDefault="00333A19" w:rsidP="00333A19">
      <w:pPr>
        <w:rPr>
          <w:b/>
          <w:bCs/>
        </w:rPr>
      </w:pPr>
      <w:r w:rsidRPr="00333A19">
        <w:rPr>
          <w:rFonts w:ascii="Segoe UI Emoji" w:hAnsi="Segoe UI Emoji" w:cs="Segoe UI Emoji"/>
          <w:b/>
          <w:bCs/>
        </w:rPr>
        <w:t>🧑</w:t>
      </w:r>
      <w:r w:rsidRPr="00333A19">
        <w:rPr>
          <w:b/>
          <w:bCs/>
        </w:rPr>
        <w:t>‍</w:t>
      </w:r>
      <w:r w:rsidRPr="00333A19">
        <w:rPr>
          <w:rFonts w:ascii="Segoe UI Emoji" w:hAnsi="Segoe UI Emoji" w:cs="Segoe UI Emoji"/>
          <w:b/>
          <w:bCs/>
        </w:rPr>
        <w:t>🤝</w:t>
      </w:r>
      <w:r w:rsidRPr="00333A19">
        <w:rPr>
          <w:b/>
          <w:bCs/>
        </w:rPr>
        <w:t>‍</w:t>
      </w:r>
      <w:r w:rsidRPr="00333A19">
        <w:rPr>
          <w:rFonts w:ascii="Segoe UI Emoji" w:hAnsi="Segoe UI Emoji" w:cs="Segoe UI Emoji"/>
          <w:b/>
          <w:bCs/>
        </w:rPr>
        <w:t>🧑</w:t>
      </w:r>
      <w:r w:rsidRPr="00333A19">
        <w:rPr>
          <w:b/>
          <w:bCs/>
        </w:rPr>
        <w:t xml:space="preserve"> Detailed Volunteer Functionalities</w:t>
      </w:r>
    </w:p>
    <w:p w14:paraId="65954E89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1. Registration &amp; Profile Management</w:t>
      </w:r>
    </w:p>
    <w:p w14:paraId="2BF2BC41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Signup/Onboarding</w:t>
      </w:r>
    </w:p>
    <w:p w14:paraId="1A2CE554" w14:textId="77777777" w:rsidR="00333A19" w:rsidRPr="00333A19" w:rsidRDefault="00333A19" w:rsidP="00333A19">
      <w:pPr>
        <w:numPr>
          <w:ilvl w:val="0"/>
          <w:numId w:val="1"/>
        </w:numPr>
      </w:pPr>
      <w:r w:rsidRPr="00333A19">
        <w:rPr>
          <w:b/>
          <w:bCs/>
        </w:rPr>
        <w:t>Options:</w:t>
      </w:r>
      <w:r w:rsidRPr="00333A19">
        <w:t xml:space="preserve"> Email signup, Google/Facebook/social signup, mobile OTP (if you want to expand)</w:t>
      </w:r>
    </w:p>
    <w:p w14:paraId="47668794" w14:textId="77777777" w:rsidR="00333A19" w:rsidRPr="00333A19" w:rsidRDefault="00333A19" w:rsidP="00333A19">
      <w:pPr>
        <w:numPr>
          <w:ilvl w:val="0"/>
          <w:numId w:val="1"/>
        </w:numPr>
      </w:pPr>
      <w:r w:rsidRPr="00333A19">
        <w:rPr>
          <w:b/>
          <w:bCs/>
        </w:rPr>
        <w:t>Fields to Ask:</w:t>
      </w:r>
    </w:p>
    <w:p w14:paraId="436C1E38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Full Name</w:t>
      </w:r>
    </w:p>
    <w:p w14:paraId="25D021F0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Email Address (mandatory)</w:t>
      </w:r>
    </w:p>
    <w:p w14:paraId="3CB2B4A0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Mobile Number (optional/for OTP login or event reminders)</w:t>
      </w:r>
    </w:p>
    <w:p w14:paraId="2EC8400F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Password (if not using social login)</w:t>
      </w:r>
    </w:p>
    <w:p w14:paraId="534E426F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Age (optional, but can help for reporting)</w:t>
      </w:r>
    </w:p>
    <w:p w14:paraId="7C5784FF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City/Area (pre-select “Mumbai” or allow other cities for future expansion)</w:t>
      </w:r>
    </w:p>
    <w:p w14:paraId="44962153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Interests (checkboxes: Beach cleanup, Tree plantation, Recycling, Awareness campaigns, etc.)</w:t>
      </w:r>
    </w:p>
    <w:p w14:paraId="4E893C33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Prior volunteering experience (Yes/No/Short answer)</w:t>
      </w:r>
    </w:p>
    <w:p w14:paraId="01D76293" w14:textId="77777777" w:rsidR="00333A19" w:rsidRPr="00333A19" w:rsidRDefault="00333A19" w:rsidP="00333A19">
      <w:pPr>
        <w:numPr>
          <w:ilvl w:val="1"/>
          <w:numId w:val="1"/>
        </w:numPr>
      </w:pPr>
      <w:r w:rsidRPr="00333A19">
        <w:t>Profile picture upload (optional)</w:t>
      </w:r>
    </w:p>
    <w:p w14:paraId="3EED400C" w14:textId="77777777" w:rsidR="00333A19" w:rsidRPr="00333A19" w:rsidRDefault="00333A19" w:rsidP="00333A19">
      <w:pPr>
        <w:numPr>
          <w:ilvl w:val="0"/>
          <w:numId w:val="1"/>
        </w:numPr>
      </w:pPr>
      <w:r w:rsidRPr="00333A19">
        <w:rPr>
          <w:b/>
          <w:bCs/>
        </w:rPr>
        <w:t>Post-signup:</w:t>
      </w:r>
      <w:r w:rsidRPr="00333A19">
        <w:t xml:space="preserve"> Email/mobile verification, welcome email, and brief onboarding flow (optional walkthrough)</w:t>
      </w:r>
    </w:p>
    <w:p w14:paraId="2EBEF15E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Profile Editing</w:t>
      </w:r>
    </w:p>
    <w:p w14:paraId="6E3E67EE" w14:textId="77777777" w:rsidR="00333A19" w:rsidRPr="00333A19" w:rsidRDefault="00333A19" w:rsidP="00333A19">
      <w:pPr>
        <w:numPr>
          <w:ilvl w:val="0"/>
          <w:numId w:val="2"/>
        </w:numPr>
      </w:pPr>
      <w:r w:rsidRPr="00333A19">
        <w:t>Ability to update personal details, add emergency contact, change password, upload/change profile picture.</w:t>
      </w:r>
    </w:p>
    <w:p w14:paraId="6B260BEC" w14:textId="77777777" w:rsidR="00333A19" w:rsidRPr="00333A19" w:rsidRDefault="00000000" w:rsidP="00333A19">
      <w:r>
        <w:pict w14:anchorId="2C55CC71">
          <v:rect id="_x0000_i1025" style="width:0;height:1.5pt" o:hralign="center" o:hrstd="t" o:hr="t" fillcolor="#a0a0a0" stroked="f"/>
        </w:pict>
      </w:r>
    </w:p>
    <w:p w14:paraId="2DA43D52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2. Event Discovery &amp; Participation</w:t>
      </w:r>
    </w:p>
    <w:p w14:paraId="10D12B83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Event Browsing</w:t>
      </w:r>
    </w:p>
    <w:p w14:paraId="437F0753" w14:textId="77777777" w:rsidR="00333A19" w:rsidRPr="00333A19" w:rsidRDefault="00333A19" w:rsidP="00333A19">
      <w:pPr>
        <w:numPr>
          <w:ilvl w:val="0"/>
          <w:numId w:val="3"/>
        </w:numPr>
      </w:pPr>
      <w:r w:rsidRPr="00333A19">
        <w:rPr>
          <w:b/>
          <w:bCs/>
        </w:rPr>
        <w:t>Filters:</w:t>
      </w:r>
    </w:p>
    <w:p w14:paraId="7B48C09C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Location (dropdown/map)</w:t>
      </w:r>
    </w:p>
    <w:p w14:paraId="31120920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Date (calendar picker)</w:t>
      </w:r>
    </w:p>
    <w:p w14:paraId="1BF4CC32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lastRenderedPageBreak/>
        <w:t>Event type (Beach, Lake, River cleanup, etc.)</w:t>
      </w:r>
    </w:p>
    <w:p w14:paraId="194A5D27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Organizer name (optional)</w:t>
      </w:r>
    </w:p>
    <w:p w14:paraId="54E4637B" w14:textId="77777777" w:rsidR="00333A19" w:rsidRPr="00333A19" w:rsidRDefault="00333A19" w:rsidP="00333A19">
      <w:pPr>
        <w:numPr>
          <w:ilvl w:val="0"/>
          <w:numId w:val="3"/>
        </w:numPr>
      </w:pPr>
      <w:r w:rsidRPr="00333A19">
        <w:rPr>
          <w:b/>
          <w:bCs/>
        </w:rPr>
        <w:t>Event Cards Show:</w:t>
      </w:r>
    </w:p>
    <w:p w14:paraId="58C93601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Event name</w:t>
      </w:r>
    </w:p>
    <w:p w14:paraId="3A29B9C7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Date and time</w:t>
      </w:r>
    </w:p>
    <w:p w14:paraId="6DC8D2F8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Location (with map)</w:t>
      </w:r>
    </w:p>
    <w:p w14:paraId="4C525F77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Brief description</w:t>
      </w:r>
    </w:p>
    <w:p w14:paraId="0F253D50" w14:textId="77777777" w:rsidR="00333A19" w:rsidRPr="00333A19" w:rsidRDefault="00333A19" w:rsidP="00333A19">
      <w:pPr>
        <w:numPr>
          <w:ilvl w:val="1"/>
          <w:numId w:val="3"/>
        </w:numPr>
      </w:pPr>
      <w:r w:rsidRPr="00333A19">
        <w:t>Spots available / Spots left</w:t>
      </w:r>
    </w:p>
    <w:p w14:paraId="22ADDAD0" w14:textId="77777777" w:rsidR="00333A19" w:rsidRDefault="00333A19" w:rsidP="00333A19">
      <w:pPr>
        <w:numPr>
          <w:ilvl w:val="1"/>
          <w:numId w:val="3"/>
        </w:numPr>
      </w:pPr>
      <w:r w:rsidRPr="00333A19">
        <w:t>“Join Now” button</w:t>
      </w:r>
    </w:p>
    <w:p w14:paraId="22FBAA85" w14:textId="5E0C8788" w:rsidR="007601BE" w:rsidRPr="00333A19" w:rsidRDefault="007601BE" w:rsidP="00333A19">
      <w:pPr>
        <w:numPr>
          <w:ilvl w:val="1"/>
          <w:numId w:val="3"/>
        </w:numPr>
      </w:pPr>
      <w:r>
        <w:t>Organizers name and logo and verified tick</w:t>
      </w:r>
    </w:p>
    <w:p w14:paraId="02B0329C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Event Registration</w:t>
      </w:r>
    </w:p>
    <w:p w14:paraId="3C92445E" w14:textId="77777777" w:rsidR="00333A19" w:rsidRPr="00333A19" w:rsidRDefault="00333A19" w:rsidP="00333A19">
      <w:pPr>
        <w:numPr>
          <w:ilvl w:val="0"/>
          <w:numId w:val="4"/>
        </w:numPr>
      </w:pPr>
      <w:r w:rsidRPr="00333A19">
        <w:rPr>
          <w:b/>
          <w:bCs/>
        </w:rPr>
        <w:t>After clicking “Join Now”:</w:t>
      </w:r>
    </w:p>
    <w:p w14:paraId="52559EBE" w14:textId="77777777" w:rsidR="00333A19" w:rsidRPr="00333A19" w:rsidRDefault="00333A19" w:rsidP="00333A19">
      <w:pPr>
        <w:numPr>
          <w:ilvl w:val="1"/>
          <w:numId w:val="4"/>
        </w:numPr>
      </w:pPr>
      <w:r w:rsidRPr="00333A19">
        <w:t>Confirmation modal (“Are you sure you want to join?”)</w:t>
      </w:r>
    </w:p>
    <w:p w14:paraId="39B7D2A3" w14:textId="77777777" w:rsidR="00333A19" w:rsidRPr="00333A19" w:rsidRDefault="00333A19" w:rsidP="00333A19">
      <w:pPr>
        <w:numPr>
          <w:ilvl w:val="1"/>
          <w:numId w:val="4"/>
        </w:numPr>
      </w:pPr>
      <w:r w:rsidRPr="00333A19">
        <w:t>Option to add to calendar (Google/Outlook)</w:t>
      </w:r>
    </w:p>
    <w:p w14:paraId="4B488816" w14:textId="70FB8FC9" w:rsidR="00333A19" w:rsidRPr="00333A19" w:rsidRDefault="00333A19" w:rsidP="00333A19">
      <w:pPr>
        <w:numPr>
          <w:ilvl w:val="1"/>
          <w:numId w:val="4"/>
        </w:numPr>
      </w:pPr>
      <w:r w:rsidRPr="00333A19">
        <w:t>Reminder setup (SMS/email/push)</w:t>
      </w:r>
    </w:p>
    <w:p w14:paraId="2EB107B5" w14:textId="5F7B68B6" w:rsidR="00333A19" w:rsidRPr="00333A19" w:rsidRDefault="00333A19" w:rsidP="00333A19">
      <w:pPr>
        <w:pStyle w:val="ListParagraph"/>
        <w:numPr>
          <w:ilvl w:val="0"/>
          <w:numId w:val="4"/>
        </w:numPr>
        <w:rPr>
          <w:b/>
          <w:bCs/>
        </w:rPr>
      </w:pPr>
      <w:r w:rsidRPr="00333A19">
        <w:rPr>
          <w:b/>
          <w:bCs/>
        </w:rPr>
        <w:t>Event Registration Flow:</w:t>
      </w:r>
    </w:p>
    <w:p w14:paraId="58818019" w14:textId="62428B8B" w:rsidR="00333A19" w:rsidRPr="00333A19" w:rsidRDefault="00333A19">
      <w:pPr>
        <w:pStyle w:val="ListParagraph"/>
        <w:numPr>
          <w:ilvl w:val="0"/>
          <w:numId w:val="16"/>
        </w:numPr>
      </w:pPr>
      <w:r w:rsidRPr="00333A19">
        <w:t>“How many people are you registering for?” (1 = only myself; 2+ = myself + friends/family)</w:t>
      </w:r>
    </w:p>
    <w:p w14:paraId="7B1C14A6" w14:textId="627CC392" w:rsidR="00333A19" w:rsidRPr="00333A19" w:rsidRDefault="00333A19">
      <w:pPr>
        <w:pStyle w:val="ListParagraph"/>
        <w:numPr>
          <w:ilvl w:val="0"/>
          <w:numId w:val="16"/>
        </w:numPr>
      </w:pPr>
      <w:r w:rsidRPr="00333A19">
        <w:t>Collect names (and optionally emails/mobile numbers) for group members.</w:t>
      </w:r>
    </w:p>
    <w:p w14:paraId="7F510EC6" w14:textId="6494C713" w:rsidR="00333A19" w:rsidRPr="00333A19" w:rsidRDefault="00333A19">
      <w:pPr>
        <w:pStyle w:val="ListParagraph"/>
        <w:numPr>
          <w:ilvl w:val="0"/>
          <w:numId w:val="16"/>
        </w:numPr>
      </w:pPr>
      <w:r w:rsidRPr="00333A19">
        <w:t>Option to send group confirmation/invites to those emails (future scope).</w:t>
      </w:r>
    </w:p>
    <w:p w14:paraId="77FA1946" w14:textId="77777777" w:rsidR="00013506" w:rsidRDefault="00333A19" w:rsidP="00013506">
      <w:pPr>
        <w:pStyle w:val="ListParagraph"/>
        <w:numPr>
          <w:ilvl w:val="0"/>
          <w:numId w:val="4"/>
        </w:numPr>
        <w:rPr>
          <w:b/>
          <w:bCs/>
        </w:rPr>
      </w:pPr>
      <w:r w:rsidRPr="00333A19">
        <w:rPr>
          <w:b/>
          <w:bCs/>
        </w:rPr>
        <w:t>Contribution Tracking: Group’s impact (waste collected, hours) can be tracked as both individual and group.</w:t>
      </w:r>
    </w:p>
    <w:p w14:paraId="15C8E221" w14:textId="77777777" w:rsidR="00013506" w:rsidRDefault="00013506" w:rsidP="00013506">
      <w:pPr>
        <w:pStyle w:val="ListParagraph"/>
        <w:rPr>
          <w:b/>
          <w:bCs/>
        </w:rPr>
      </w:pPr>
    </w:p>
    <w:p w14:paraId="00A35435" w14:textId="2A2F349C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Post-registration:</w:t>
      </w:r>
    </w:p>
    <w:p w14:paraId="14E22B6E" w14:textId="77777777" w:rsidR="00333A19" w:rsidRPr="00333A19" w:rsidRDefault="00333A19">
      <w:pPr>
        <w:numPr>
          <w:ilvl w:val="0"/>
          <w:numId w:val="15"/>
        </w:numPr>
      </w:pPr>
      <w:r w:rsidRPr="00333A19">
        <w:t>Generate a unique QR code for the main registrant (and optionally group QR or individual QRs for all).</w:t>
      </w:r>
    </w:p>
    <w:p w14:paraId="43A8DAF3" w14:textId="77777777" w:rsidR="00333A19" w:rsidRPr="00333A19" w:rsidRDefault="00333A19">
      <w:pPr>
        <w:numPr>
          <w:ilvl w:val="0"/>
          <w:numId w:val="15"/>
        </w:numPr>
      </w:pPr>
      <w:r w:rsidRPr="00333A19">
        <w:t>QR code sent via email/app (downloadable from “My Events”).</w:t>
      </w:r>
    </w:p>
    <w:p w14:paraId="06DC5A6C" w14:textId="273A96F2" w:rsidR="00333A19" w:rsidRDefault="00333A19">
      <w:pPr>
        <w:numPr>
          <w:ilvl w:val="0"/>
          <w:numId w:val="15"/>
        </w:numPr>
      </w:pPr>
      <w:r w:rsidRPr="00333A19">
        <w:t>QR code contains event ID and user/group ID.</w:t>
      </w:r>
    </w:p>
    <w:p w14:paraId="4913B4CB" w14:textId="77777777" w:rsidR="00013506" w:rsidRDefault="00000000" w:rsidP="0001350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pict w14:anchorId="30D4619B">
          <v:rect id="_x0000_i1026" style="width:0;height:1.5pt" o:hralign="center" o:hrstd="t" o:hr="t" fillcolor="#a0a0a0" stroked="f"/>
        </w:pict>
      </w:r>
    </w:p>
    <w:p w14:paraId="1D2DFFE9" w14:textId="77777777" w:rsidR="00013506" w:rsidRDefault="00013506" w:rsidP="0001350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</w:p>
    <w:p w14:paraId="500218D3" w14:textId="140BA10C" w:rsidR="00013506" w:rsidRPr="00013506" w:rsidRDefault="00013506" w:rsidP="0001350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Waste Type Reporting (Post-Event - Volunteer-Side)</w:t>
      </w:r>
    </w:p>
    <w:p w14:paraId="7B7F43D2" w14:textId="77777777" w:rsidR="00013506" w:rsidRPr="00013506" w:rsidRDefault="000135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After each event, volunteers will:</w:t>
      </w:r>
    </w:p>
    <w:p w14:paraId="5C59C214" w14:textId="77777777" w:rsidR="00013506" w:rsidRPr="00013506" w:rsidRDefault="0001350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Fill a </w:t>
      </w: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waste feedback form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: types of waste (Plastic, Glass, Metal, Organic, Hazardous, etc.), optional weight estimate, and optional photo.</w:t>
      </w:r>
    </w:p>
    <w:p w14:paraId="7A775D97" w14:textId="77777777" w:rsidR="00013506" w:rsidRPr="00013506" w:rsidRDefault="000135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AI will:</w:t>
      </w:r>
    </w:p>
    <w:p w14:paraId="504E7260" w14:textId="77777777" w:rsidR="00013506" w:rsidRPr="00013506" w:rsidRDefault="0001350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Analyze all volunteer responses</w:t>
      </w:r>
    </w:p>
    <w:p w14:paraId="6C86A4EA" w14:textId="77777777" w:rsidR="00013506" w:rsidRPr="00013506" w:rsidRDefault="0001350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Summarize into a </w:t>
      </w: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final impact report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for the organizer (waste type % breakdown, observations, total volume, etc.).</w:t>
      </w:r>
    </w:p>
    <w:p w14:paraId="2FB4C670" w14:textId="4C97E489" w:rsidR="00013506" w:rsidRPr="00013506" w:rsidRDefault="000135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Optional Add-on: </w:t>
      </w: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Image-based AI waste categorizer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(users upload photo → AI detects visible waste categories).</w:t>
      </w:r>
    </w:p>
    <w:p w14:paraId="371125C8" w14:textId="6175FF9F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My Events</w:t>
      </w:r>
    </w:p>
    <w:p w14:paraId="27E345AC" w14:textId="77777777" w:rsidR="00333A19" w:rsidRPr="00333A19" w:rsidRDefault="00333A19" w:rsidP="00333A19">
      <w:pPr>
        <w:numPr>
          <w:ilvl w:val="0"/>
          <w:numId w:val="5"/>
        </w:numPr>
      </w:pPr>
      <w:r w:rsidRPr="00333A19">
        <w:t>List of upcoming and past events joined</w:t>
      </w:r>
    </w:p>
    <w:p w14:paraId="54F48D0F" w14:textId="77777777" w:rsidR="00333A19" w:rsidRDefault="00333A19" w:rsidP="00333A19">
      <w:pPr>
        <w:numPr>
          <w:ilvl w:val="0"/>
          <w:numId w:val="5"/>
        </w:numPr>
      </w:pPr>
      <w:r w:rsidRPr="00333A19">
        <w:t>Option to “Withdraw” from future events (with confirmation)</w:t>
      </w:r>
    </w:p>
    <w:p w14:paraId="3D390C23" w14:textId="06CFAC03" w:rsidR="00333A19" w:rsidRPr="00333A19" w:rsidRDefault="00333A19" w:rsidP="00333A19">
      <w:pPr>
        <w:numPr>
          <w:ilvl w:val="0"/>
          <w:numId w:val="5"/>
        </w:numPr>
      </w:pPr>
      <w:r w:rsidRPr="00333A19">
        <w:t>“You may also be interested in these events nearby” based on:</w:t>
      </w:r>
      <w:r>
        <w:t xml:space="preserve"> </w:t>
      </w:r>
      <w:r w:rsidRPr="00333A19">
        <w:t>User’s location</w:t>
      </w:r>
      <w:r>
        <w:t xml:space="preserve">, </w:t>
      </w:r>
      <w:r w:rsidRPr="00333A19">
        <w:t>Event type preference</w:t>
      </w:r>
      <w:r>
        <w:t xml:space="preserve">, </w:t>
      </w:r>
      <w:r w:rsidRPr="00333A19">
        <w:t>Upcoming dates</w:t>
      </w:r>
    </w:p>
    <w:p w14:paraId="61D7B039" w14:textId="4FF2A71C" w:rsidR="00333A19" w:rsidRPr="00333A19" w:rsidRDefault="00333A19" w:rsidP="00333A19">
      <w:pPr>
        <w:numPr>
          <w:ilvl w:val="0"/>
          <w:numId w:val="5"/>
        </w:numPr>
      </w:pPr>
      <w:r w:rsidRPr="00333A19">
        <w:rPr>
          <w:b/>
          <w:bCs/>
        </w:rPr>
        <w:t>AI can recommend events</w:t>
      </w:r>
      <w:r w:rsidRPr="00333A19">
        <w:t xml:space="preserve"> based on volunteer’s history and interests.</w:t>
      </w:r>
    </w:p>
    <w:p w14:paraId="44D44D6B" w14:textId="77777777" w:rsidR="00333A19" w:rsidRPr="00333A19" w:rsidRDefault="00000000" w:rsidP="00333A19">
      <w:r>
        <w:pict w14:anchorId="7290E064">
          <v:rect id="_x0000_i1027" style="width:0;height:1.5pt" o:hralign="center" o:hrstd="t" o:hr="t" fillcolor="#a0a0a0" stroked="f"/>
        </w:pict>
      </w:r>
    </w:p>
    <w:p w14:paraId="1FAADAF7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3. Attendance &amp; Contribution Tracking</w:t>
      </w:r>
    </w:p>
    <w:p w14:paraId="789EE814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Attendance</w:t>
      </w:r>
    </w:p>
    <w:p w14:paraId="033A49DF" w14:textId="77777777" w:rsidR="00333A19" w:rsidRDefault="00333A19" w:rsidP="00333A19">
      <w:pPr>
        <w:numPr>
          <w:ilvl w:val="0"/>
          <w:numId w:val="6"/>
        </w:numPr>
      </w:pPr>
      <w:r w:rsidRPr="00333A19">
        <w:rPr>
          <w:b/>
          <w:bCs/>
        </w:rPr>
        <w:t>Check-In:</w:t>
      </w:r>
      <w:r w:rsidRPr="00333A19">
        <w:t xml:space="preserve"> QR code scan at event venue, or OTP provided by organizer</w:t>
      </w:r>
    </w:p>
    <w:p w14:paraId="4745E096" w14:textId="77777777" w:rsidR="00333A19" w:rsidRDefault="00333A19" w:rsidP="00333A19">
      <w:pPr>
        <w:pStyle w:val="NormalWeb"/>
        <w:numPr>
          <w:ilvl w:val="0"/>
          <w:numId w:val="6"/>
        </w:numPr>
      </w:pPr>
      <w:r>
        <w:t>Organizer can search volunteer’s name/email/phone in the event attendee list and manually check them in.</w:t>
      </w:r>
    </w:p>
    <w:p w14:paraId="6E309433" w14:textId="5A13DE59" w:rsidR="00333A19" w:rsidRPr="00333A19" w:rsidRDefault="00333A19" w:rsidP="00333A19">
      <w:pPr>
        <w:pStyle w:val="NormalWeb"/>
        <w:numPr>
          <w:ilvl w:val="0"/>
          <w:numId w:val="6"/>
        </w:numPr>
      </w:pPr>
      <w:r w:rsidRPr="00333A19">
        <w:rPr>
          <w:rFonts w:eastAsiaTheme="majorEastAsia"/>
          <w:b/>
          <w:bCs/>
        </w:rPr>
        <w:t>Check-Out:</w:t>
      </w:r>
      <w:r w:rsidRPr="00333A19">
        <w:t xml:space="preserve"> Optional, to log hours contributed</w:t>
      </w:r>
    </w:p>
    <w:p w14:paraId="58B25E77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Contribution Stats</w:t>
      </w:r>
    </w:p>
    <w:p w14:paraId="4DDEE867" w14:textId="77777777" w:rsidR="00333A19" w:rsidRPr="00333A19" w:rsidRDefault="00333A19" w:rsidP="00333A19">
      <w:pPr>
        <w:numPr>
          <w:ilvl w:val="0"/>
          <w:numId w:val="7"/>
        </w:numPr>
      </w:pPr>
      <w:r w:rsidRPr="00333A19">
        <w:t>Number of events attended</w:t>
      </w:r>
    </w:p>
    <w:p w14:paraId="7B8683D7" w14:textId="77777777" w:rsidR="00333A19" w:rsidRPr="00333A19" w:rsidRDefault="00333A19" w:rsidP="00333A19">
      <w:pPr>
        <w:numPr>
          <w:ilvl w:val="0"/>
          <w:numId w:val="7"/>
        </w:numPr>
      </w:pPr>
      <w:r w:rsidRPr="00333A19">
        <w:t>Total hours volunteered</w:t>
      </w:r>
    </w:p>
    <w:p w14:paraId="727CD9CC" w14:textId="77777777" w:rsidR="00333A19" w:rsidRPr="00333A19" w:rsidRDefault="00333A19" w:rsidP="00333A19">
      <w:pPr>
        <w:numPr>
          <w:ilvl w:val="0"/>
          <w:numId w:val="7"/>
        </w:numPr>
      </w:pPr>
      <w:r w:rsidRPr="00333A19">
        <w:t>Estimated waste collected (if tracked per user)</w:t>
      </w:r>
    </w:p>
    <w:p w14:paraId="3ABC4957" w14:textId="77777777" w:rsidR="00333A19" w:rsidRDefault="00333A19" w:rsidP="00333A19">
      <w:pPr>
        <w:numPr>
          <w:ilvl w:val="0"/>
          <w:numId w:val="7"/>
        </w:numPr>
      </w:pPr>
      <w:r w:rsidRPr="00333A19">
        <w:t>Achievements/unlocked badges</w:t>
      </w:r>
    </w:p>
    <w:p w14:paraId="06792286" w14:textId="28488863" w:rsidR="00A2519D" w:rsidRPr="00333A19" w:rsidRDefault="00A2519D" w:rsidP="00333A19">
      <w:pPr>
        <w:numPr>
          <w:ilvl w:val="0"/>
          <w:numId w:val="7"/>
        </w:numPr>
      </w:pPr>
      <w:r>
        <w:t>No of contributors added with him/her/it</w:t>
      </w:r>
    </w:p>
    <w:p w14:paraId="64566D8A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lastRenderedPageBreak/>
        <w:t>Personal Dashboard</w:t>
      </w:r>
    </w:p>
    <w:p w14:paraId="62B5264A" w14:textId="77777777" w:rsidR="00333A19" w:rsidRPr="00333A19" w:rsidRDefault="00333A19" w:rsidP="00333A19">
      <w:pPr>
        <w:numPr>
          <w:ilvl w:val="0"/>
          <w:numId w:val="8"/>
        </w:numPr>
      </w:pPr>
      <w:r w:rsidRPr="00333A19">
        <w:t>Visual summary (charts, numbers)</w:t>
      </w:r>
    </w:p>
    <w:p w14:paraId="5A8AD8F2" w14:textId="77777777" w:rsidR="00333A19" w:rsidRPr="00333A19" w:rsidRDefault="00333A19" w:rsidP="00333A19">
      <w:pPr>
        <w:numPr>
          <w:ilvl w:val="0"/>
          <w:numId w:val="8"/>
        </w:numPr>
      </w:pPr>
      <w:r w:rsidRPr="00333A19">
        <w:t>Milestone highlights (e.g., “5 events completed!”)</w:t>
      </w:r>
    </w:p>
    <w:p w14:paraId="1BB1A39E" w14:textId="77777777" w:rsidR="00333A19" w:rsidRPr="00333A19" w:rsidRDefault="00000000" w:rsidP="00333A19">
      <w:r>
        <w:pict w14:anchorId="3AFD5843">
          <v:rect id="_x0000_i1028" style="width:0;height:1.5pt" o:hralign="center" o:hrstd="t" o:hr="t" fillcolor="#a0a0a0" stroked="f"/>
        </w:pict>
      </w:r>
    </w:p>
    <w:p w14:paraId="08DEA6DD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4. Reminders &amp; Notifications</w:t>
      </w:r>
    </w:p>
    <w:p w14:paraId="60B4242E" w14:textId="77777777" w:rsidR="00333A19" w:rsidRPr="00333A19" w:rsidRDefault="00333A19" w:rsidP="00333A19">
      <w:pPr>
        <w:numPr>
          <w:ilvl w:val="0"/>
          <w:numId w:val="9"/>
        </w:numPr>
      </w:pPr>
      <w:r w:rsidRPr="00333A19">
        <w:rPr>
          <w:b/>
          <w:bCs/>
        </w:rPr>
        <w:t>Upcoming Event Reminders:</w:t>
      </w:r>
      <w:r w:rsidRPr="00333A19">
        <w:t xml:space="preserve"> Email/push/SMS a day before and 1 hour before</w:t>
      </w:r>
    </w:p>
    <w:p w14:paraId="79DCE5E1" w14:textId="77777777" w:rsidR="00333A19" w:rsidRPr="00333A19" w:rsidRDefault="00333A19" w:rsidP="00333A19">
      <w:pPr>
        <w:numPr>
          <w:ilvl w:val="0"/>
          <w:numId w:val="9"/>
        </w:numPr>
      </w:pPr>
      <w:r w:rsidRPr="00333A19">
        <w:rPr>
          <w:b/>
          <w:bCs/>
        </w:rPr>
        <w:t>Event Updates:</w:t>
      </w:r>
      <w:r w:rsidRPr="00333A19">
        <w:t xml:space="preserve"> Changes in time/location, cancellations</w:t>
      </w:r>
    </w:p>
    <w:p w14:paraId="2A6BDB88" w14:textId="77777777" w:rsidR="00333A19" w:rsidRPr="00333A19" w:rsidRDefault="00333A19" w:rsidP="00333A19">
      <w:pPr>
        <w:numPr>
          <w:ilvl w:val="0"/>
          <w:numId w:val="9"/>
        </w:numPr>
      </w:pPr>
      <w:r w:rsidRPr="00333A19">
        <w:rPr>
          <w:b/>
          <w:bCs/>
        </w:rPr>
        <w:t>Achievement Alerts:</w:t>
      </w:r>
      <w:r w:rsidRPr="00333A19">
        <w:t xml:space="preserve"> “You’ve earned a new badge!”</w:t>
      </w:r>
    </w:p>
    <w:p w14:paraId="06D1AE60" w14:textId="77777777" w:rsidR="00333A19" w:rsidRPr="00333A19" w:rsidRDefault="00333A19" w:rsidP="00333A19">
      <w:pPr>
        <w:numPr>
          <w:ilvl w:val="0"/>
          <w:numId w:val="9"/>
        </w:numPr>
      </w:pPr>
      <w:r w:rsidRPr="00333A19">
        <w:rPr>
          <w:b/>
          <w:bCs/>
        </w:rPr>
        <w:t>Personalized Recommendations:</w:t>
      </w:r>
      <w:r w:rsidRPr="00333A19">
        <w:t xml:space="preserve"> “You may like this event…”</w:t>
      </w:r>
    </w:p>
    <w:p w14:paraId="351B54AB" w14:textId="77777777" w:rsidR="00333A19" w:rsidRPr="00333A19" w:rsidRDefault="00000000" w:rsidP="00333A19">
      <w:r>
        <w:pict w14:anchorId="242FC69A">
          <v:rect id="_x0000_i1029" style="width:0;height:1.5pt" o:hralign="center" o:hrstd="t" o:hr="t" fillcolor="#a0a0a0" stroked="f"/>
        </w:pict>
      </w:r>
    </w:p>
    <w:p w14:paraId="748BFC02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5. Educational &amp; Support Features</w:t>
      </w:r>
    </w:p>
    <w:p w14:paraId="394FDB67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Resource Center</w:t>
      </w:r>
    </w:p>
    <w:p w14:paraId="47A0CFDD" w14:textId="77777777" w:rsidR="00333A19" w:rsidRPr="00333A19" w:rsidRDefault="00333A19" w:rsidP="00333A19">
      <w:pPr>
        <w:numPr>
          <w:ilvl w:val="0"/>
          <w:numId w:val="10"/>
        </w:numPr>
      </w:pPr>
      <w:r w:rsidRPr="00333A19">
        <w:t>Waste management best practices (articles, videos, infographics)</w:t>
      </w:r>
    </w:p>
    <w:p w14:paraId="7F533C21" w14:textId="77777777" w:rsidR="00333A19" w:rsidRPr="00333A19" w:rsidRDefault="00333A19" w:rsidP="00333A19">
      <w:pPr>
        <w:numPr>
          <w:ilvl w:val="0"/>
          <w:numId w:val="10"/>
        </w:numPr>
      </w:pPr>
      <w:r w:rsidRPr="00333A19">
        <w:t>Safety guidelines for volunteers</w:t>
      </w:r>
    </w:p>
    <w:p w14:paraId="3736BEF1" w14:textId="77777777" w:rsidR="00333A19" w:rsidRPr="00333A19" w:rsidRDefault="00333A19" w:rsidP="00333A19">
      <w:pPr>
        <w:numPr>
          <w:ilvl w:val="0"/>
          <w:numId w:val="10"/>
        </w:numPr>
      </w:pPr>
      <w:r w:rsidRPr="00333A19">
        <w:t>FAQ section</w:t>
      </w:r>
    </w:p>
    <w:p w14:paraId="4A47EE41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AI Chatbot</w:t>
      </w:r>
    </w:p>
    <w:p w14:paraId="448C1120" w14:textId="77777777" w:rsidR="00333A19" w:rsidRPr="00333A19" w:rsidRDefault="00333A19" w:rsidP="00333A19">
      <w:pPr>
        <w:numPr>
          <w:ilvl w:val="0"/>
          <w:numId w:val="11"/>
        </w:numPr>
      </w:pPr>
      <w:r w:rsidRPr="00333A19">
        <w:t>Available 24/7 for:</w:t>
      </w:r>
    </w:p>
    <w:p w14:paraId="4C79C67A" w14:textId="77777777" w:rsidR="00333A19" w:rsidRPr="00333A19" w:rsidRDefault="00333A19" w:rsidP="00333A19">
      <w:pPr>
        <w:numPr>
          <w:ilvl w:val="1"/>
          <w:numId w:val="11"/>
        </w:numPr>
      </w:pPr>
      <w:r w:rsidRPr="00333A19">
        <w:t>Event queries (“Where is my next event?”)</w:t>
      </w:r>
    </w:p>
    <w:p w14:paraId="76C00597" w14:textId="77777777" w:rsidR="00333A19" w:rsidRPr="00333A19" w:rsidRDefault="00333A19" w:rsidP="00333A19">
      <w:pPr>
        <w:numPr>
          <w:ilvl w:val="1"/>
          <w:numId w:val="11"/>
        </w:numPr>
      </w:pPr>
      <w:r w:rsidRPr="00333A19">
        <w:t>Guidance (“What to bring?” “How to segregate waste?”)</w:t>
      </w:r>
    </w:p>
    <w:p w14:paraId="3FA378CD" w14:textId="77777777" w:rsidR="00333A19" w:rsidRPr="00333A19" w:rsidRDefault="00333A19" w:rsidP="00333A19">
      <w:pPr>
        <w:numPr>
          <w:ilvl w:val="1"/>
          <w:numId w:val="11"/>
        </w:numPr>
      </w:pPr>
      <w:r w:rsidRPr="00333A19">
        <w:t>Troubleshooting (attendance, check-in, etc.)</w:t>
      </w:r>
    </w:p>
    <w:p w14:paraId="7D5E2F8E" w14:textId="77777777" w:rsidR="00333A19" w:rsidRPr="00333A19" w:rsidRDefault="00000000" w:rsidP="00333A19">
      <w:r>
        <w:pict w14:anchorId="57E2C7A1">
          <v:rect id="_x0000_i1030" style="width:0;height:1.5pt" o:hralign="center" o:hrstd="t" o:hr="t" fillcolor="#a0a0a0" stroked="f"/>
        </w:pict>
      </w:r>
    </w:p>
    <w:p w14:paraId="215347AF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6. Gamification &amp; Rewards</w:t>
      </w:r>
    </w:p>
    <w:p w14:paraId="12F1CA09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Achievements &amp; Badges</w:t>
      </w:r>
    </w:p>
    <w:p w14:paraId="60E07D5B" w14:textId="77777777" w:rsidR="00333A19" w:rsidRPr="00333A19" w:rsidRDefault="00333A19" w:rsidP="00333A19">
      <w:pPr>
        <w:numPr>
          <w:ilvl w:val="0"/>
          <w:numId w:val="12"/>
        </w:numPr>
      </w:pPr>
      <w:r w:rsidRPr="00333A19">
        <w:t>Badges for:</w:t>
      </w:r>
    </w:p>
    <w:p w14:paraId="1F35EDD8" w14:textId="77777777" w:rsidR="00333A19" w:rsidRPr="00333A19" w:rsidRDefault="00333A19" w:rsidP="00333A19">
      <w:pPr>
        <w:numPr>
          <w:ilvl w:val="1"/>
          <w:numId w:val="12"/>
        </w:numPr>
      </w:pPr>
      <w:r w:rsidRPr="00333A19">
        <w:t>First event attended</w:t>
      </w:r>
    </w:p>
    <w:p w14:paraId="72F22C84" w14:textId="77777777" w:rsidR="00333A19" w:rsidRPr="00333A19" w:rsidRDefault="00333A19" w:rsidP="00333A19">
      <w:pPr>
        <w:numPr>
          <w:ilvl w:val="1"/>
          <w:numId w:val="12"/>
        </w:numPr>
      </w:pPr>
      <w:r w:rsidRPr="00333A19">
        <w:t>X kg waste collected</w:t>
      </w:r>
    </w:p>
    <w:p w14:paraId="4FA2B4DF" w14:textId="77777777" w:rsidR="00333A19" w:rsidRPr="00333A19" w:rsidRDefault="00333A19" w:rsidP="00333A19">
      <w:pPr>
        <w:numPr>
          <w:ilvl w:val="1"/>
          <w:numId w:val="12"/>
        </w:numPr>
      </w:pPr>
      <w:r w:rsidRPr="00333A19">
        <w:lastRenderedPageBreak/>
        <w:t>X events completed</w:t>
      </w:r>
    </w:p>
    <w:p w14:paraId="30019EA9" w14:textId="77777777" w:rsidR="00333A19" w:rsidRPr="00333A19" w:rsidRDefault="00333A19" w:rsidP="00333A19">
      <w:pPr>
        <w:numPr>
          <w:ilvl w:val="1"/>
          <w:numId w:val="12"/>
        </w:numPr>
      </w:pPr>
      <w:r w:rsidRPr="00333A19">
        <w:t>Attending events at multiple locations</w:t>
      </w:r>
    </w:p>
    <w:p w14:paraId="49309675" w14:textId="77777777" w:rsidR="00333A19" w:rsidRPr="00333A19" w:rsidRDefault="00333A19" w:rsidP="00333A19">
      <w:pPr>
        <w:numPr>
          <w:ilvl w:val="0"/>
          <w:numId w:val="12"/>
        </w:numPr>
      </w:pPr>
      <w:r w:rsidRPr="00333A19">
        <w:rPr>
          <w:b/>
          <w:bCs/>
        </w:rPr>
        <w:t>Leaderboard:</w:t>
      </w:r>
      <w:r w:rsidRPr="00333A19">
        <w:t xml:space="preserve"> (Optional for MVP)</w:t>
      </w:r>
    </w:p>
    <w:p w14:paraId="6808D0E8" w14:textId="77777777" w:rsidR="00333A19" w:rsidRPr="00333A19" w:rsidRDefault="00333A19" w:rsidP="00333A19">
      <w:pPr>
        <w:numPr>
          <w:ilvl w:val="1"/>
          <w:numId w:val="12"/>
        </w:numPr>
      </w:pPr>
      <w:r w:rsidRPr="00333A19">
        <w:t>Top volunteers by events, hours, impact</w:t>
      </w:r>
    </w:p>
    <w:p w14:paraId="35433C48" w14:textId="77777777" w:rsidR="00333A19" w:rsidRPr="00333A19" w:rsidRDefault="00333A19" w:rsidP="00333A19">
      <w:pPr>
        <w:numPr>
          <w:ilvl w:val="0"/>
          <w:numId w:val="12"/>
        </w:numPr>
      </w:pPr>
      <w:r w:rsidRPr="00333A19">
        <w:rPr>
          <w:b/>
          <w:bCs/>
        </w:rPr>
        <w:t>Reward Redemption:</w:t>
      </w:r>
      <w:r w:rsidRPr="00333A19">
        <w:t xml:space="preserve"> (Future scope, for sponsors/gift coupons)</w:t>
      </w:r>
    </w:p>
    <w:p w14:paraId="6F6C747D" w14:textId="77777777" w:rsidR="00333A19" w:rsidRPr="00333A19" w:rsidRDefault="00000000" w:rsidP="00333A19">
      <w:r>
        <w:pict w14:anchorId="3211427B">
          <v:rect id="_x0000_i1031" style="width:0;height:1.5pt" o:hralign="center" o:hrstd="t" o:hr="t" fillcolor="#a0a0a0" stroked="f"/>
        </w:pict>
      </w:r>
    </w:p>
    <w:p w14:paraId="2EBDD38D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Other Useful Features (Optional but impactful)</w:t>
      </w:r>
    </w:p>
    <w:p w14:paraId="436990AE" w14:textId="77777777" w:rsidR="00333A19" w:rsidRPr="00333A19" w:rsidRDefault="00333A19" w:rsidP="00333A19">
      <w:pPr>
        <w:numPr>
          <w:ilvl w:val="0"/>
          <w:numId w:val="13"/>
        </w:numPr>
      </w:pPr>
      <w:r w:rsidRPr="00333A19">
        <w:rPr>
          <w:b/>
          <w:bCs/>
        </w:rPr>
        <w:t>Social Sharing:</w:t>
      </w:r>
      <w:r w:rsidRPr="00333A19">
        <w:t xml:space="preserve"> Share participation certificate or badge to social media</w:t>
      </w:r>
    </w:p>
    <w:p w14:paraId="43E02F7D" w14:textId="77777777" w:rsidR="00333A19" w:rsidRPr="00333A19" w:rsidRDefault="00333A19" w:rsidP="00333A19">
      <w:pPr>
        <w:numPr>
          <w:ilvl w:val="0"/>
          <w:numId w:val="13"/>
        </w:numPr>
      </w:pPr>
      <w:r w:rsidRPr="00333A19">
        <w:rPr>
          <w:b/>
          <w:bCs/>
        </w:rPr>
        <w:t>Feedback:</w:t>
      </w:r>
      <w:r w:rsidRPr="00333A19">
        <w:t xml:space="preserve"> Post-event feedback form (simple rating + comment)</w:t>
      </w:r>
    </w:p>
    <w:p w14:paraId="0A8AA4CE" w14:textId="77777777" w:rsidR="00333A19" w:rsidRPr="00333A19" w:rsidRDefault="00333A19" w:rsidP="00333A19">
      <w:pPr>
        <w:numPr>
          <w:ilvl w:val="0"/>
          <w:numId w:val="13"/>
        </w:numPr>
      </w:pPr>
      <w:r w:rsidRPr="00333A19">
        <w:rPr>
          <w:b/>
          <w:bCs/>
        </w:rPr>
        <w:t>Certificate Generation:</w:t>
      </w:r>
      <w:r w:rsidRPr="00333A19">
        <w:t xml:space="preserve"> Downloadable certificate after X events (auto-generated via GenAI)</w:t>
      </w:r>
    </w:p>
    <w:p w14:paraId="03E136E0" w14:textId="77777777" w:rsidR="00333A19" w:rsidRPr="00333A19" w:rsidRDefault="00000000" w:rsidP="00333A19">
      <w:r>
        <w:pict w14:anchorId="5B303E1A">
          <v:rect id="_x0000_i1032" style="width:0;height:1.5pt" o:hralign="center" o:hrstd="t" o:hr="t" fillcolor="#a0a0a0" stroked="f"/>
        </w:pict>
      </w:r>
    </w:p>
    <w:p w14:paraId="7202E027" w14:textId="77777777" w:rsidR="00333A19" w:rsidRPr="00333A19" w:rsidRDefault="00333A19" w:rsidP="00333A19">
      <w:pPr>
        <w:rPr>
          <w:b/>
          <w:bCs/>
        </w:rPr>
      </w:pPr>
      <w:r w:rsidRPr="00333A19">
        <w:rPr>
          <w:b/>
          <w:bCs/>
        </w:rPr>
        <w:t>Volunteer: Sample User Journey</w:t>
      </w:r>
    </w:p>
    <w:p w14:paraId="735E1B85" w14:textId="77777777" w:rsidR="00333A19" w:rsidRPr="00333A19" w:rsidRDefault="00333A19" w:rsidP="00333A19">
      <w:pPr>
        <w:numPr>
          <w:ilvl w:val="0"/>
          <w:numId w:val="14"/>
        </w:numPr>
      </w:pPr>
      <w:r w:rsidRPr="00333A19">
        <w:t>Signs up → Completes profile → Browses events → Registers for an event → Gets reminders → Checks in at event → Learns from guides/resources → Completes event → Views contribution stats → Earns badge → Shares achievement.</w:t>
      </w:r>
    </w:p>
    <w:p w14:paraId="125C88FA" w14:textId="77777777" w:rsidR="00FD5439" w:rsidRDefault="00FD5439"/>
    <w:p w14:paraId="02D161C2" w14:textId="77777777" w:rsidR="00A425BB" w:rsidRDefault="00A425BB"/>
    <w:p w14:paraId="29C13EF4" w14:textId="77777777" w:rsidR="006D4A3C" w:rsidRDefault="006D4A3C"/>
    <w:p w14:paraId="05998404" w14:textId="77777777" w:rsidR="006D4A3C" w:rsidRDefault="006D4A3C"/>
    <w:p w14:paraId="222126ED" w14:textId="77777777" w:rsidR="006D4A3C" w:rsidRDefault="006D4A3C"/>
    <w:p w14:paraId="450D913E" w14:textId="77777777" w:rsidR="006D4A3C" w:rsidRDefault="006D4A3C"/>
    <w:p w14:paraId="284E1625" w14:textId="77777777" w:rsidR="006D4A3C" w:rsidRDefault="006D4A3C"/>
    <w:p w14:paraId="6020E089" w14:textId="77777777" w:rsidR="006D4A3C" w:rsidRDefault="006D4A3C"/>
    <w:p w14:paraId="4C023683" w14:textId="77777777" w:rsidR="006D4A3C" w:rsidRDefault="006D4A3C"/>
    <w:p w14:paraId="63DD0A94" w14:textId="77777777" w:rsidR="006D4A3C" w:rsidRDefault="006D4A3C"/>
    <w:p w14:paraId="38E1F077" w14:textId="77777777" w:rsidR="006D4A3C" w:rsidRDefault="006D4A3C"/>
    <w:p w14:paraId="6908D920" w14:textId="77777777" w:rsidR="006D4A3C" w:rsidRDefault="006D4A3C"/>
    <w:p w14:paraId="4F3C8693" w14:textId="77777777" w:rsidR="00A425BB" w:rsidRPr="00A425BB" w:rsidRDefault="00A425BB" w:rsidP="00A425BB">
      <w:pPr>
        <w:rPr>
          <w:b/>
          <w:bCs/>
        </w:rPr>
      </w:pPr>
      <w:r w:rsidRPr="00A425BB">
        <w:rPr>
          <w:rFonts w:ascii="Segoe UI Emoji" w:hAnsi="Segoe UI Emoji" w:cs="Segoe UI Emoji"/>
          <w:b/>
          <w:bCs/>
        </w:rPr>
        <w:t>🧑</w:t>
      </w:r>
      <w:r w:rsidRPr="00A425BB">
        <w:rPr>
          <w:b/>
          <w:bCs/>
        </w:rPr>
        <w:t>‍</w:t>
      </w:r>
      <w:r w:rsidRPr="00A425BB">
        <w:rPr>
          <w:rFonts w:ascii="Segoe UI Emoji" w:hAnsi="Segoe UI Emoji" w:cs="Segoe UI Emoji"/>
          <w:b/>
          <w:bCs/>
        </w:rPr>
        <w:t>💼</w:t>
      </w:r>
      <w:r w:rsidRPr="00A425BB">
        <w:rPr>
          <w:b/>
          <w:bCs/>
        </w:rPr>
        <w:t xml:space="preserve"> Organizer/Admin: Full Detailed Functionalities</w:t>
      </w:r>
    </w:p>
    <w:p w14:paraId="60039EC0" w14:textId="77777777" w:rsidR="00A425BB" w:rsidRPr="00A425BB" w:rsidRDefault="00000000" w:rsidP="00A425BB">
      <w:r>
        <w:pict w14:anchorId="4CBCCD34">
          <v:rect id="_x0000_i1033" style="width:0;height:1.5pt" o:hralign="center" o:hrstd="t" o:hr="t" fillcolor="#a0a0a0" stroked="f"/>
        </w:pict>
      </w:r>
    </w:p>
    <w:p w14:paraId="05EE146E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1. Organizer Registration &amp; Profile</w:t>
      </w:r>
    </w:p>
    <w:p w14:paraId="199269EC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Sign Up / Login</w:t>
      </w:r>
    </w:p>
    <w:p w14:paraId="20F651C9" w14:textId="77777777" w:rsidR="00A425BB" w:rsidRPr="00A425BB" w:rsidRDefault="00A425BB">
      <w:pPr>
        <w:numPr>
          <w:ilvl w:val="0"/>
          <w:numId w:val="17"/>
        </w:numPr>
      </w:pPr>
      <w:r w:rsidRPr="00A425BB">
        <w:rPr>
          <w:b/>
          <w:bCs/>
        </w:rPr>
        <w:t>Fields:</w:t>
      </w:r>
    </w:p>
    <w:p w14:paraId="24AC57B3" w14:textId="77777777" w:rsidR="00A425BB" w:rsidRPr="00A425BB" w:rsidRDefault="00A425BB">
      <w:pPr>
        <w:numPr>
          <w:ilvl w:val="1"/>
          <w:numId w:val="17"/>
        </w:numPr>
      </w:pPr>
      <w:r w:rsidRPr="00A425BB">
        <w:t>Full Name (required)</w:t>
      </w:r>
    </w:p>
    <w:p w14:paraId="02AD330A" w14:textId="77777777" w:rsidR="00A425BB" w:rsidRPr="00A425BB" w:rsidRDefault="00A425BB">
      <w:pPr>
        <w:numPr>
          <w:ilvl w:val="1"/>
          <w:numId w:val="17"/>
        </w:numPr>
      </w:pPr>
      <w:r w:rsidRPr="00A425BB">
        <w:t>Email Address (required, used for login)</w:t>
      </w:r>
    </w:p>
    <w:p w14:paraId="498BC546" w14:textId="77777777" w:rsidR="00A425BB" w:rsidRPr="00A425BB" w:rsidRDefault="00A425BB">
      <w:pPr>
        <w:numPr>
          <w:ilvl w:val="1"/>
          <w:numId w:val="17"/>
        </w:numPr>
      </w:pPr>
      <w:r w:rsidRPr="00A425BB">
        <w:t>Mobile Number (required for OTP and notifications)</w:t>
      </w:r>
    </w:p>
    <w:p w14:paraId="121BE294" w14:textId="77777777" w:rsidR="00A425BB" w:rsidRPr="00A425BB" w:rsidRDefault="00A425BB">
      <w:pPr>
        <w:numPr>
          <w:ilvl w:val="1"/>
          <w:numId w:val="17"/>
        </w:numPr>
      </w:pPr>
      <w:r w:rsidRPr="00A425BB">
        <w:t>Organization/NGO Name (required)</w:t>
      </w:r>
    </w:p>
    <w:p w14:paraId="52D01192" w14:textId="77777777" w:rsidR="00A425BB" w:rsidRPr="00A425BB" w:rsidRDefault="00A425BB">
      <w:pPr>
        <w:numPr>
          <w:ilvl w:val="1"/>
          <w:numId w:val="17"/>
        </w:numPr>
      </w:pPr>
      <w:r w:rsidRPr="00A425BB">
        <w:t>Role/Position (e.g., Coordinator, Manager)</w:t>
      </w:r>
    </w:p>
    <w:p w14:paraId="133EE4A9" w14:textId="77777777" w:rsidR="00A425BB" w:rsidRPr="00A425BB" w:rsidRDefault="00A425BB">
      <w:pPr>
        <w:numPr>
          <w:ilvl w:val="1"/>
          <w:numId w:val="17"/>
        </w:numPr>
      </w:pPr>
      <w:r w:rsidRPr="00A425BB">
        <w:t>Password (if not using social login)</w:t>
      </w:r>
    </w:p>
    <w:p w14:paraId="6ED6D9F8" w14:textId="77777777" w:rsidR="00A425BB" w:rsidRPr="00A425BB" w:rsidRDefault="00A425BB">
      <w:pPr>
        <w:numPr>
          <w:ilvl w:val="1"/>
          <w:numId w:val="17"/>
        </w:numPr>
      </w:pPr>
      <w:r w:rsidRPr="00A425BB">
        <w:t>Organization Logo or Profile Picture (optional, for branding)</w:t>
      </w:r>
    </w:p>
    <w:p w14:paraId="4374F03C" w14:textId="77777777" w:rsidR="00A425BB" w:rsidRPr="0056758A" w:rsidRDefault="00A425BB">
      <w:pPr>
        <w:numPr>
          <w:ilvl w:val="0"/>
          <w:numId w:val="17"/>
        </w:numPr>
        <w:rPr>
          <w:highlight w:val="yellow"/>
        </w:rPr>
      </w:pPr>
      <w:r w:rsidRPr="0056758A">
        <w:rPr>
          <w:b/>
          <w:bCs/>
          <w:highlight w:val="yellow"/>
        </w:rPr>
        <w:t>Verification:</w:t>
      </w:r>
    </w:p>
    <w:p w14:paraId="7831126C" w14:textId="77777777" w:rsidR="00A425BB" w:rsidRPr="0056758A" w:rsidRDefault="00A425BB">
      <w:pPr>
        <w:numPr>
          <w:ilvl w:val="1"/>
          <w:numId w:val="17"/>
        </w:numPr>
        <w:rPr>
          <w:highlight w:val="yellow"/>
        </w:rPr>
      </w:pPr>
      <w:r w:rsidRPr="0056758A">
        <w:rPr>
          <w:highlight w:val="yellow"/>
        </w:rPr>
        <w:t>Email/mobile OTP verification for first-time registration</w:t>
      </w:r>
    </w:p>
    <w:p w14:paraId="0D9CB744" w14:textId="77777777" w:rsidR="00A425BB" w:rsidRPr="0056758A" w:rsidRDefault="00A425BB">
      <w:pPr>
        <w:numPr>
          <w:ilvl w:val="1"/>
          <w:numId w:val="17"/>
        </w:numPr>
        <w:rPr>
          <w:highlight w:val="yellow"/>
        </w:rPr>
      </w:pPr>
      <w:r w:rsidRPr="0056758A">
        <w:rPr>
          <w:highlight w:val="yellow"/>
        </w:rPr>
        <w:t>(Optional) Upload proof of NGO registration/certificate for admin approval</w:t>
      </w:r>
    </w:p>
    <w:p w14:paraId="502F7342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Profile Management</w:t>
      </w:r>
    </w:p>
    <w:p w14:paraId="476596B9" w14:textId="77777777" w:rsidR="00A425BB" w:rsidRPr="00A425BB" w:rsidRDefault="00A425BB">
      <w:pPr>
        <w:numPr>
          <w:ilvl w:val="0"/>
          <w:numId w:val="18"/>
        </w:numPr>
      </w:pPr>
      <w:r w:rsidRPr="00A425BB">
        <w:t>Edit personal and organization info</w:t>
      </w:r>
    </w:p>
    <w:p w14:paraId="1F5418B1" w14:textId="77777777" w:rsidR="00A425BB" w:rsidRPr="00A425BB" w:rsidRDefault="00A425BB">
      <w:pPr>
        <w:numPr>
          <w:ilvl w:val="0"/>
          <w:numId w:val="18"/>
        </w:numPr>
      </w:pPr>
      <w:r w:rsidRPr="00A425BB">
        <w:t>Change password</w:t>
      </w:r>
    </w:p>
    <w:p w14:paraId="7843FDD6" w14:textId="77777777" w:rsidR="00A425BB" w:rsidRPr="00A425BB" w:rsidRDefault="00A425BB">
      <w:pPr>
        <w:numPr>
          <w:ilvl w:val="0"/>
          <w:numId w:val="18"/>
        </w:numPr>
      </w:pPr>
      <w:r w:rsidRPr="00A425BB">
        <w:t>Upload/change profile photo/logo</w:t>
      </w:r>
    </w:p>
    <w:p w14:paraId="636DFC24" w14:textId="77777777" w:rsidR="00A425BB" w:rsidRPr="00A425BB" w:rsidRDefault="00000000" w:rsidP="00A425BB">
      <w:r>
        <w:pict w14:anchorId="021923CE">
          <v:rect id="_x0000_i1034" style="width:0;height:1.5pt" o:hralign="center" o:hrstd="t" o:hr="t" fillcolor="#a0a0a0" stroked="f"/>
        </w:pict>
      </w:r>
    </w:p>
    <w:p w14:paraId="0D6EE598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2. Admin Dashboard</w:t>
      </w:r>
    </w:p>
    <w:p w14:paraId="726ABD00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Dashboard Widgets/Summary Cards</w:t>
      </w:r>
    </w:p>
    <w:p w14:paraId="03E19F77" w14:textId="77777777" w:rsidR="00A425BB" w:rsidRPr="00A425BB" w:rsidRDefault="00A425BB">
      <w:pPr>
        <w:numPr>
          <w:ilvl w:val="0"/>
          <w:numId w:val="19"/>
        </w:numPr>
      </w:pPr>
      <w:r w:rsidRPr="00A425BB">
        <w:rPr>
          <w:b/>
          <w:bCs/>
        </w:rPr>
        <w:t>Upcoming Events</w:t>
      </w:r>
      <w:r w:rsidRPr="00A425BB">
        <w:t xml:space="preserve"> (list with quick links)</w:t>
      </w:r>
    </w:p>
    <w:p w14:paraId="01AF5274" w14:textId="77777777" w:rsidR="00A425BB" w:rsidRPr="00A425BB" w:rsidRDefault="00A425BB">
      <w:pPr>
        <w:numPr>
          <w:ilvl w:val="0"/>
          <w:numId w:val="19"/>
        </w:numPr>
      </w:pPr>
      <w:r w:rsidRPr="00A425BB">
        <w:rPr>
          <w:b/>
          <w:bCs/>
        </w:rPr>
        <w:t>Past Events</w:t>
      </w:r>
      <w:r w:rsidRPr="00A425BB">
        <w:t xml:space="preserve"> (quick stats)</w:t>
      </w:r>
    </w:p>
    <w:p w14:paraId="3DFAE4C9" w14:textId="77777777" w:rsidR="00A425BB" w:rsidRPr="00A425BB" w:rsidRDefault="00A425BB">
      <w:pPr>
        <w:numPr>
          <w:ilvl w:val="0"/>
          <w:numId w:val="19"/>
        </w:numPr>
      </w:pPr>
      <w:r w:rsidRPr="00A425BB">
        <w:rPr>
          <w:b/>
          <w:bCs/>
        </w:rPr>
        <w:t>Total Volunteers Registered</w:t>
      </w:r>
      <w:r w:rsidRPr="00A425BB">
        <w:t xml:space="preserve"> (count)</w:t>
      </w:r>
    </w:p>
    <w:p w14:paraId="5D27D926" w14:textId="77777777" w:rsidR="00A425BB" w:rsidRPr="0056758A" w:rsidRDefault="00A425BB">
      <w:pPr>
        <w:numPr>
          <w:ilvl w:val="0"/>
          <w:numId w:val="19"/>
        </w:numPr>
        <w:rPr>
          <w:highlight w:val="yellow"/>
        </w:rPr>
      </w:pPr>
      <w:r w:rsidRPr="0056758A">
        <w:rPr>
          <w:b/>
          <w:bCs/>
          <w:highlight w:val="yellow"/>
        </w:rPr>
        <w:lastRenderedPageBreak/>
        <w:t>Active Volunteers This Month</w:t>
      </w:r>
    </w:p>
    <w:p w14:paraId="5CC26763" w14:textId="77777777" w:rsidR="00A425BB" w:rsidRPr="0056758A" w:rsidRDefault="00A425BB">
      <w:pPr>
        <w:numPr>
          <w:ilvl w:val="0"/>
          <w:numId w:val="19"/>
        </w:numPr>
        <w:rPr>
          <w:highlight w:val="yellow"/>
        </w:rPr>
      </w:pPr>
      <w:r w:rsidRPr="0056758A">
        <w:rPr>
          <w:b/>
          <w:bCs/>
          <w:highlight w:val="yellow"/>
        </w:rPr>
        <w:t>Total Waste Collected</w:t>
      </w:r>
      <w:r w:rsidRPr="0056758A">
        <w:rPr>
          <w:highlight w:val="yellow"/>
        </w:rPr>
        <w:t xml:space="preserve"> (visual: line/bar chart)</w:t>
      </w:r>
    </w:p>
    <w:p w14:paraId="29051FFA" w14:textId="77777777" w:rsidR="00A425BB" w:rsidRPr="0056758A" w:rsidRDefault="00A425BB">
      <w:pPr>
        <w:numPr>
          <w:ilvl w:val="0"/>
          <w:numId w:val="19"/>
        </w:numPr>
        <w:rPr>
          <w:highlight w:val="yellow"/>
        </w:rPr>
      </w:pPr>
      <w:r w:rsidRPr="0056758A">
        <w:rPr>
          <w:b/>
          <w:bCs/>
          <w:highlight w:val="yellow"/>
        </w:rPr>
        <w:t>Volunteer Feedback Summary</w:t>
      </w:r>
      <w:r w:rsidRPr="0056758A">
        <w:rPr>
          <w:highlight w:val="yellow"/>
        </w:rPr>
        <w:t xml:space="preserve"> (recent ratings/comments)</w:t>
      </w:r>
    </w:p>
    <w:p w14:paraId="44A87996" w14:textId="77777777" w:rsidR="00A425BB" w:rsidRPr="00A425BB" w:rsidRDefault="00A425BB">
      <w:pPr>
        <w:numPr>
          <w:ilvl w:val="0"/>
          <w:numId w:val="19"/>
        </w:numPr>
      </w:pPr>
      <w:r w:rsidRPr="00A425BB">
        <w:rPr>
          <w:b/>
          <w:bCs/>
        </w:rPr>
        <w:t>Quick Actions:</w:t>
      </w:r>
      <w:r w:rsidRPr="00A425BB">
        <w:t xml:space="preserve"> Create Event, </w:t>
      </w:r>
      <w:r w:rsidRPr="0056758A">
        <w:rPr>
          <w:highlight w:val="yellow"/>
        </w:rPr>
        <w:t>Message Volunteers, Generate Report</w:t>
      </w:r>
    </w:p>
    <w:p w14:paraId="0E4D3913" w14:textId="77777777" w:rsidR="00A425BB" w:rsidRPr="00A425BB" w:rsidRDefault="00000000" w:rsidP="00A425BB">
      <w:r>
        <w:pict w14:anchorId="197F3622">
          <v:rect id="_x0000_i1035" style="width:0;height:1.5pt" o:hralign="center" o:hrstd="t" o:hr="t" fillcolor="#a0a0a0" stroked="f"/>
        </w:pict>
      </w:r>
    </w:p>
    <w:p w14:paraId="43934F9D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3. Event Management</w:t>
      </w:r>
    </w:p>
    <w:p w14:paraId="05621F58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Event Creation</w:t>
      </w:r>
    </w:p>
    <w:p w14:paraId="20591643" w14:textId="77777777" w:rsidR="00A425BB" w:rsidRPr="00A425BB" w:rsidRDefault="00A425BB">
      <w:pPr>
        <w:numPr>
          <w:ilvl w:val="0"/>
          <w:numId w:val="20"/>
        </w:numPr>
      </w:pPr>
      <w:r w:rsidRPr="00A425BB">
        <w:rPr>
          <w:b/>
          <w:bCs/>
        </w:rPr>
        <w:t>Fields:</w:t>
      </w:r>
    </w:p>
    <w:p w14:paraId="14B7D106" w14:textId="77777777" w:rsidR="00A425BB" w:rsidRPr="00A425BB" w:rsidRDefault="00A425BB">
      <w:pPr>
        <w:numPr>
          <w:ilvl w:val="1"/>
          <w:numId w:val="20"/>
        </w:numPr>
      </w:pPr>
      <w:r w:rsidRPr="00A425BB">
        <w:t>Event Name (required)</w:t>
      </w:r>
    </w:p>
    <w:p w14:paraId="6ADA8DFF" w14:textId="77777777" w:rsidR="00A425BB" w:rsidRPr="00A425BB" w:rsidRDefault="00A425BB">
      <w:pPr>
        <w:numPr>
          <w:ilvl w:val="1"/>
          <w:numId w:val="20"/>
        </w:numPr>
      </w:pPr>
      <w:r w:rsidRPr="00A425BB">
        <w:t>Description (event purpose, details)</w:t>
      </w:r>
    </w:p>
    <w:p w14:paraId="5D866007" w14:textId="77777777" w:rsidR="00A425BB" w:rsidRPr="00A425BB" w:rsidRDefault="00A425BB">
      <w:pPr>
        <w:numPr>
          <w:ilvl w:val="1"/>
          <w:numId w:val="20"/>
        </w:numPr>
      </w:pPr>
      <w:r w:rsidRPr="00A425BB">
        <w:t>Location:</w:t>
      </w:r>
    </w:p>
    <w:p w14:paraId="071ED812" w14:textId="77777777" w:rsidR="00A425BB" w:rsidRPr="00A425BB" w:rsidRDefault="00A425BB">
      <w:pPr>
        <w:numPr>
          <w:ilvl w:val="2"/>
          <w:numId w:val="20"/>
        </w:numPr>
      </w:pPr>
      <w:r w:rsidRPr="00A425BB">
        <w:t>Address (Google Maps autocomplete/manual entry)</w:t>
      </w:r>
    </w:p>
    <w:p w14:paraId="4553D0C1" w14:textId="77777777" w:rsidR="00A425BB" w:rsidRPr="00A425BB" w:rsidRDefault="00A425BB">
      <w:pPr>
        <w:numPr>
          <w:ilvl w:val="2"/>
          <w:numId w:val="20"/>
        </w:numPr>
      </w:pPr>
      <w:r w:rsidRPr="00A425BB">
        <w:t>Geo-coordinates (auto or manual pin)</w:t>
      </w:r>
    </w:p>
    <w:p w14:paraId="3B7C4804" w14:textId="77777777" w:rsidR="00A425BB" w:rsidRPr="00A425BB" w:rsidRDefault="00A425BB">
      <w:pPr>
        <w:numPr>
          <w:ilvl w:val="1"/>
          <w:numId w:val="20"/>
        </w:numPr>
      </w:pPr>
      <w:r w:rsidRPr="00A425BB">
        <w:t>Date &amp; Time (start/end, calendar/time picker)</w:t>
      </w:r>
    </w:p>
    <w:p w14:paraId="29E39B5E" w14:textId="77777777" w:rsidR="00A425BB" w:rsidRPr="00A425BB" w:rsidRDefault="00A425BB">
      <w:pPr>
        <w:numPr>
          <w:ilvl w:val="1"/>
          <w:numId w:val="20"/>
        </w:numPr>
      </w:pPr>
      <w:r w:rsidRPr="00A425BB">
        <w:t>Organizer(s) (select from registered admins)</w:t>
      </w:r>
    </w:p>
    <w:p w14:paraId="1BCC3DCB" w14:textId="77777777" w:rsidR="00A425BB" w:rsidRPr="00A425BB" w:rsidRDefault="00A425BB">
      <w:pPr>
        <w:numPr>
          <w:ilvl w:val="1"/>
          <w:numId w:val="20"/>
        </w:numPr>
      </w:pPr>
      <w:r w:rsidRPr="00A425BB">
        <w:t>Maximum Volunteer Slots (numeric, “unlimited” option)</w:t>
      </w:r>
    </w:p>
    <w:p w14:paraId="056B43A8" w14:textId="77777777" w:rsidR="00A425BB" w:rsidRPr="00A425BB" w:rsidRDefault="00A425BB">
      <w:pPr>
        <w:numPr>
          <w:ilvl w:val="1"/>
          <w:numId w:val="20"/>
        </w:numPr>
      </w:pPr>
      <w:r w:rsidRPr="00A425BB">
        <w:t>Required Equipment (checkboxes: gloves, bags, masks, tools; text for “other”)</w:t>
      </w:r>
    </w:p>
    <w:p w14:paraId="7F0F2C44" w14:textId="77777777" w:rsidR="00A425BB" w:rsidRPr="00A425BB" w:rsidRDefault="00A425BB">
      <w:pPr>
        <w:numPr>
          <w:ilvl w:val="1"/>
          <w:numId w:val="20"/>
        </w:numPr>
      </w:pPr>
      <w:r w:rsidRPr="00A425BB">
        <w:t>Event Type (dropdown: Beach, Lake, Awareness, Tree Plantation, etc.)</w:t>
      </w:r>
    </w:p>
    <w:p w14:paraId="04221B4D" w14:textId="77777777" w:rsidR="00A425BB" w:rsidRPr="00A425BB" w:rsidRDefault="00A425BB">
      <w:pPr>
        <w:numPr>
          <w:ilvl w:val="1"/>
          <w:numId w:val="20"/>
        </w:numPr>
      </w:pPr>
      <w:r w:rsidRPr="00A425BB">
        <w:t>Event Image (upload; optional)</w:t>
      </w:r>
    </w:p>
    <w:p w14:paraId="2B7E1059" w14:textId="77777777" w:rsidR="00A425BB" w:rsidRPr="00A425BB" w:rsidRDefault="00A425BB">
      <w:pPr>
        <w:numPr>
          <w:ilvl w:val="1"/>
          <w:numId w:val="20"/>
        </w:numPr>
      </w:pPr>
      <w:r w:rsidRPr="00A425BB">
        <w:t>Additional Instructions (text)</w:t>
      </w:r>
    </w:p>
    <w:p w14:paraId="1E45E2BA" w14:textId="77777777" w:rsidR="00A425BB" w:rsidRPr="00A425BB" w:rsidRDefault="00A425BB">
      <w:pPr>
        <w:numPr>
          <w:ilvl w:val="1"/>
          <w:numId w:val="20"/>
        </w:numPr>
      </w:pPr>
      <w:r w:rsidRPr="00A425BB">
        <w:t>Enable Group Registration? (checkbox)</w:t>
      </w:r>
    </w:p>
    <w:p w14:paraId="7A17BC7A" w14:textId="77777777" w:rsidR="00A425BB" w:rsidRDefault="00A425BB">
      <w:pPr>
        <w:numPr>
          <w:ilvl w:val="1"/>
          <w:numId w:val="20"/>
        </w:numPr>
      </w:pPr>
      <w:r w:rsidRPr="00A425BB">
        <w:t>Recurring Event? (checkbox, with frequency)</w:t>
      </w:r>
    </w:p>
    <w:p w14:paraId="15D4ED77" w14:textId="51AB5ACF" w:rsidR="001B7EBA" w:rsidRPr="00A425BB" w:rsidRDefault="001B7EBA">
      <w:pPr>
        <w:numPr>
          <w:ilvl w:val="1"/>
          <w:numId w:val="20"/>
        </w:numPr>
      </w:pPr>
      <w:r>
        <w:t>Govt approval letter about the event</w:t>
      </w:r>
    </w:p>
    <w:p w14:paraId="7BA69C63" w14:textId="77777777" w:rsidR="00A425BB" w:rsidRPr="00A425BB" w:rsidRDefault="00A425BB">
      <w:pPr>
        <w:numPr>
          <w:ilvl w:val="0"/>
          <w:numId w:val="20"/>
        </w:numPr>
      </w:pPr>
      <w:r w:rsidRPr="00A425BB">
        <w:rPr>
          <w:b/>
          <w:bCs/>
        </w:rPr>
        <w:t>Preview Event:</w:t>
      </w:r>
      <w:r w:rsidRPr="00A425BB">
        <w:t xml:space="preserve"> Organizer can preview before publishing</w:t>
      </w:r>
    </w:p>
    <w:p w14:paraId="144CB084" w14:textId="77777777" w:rsidR="00013506" w:rsidRPr="00013506" w:rsidRDefault="00013506" w:rsidP="00013506">
      <w:pPr>
        <w:pStyle w:val="ListParagraph"/>
        <w:numPr>
          <w:ilvl w:val="0"/>
          <w:numId w:val="4"/>
        </w:numPr>
        <w:rPr>
          <w:rFonts w:cstheme="minorHAnsi"/>
          <w:b/>
          <w:bCs/>
          <w:szCs w:val="24"/>
        </w:rPr>
      </w:pP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Equipment Management and Volunteer Tasks (Organizer-Side)</w:t>
      </w:r>
      <w:r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br/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While creating an event, organizers will:</w:t>
      </w:r>
    </w:p>
    <w:p w14:paraId="5D1C674F" w14:textId="77777777" w:rsidR="00013506" w:rsidRPr="00013506" w:rsidRDefault="00013506" w:rsidP="00013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lastRenderedPageBreak/>
        <w:t>List available equipment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(e.g., gloves: 50, trash bags: 30, masks: 25).</w:t>
      </w:r>
    </w:p>
    <w:p w14:paraId="25B42AC0" w14:textId="77777777" w:rsidR="00013506" w:rsidRPr="00013506" w:rsidRDefault="00013506" w:rsidP="00013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Mention expected volunteer tasks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(e.g., plastic sorting, manual pickup, awareness walk).</w:t>
      </w:r>
    </w:p>
    <w:p w14:paraId="0BD8D48E" w14:textId="77777777" w:rsidR="00013506" w:rsidRPr="00013506" w:rsidRDefault="00013506" w:rsidP="000135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b/>
          <w:bCs/>
          <w:kern w:val="0"/>
          <w:szCs w:val="24"/>
          <w:lang w:bidi="ar-SA"/>
          <w14:ligatures w14:val="none"/>
        </w:rPr>
        <w:t>Indicate equipment volunteers should bring</w:t>
      </w: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 xml:space="preserve"> (checklist shown to volunteers during registration).</w:t>
      </w:r>
    </w:p>
    <w:p w14:paraId="185F0608" w14:textId="77777777" w:rsidR="00013506" w:rsidRPr="00013506" w:rsidRDefault="0001350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bidi="ar-SA"/>
          <w14:ligatures w14:val="none"/>
        </w:rPr>
      </w:pPr>
      <w:r w:rsidRPr="00013506">
        <w:rPr>
          <w:rFonts w:eastAsia="Times New Roman" w:cstheme="minorHAnsi"/>
          <w:kern w:val="0"/>
          <w:szCs w:val="24"/>
          <w:lang w:bidi="ar-SA"/>
          <w14:ligatures w14:val="none"/>
        </w:rPr>
        <w:t>Volunteers will see this clearly on the event details page before joining.</w:t>
      </w:r>
    </w:p>
    <w:p w14:paraId="026FC106" w14:textId="7B5820E1" w:rsidR="00013506" w:rsidRPr="0056758A" w:rsidRDefault="0001350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highlight w:val="yellow"/>
          <w:lang w:bidi="ar-SA"/>
          <w14:ligatures w14:val="none"/>
        </w:rPr>
      </w:pPr>
      <w:r w:rsidRPr="0056758A">
        <w:rPr>
          <w:rFonts w:eastAsia="Times New Roman" w:cstheme="minorHAnsi"/>
          <w:kern w:val="0"/>
          <w:szCs w:val="24"/>
          <w:highlight w:val="yellow"/>
          <w:lang w:bidi="ar-SA"/>
          <w14:ligatures w14:val="none"/>
        </w:rPr>
        <w:t>Later, we can auto-match volunteers to tasks based on their interests/skills (future scope).</w:t>
      </w:r>
    </w:p>
    <w:p w14:paraId="4194E5BF" w14:textId="083E9852" w:rsidR="006D4A3C" w:rsidRDefault="006D4A3C" w:rsidP="006D4A3C">
      <w:pPr>
        <w:pStyle w:val="ListParagraph"/>
        <w:rPr>
          <w:b/>
          <w:bCs/>
        </w:rPr>
      </w:pPr>
    </w:p>
    <w:p w14:paraId="7C313102" w14:textId="261653AD" w:rsidR="006D4A3C" w:rsidRPr="006D4A3C" w:rsidRDefault="006D4A3C">
      <w:pPr>
        <w:pStyle w:val="ListParagraph"/>
        <w:numPr>
          <w:ilvl w:val="0"/>
          <w:numId w:val="45"/>
        </w:numPr>
        <w:rPr>
          <w:b/>
          <w:bCs/>
        </w:rPr>
      </w:pPr>
      <w:r w:rsidRPr="006D4A3C">
        <w:rPr>
          <w:b/>
          <w:bCs/>
        </w:rPr>
        <w:t>Additional Event Safety &amp; Logistic Questions (Mandatory)</w:t>
      </w:r>
    </w:p>
    <w:p w14:paraId="063226F8" w14:textId="77777777" w:rsidR="006D4A3C" w:rsidRPr="006D4A3C" w:rsidRDefault="006D4A3C" w:rsidP="006D4A3C">
      <w:r w:rsidRPr="006D4A3C">
        <w:t>When organizers create an event, they must answer a few standardized safety/logistics questions:</w:t>
      </w:r>
    </w:p>
    <w:p w14:paraId="4D0DBAB4" w14:textId="77777777" w:rsidR="006D4A3C" w:rsidRPr="006D4A3C" w:rsidRDefault="006D4A3C">
      <w:pPr>
        <w:numPr>
          <w:ilvl w:val="0"/>
          <w:numId w:val="44"/>
        </w:numPr>
      </w:pPr>
      <w:r w:rsidRPr="006D4A3C">
        <w:t>Will drinking water be provided?</w:t>
      </w:r>
    </w:p>
    <w:p w14:paraId="22C07797" w14:textId="77777777" w:rsidR="006D4A3C" w:rsidRPr="006D4A3C" w:rsidRDefault="006D4A3C">
      <w:pPr>
        <w:numPr>
          <w:ilvl w:val="0"/>
          <w:numId w:val="44"/>
        </w:numPr>
      </w:pPr>
      <w:r w:rsidRPr="006D4A3C">
        <w:t>Age group recommended?</w:t>
      </w:r>
    </w:p>
    <w:p w14:paraId="4CB89A6C" w14:textId="77777777" w:rsidR="006D4A3C" w:rsidRPr="006D4A3C" w:rsidRDefault="006D4A3C">
      <w:pPr>
        <w:numPr>
          <w:ilvl w:val="0"/>
          <w:numId w:val="44"/>
        </w:numPr>
      </w:pPr>
      <w:r w:rsidRPr="006D4A3C">
        <w:t>Medical support available on-site?</w:t>
      </w:r>
    </w:p>
    <w:p w14:paraId="6108EE69" w14:textId="77777777" w:rsidR="006D4A3C" w:rsidRPr="006D4A3C" w:rsidRDefault="006D4A3C">
      <w:pPr>
        <w:numPr>
          <w:ilvl w:val="0"/>
          <w:numId w:val="44"/>
        </w:numPr>
      </w:pPr>
      <w:r w:rsidRPr="006D4A3C">
        <w:t>Any special precautions volunteers should follow?</w:t>
      </w:r>
    </w:p>
    <w:p w14:paraId="2EAF0F6E" w14:textId="77777777" w:rsidR="006D4A3C" w:rsidRPr="006D4A3C" w:rsidRDefault="006D4A3C">
      <w:pPr>
        <w:numPr>
          <w:ilvl w:val="0"/>
          <w:numId w:val="44"/>
        </w:numPr>
      </w:pPr>
      <w:r w:rsidRPr="006D4A3C">
        <w:t>Nearest public transport options?</w:t>
      </w:r>
    </w:p>
    <w:p w14:paraId="0CEFCE46" w14:textId="77777777" w:rsidR="006D4A3C" w:rsidRPr="006D4A3C" w:rsidRDefault="006D4A3C">
      <w:pPr>
        <w:numPr>
          <w:ilvl w:val="0"/>
          <w:numId w:val="44"/>
        </w:numPr>
      </w:pPr>
      <w:r w:rsidRPr="006D4A3C">
        <w:t>Contact person on ground?</w:t>
      </w:r>
    </w:p>
    <w:p w14:paraId="3895C5F8" w14:textId="760576A9" w:rsidR="006D4A3C" w:rsidRPr="006D4A3C" w:rsidRDefault="006D4A3C" w:rsidP="006D4A3C">
      <w:r w:rsidRPr="006D4A3C">
        <w:t>These are shown on the event page as a “Good to Know” or “Volunteer Info” section.</w:t>
      </w:r>
    </w:p>
    <w:p w14:paraId="5FDCD447" w14:textId="77777777" w:rsidR="006D4A3C" w:rsidRDefault="006D4A3C" w:rsidP="00A425BB">
      <w:pPr>
        <w:rPr>
          <w:b/>
          <w:bCs/>
        </w:rPr>
      </w:pPr>
    </w:p>
    <w:p w14:paraId="41CA7CC6" w14:textId="64D87A68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Event Editing/Deletion</w:t>
      </w:r>
    </w:p>
    <w:p w14:paraId="102186AF" w14:textId="77777777" w:rsidR="00A425BB" w:rsidRPr="00A425BB" w:rsidRDefault="00A425BB">
      <w:pPr>
        <w:numPr>
          <w:ilvl w:val="0"/>
          <w:numId w:val="21"/>
        </w:numPr>
      </w:pPr>
      <w:r w:rsidRPr="00A425BB">
        <w:rPr>
          <w:b/>
          <w:bCs/>
        </w:rPr>
        <w:t>Edit:</w:t>
      </w:r>
      <w:r w:rsidRPr="00A425BB">
        <w:t xml:space="preserve"> Change any detail; volunteers notified automatically of changes</w:t>
      </w:r>
    </w:p>
    <w:p w14:paraId="71389760" w14:textId="77777777" w:rsidR="00A425BB" w:rsidRPr="00A425BB" w:rsidRDefault="00A425BB">
      <w:pPr>
        <w:numPr>
          <w:ilvl w:val="0"/>
          <w:numId w:val="21"/>
        </w:numPr>
      </w:pPr>
      <w:r w:rsidRPr="00A425BB">
        <w:rPr>
          <w:b/>
          <w:bCs/>
        </w:rPr>
        <w:t>Delete/Cancel:</w:t>
      </w:r>
      <w:r w:rsidRPr="00A425BB">
        <w:t xml:space="preserve"> Set reason, notify all registered volunteers</w:t>
      </w:r>
    </w:p>
    <w:p w14:paraId="231439BC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Event List / Calendar</w:t>
      </w:r>
    </w:p>
    <w:p w14:paraId="59F79E83" w14:textId="77777777" w:rsidR="00A425BB" w:rsidRPr="0056758A" w:rsidRDefault="00A425BB">
      <w:pPr>
        <w:numPr>
          <w:ilvl w:val="0"/>
          <w:numId w:val="22"/>
        </w:numPr>
        <w:rPr>
          <w:highlight w:val="yellow"/>
        </w:rPr>
      </w:pPr>
      <w:r w:rsidRPr="0056758A">
        <w:rPr>
          <w:b/>
          <w:bCs/>
          <w:highlight w:val="yellow"/>
        </w:rPr>
        <w:t>Table View:</w:t>
      </w:r>
      <w:r w:rsidRPr="0056758A">
        <w:rPr>
          <w:highlight w:val="yellow"/>
        </w:rPr>
        <w:t xml:space="preserve"> All events with filters (date, location, type, status)</w:t>
      </w:r>
    </w:p>
    <w:p w14:paraId="0B88F0CB" w14:textId="77777777" w:rsidR="00A425BB" w:rsidRPr="0056758A" w:rsidRDefault="00A425BB">
      <w:pPr>
        <w:numPr>
          <w:ilvl w:val="0"/>
          <w:numId w:val="22"/>
        </w:numPr>
        <w:rPr>
          <w:highlight w:val="yellow"/>
        </w:rPr>
      </w:pPr>
      <w:r w:rsidRPr="0056758A">
        <w:rPr>
          <w:b/>
          <w:bCs/>
          <w:highlight w:val="yellow"/>
        </w:rPr>
        <w:t>Calendar View:</w:t>
      </w:r>
      <w:r w:rsidRPr="0056758A">
        <w:rPr>
          <w:highlight w:val="yellow"/>
        </w:rPr>
        <w:t xml:space="preserve"> Monthly/weekly display of events</w:t>
      </w:r>
    </w:p>
    <w:p w14:paraId="1F8A5020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Event Details Page</w:t>
      </w:r>
    </w:p>
    <w:p w14:paraId="4F46F58C" w14:textId="4D03256F" w:rsidR="006D4A3C" w:rsidRPr="0056758A" w:rsidRDefault="00A425BB">
      <w:pPr>
        <w:numPr>
          <w:ilvl w:val="0"/>
          <w:numId w:val="23"/>
        </w:numPr>
        <w:rPr>
          <w:highlight w:val="yellow"/>
        </w:rPr>
      </w:pPr>
      <w:r w:rsidRPr="0056758A">
        <w:rPr>
          <w:highlight w:val="yellow"/>
        </w:rPr>
        <w:t>Summary, list of volunteers, attendance stats, waste data, photos</w:t>
      </w:r>
    </w:p>
    <w:p w14:paraId="20E6AB1C" w14:textId="29FFA418" w:rsidR="006D4A3C" w:rsidRPr="006D4A3C" w:rsidRDefault="006D4A3C" w:rsidP="006D4A3C">
      <w:pPr>
        <w:rPr>
          <w:b/>
          <w:bCs/>
        </w:rPr>
      </w:pPr>
      <w:r w:rsidRPr="006D4A3C">
        <w:rPr>
          <w:b/>
          <w:bCs/>
        </w:rPr>
        <w:t>Post-Event Activities Section (Optional during Event Creation)</w:t>
      </w:r>
    </w:p>
    <w:p w14:paraId="4C3F197A" w14:textId="77777777" w:rsidR="006D4A3C" w:rsidRPr="0056758A" w:rsidRDefault="006D4A3C">
      <w:pPr>
        <w:numPr>
          <w:ilvl w:val="0"/>
          <w:numId w:val="43"/>
        </w:numPr>
        <w:rPr>
          <w:highlight w:val="yellow"/>
        </w:rPr>
      </w:pPr>
      <w:r w:rsidRPr="0056758A">
        <w:rPr>
          <w:highlight w:val="yellow"/>
        </w:rPr>
        <w:lastRenderedPageBreak/>
        <w:t xml:space="preserve">Organizers can optionally define </w:t>
      </w:r>
      <w:r w:rsidRPr="0056758A">
        <w:rPr>
          <w:b/>
          <w:bCs/>
          <w:highlight w:val="yellow"/>
        </w:rPr>
        <w:t>Post-Event Activities</w:t>
      </w:r>
      <w:r w:rsidRPr="0056758A">
        <w:rPr>
          <w:highlight w:val="yellow"/>
        </w:rPr>
        <w:t>, such as:</w:t>
      </w:r>
    </w:p>
    <w:p w14:paraId="2BC14207" w14:textId="77777777" w:rsidR="006D4A3C" w:rsidRPr="0056758A" w:rsidRDefault="006D4A3C">
      <w:pPr>
        <w:numPr>
          <w:ilvl w:val="1"/>
          <w:numId w:val="43"/>
        </w:numPr>
        <w:rPr>
          <w:highlight w:val="yellow"/>
        </w:rPr>
      </w:pPr>
      <w:r w:rsidRPr="0056758A">
        <w:rPr>
          <w:highlight w:val="yellow"/>
        </w:rPr>
        <w:t>Volunteer felicitation ceremony</w:t>
      </w:r>
    </w:p>
    <w:p w14:paraId="300EBED1" w14:textId="77777777" w:rsidR="006D4A3C" w:rsidRPr="0056758A" w:rsidRDefault="006D4A3C">
      <w:pPr>
        <w:numPr>
          <w:ilvl w:val="1"/>
          <w:numId w:val="43"/>
        </w:numPr>
        <w:rPr>
          <w:highlight w:val="yellow"/>
        </w:rPr>
      </w:pPr>
      <w:r w:rsidRPr="0056758A">
        <w:rPr>
          <w:highlight w:val="yellow"/>
        </w:rPr>
        <w:t>Certificate distribution</w:t>
      </w:r>
    </w:p>
    <w:p w14:paraId="40BB1B36" w14:textId="77777777" w:rsidR="006D4A3C" w:rsidRPr="0056758A" w:rsidRDefault="006D4A3C">
      <w:pPr>
        <w:numPr>
          <w:ilvl w:val="1"/>
          <w:numId w:val="43"/>
        </w:numPr>
        <w:rPr>
          <w:highlight w:val="yellow"/>
        </w:rPr>
      </w:pPr>
      <w:r w:rsidRPr="0056758A">
        <w:rPr>
          <w:highlight w:val="yellow"/>
        </w:rPr>
        <w:t>Group photo session</w:t>
      </w:r>
    </w:p>
    <w:p w14:paraId="650FC4CD" w14:textId="77777777" w:rsidR="006D4A3C" w:rsidRPr="0056758A" w:rsidRDefault="006D4A3C">
      <w:pPr>
        <w:numPr>
          <w:ilvl w:val="1"/>
          <w:numId w:val="43"/>
        </w:numPr>
        <w:rPr>
          <w:highlight w:val="yellow"/>
        </w:rPr>
      </w:pPr>
      <w:r w:rsidRPr="0056758A">
        <w:rPr>
          <w:highlight w:val="yellow"/>
        </w:rPr>
        <w:t>Refreshments</w:t>
      </w:r>
    </w:p>
    <w:p w14:paraId="28FDD2AD" w14:textId="77777777" w:rsidR="006D4A3C" w:rsidRPr="0056758A" w:rsidRDefault="006D4A3C">
      <w:pPr>
        <w:numPr>
          <w:ilvl w:val="1"/>
          <w:numId w:val="43"/>
        </w:numPr>
        <w:rPr>
          <w:highlight w:val="yellow"/>
        </w:rPr>
      </w:pPr>
      <w:r w:rsidRPr="0056758A">
        <w:rPr>
          <w:highlight w:val="yellow"/>
        </w:rPr>
        <w:t>Feedback collection meetup</w:t>
      </w:r>
    </w:p>
    <w:p w14:paraId="2C880766" w14:textId="77777777" w:rsidR="006D4A3C" w:rsidRPr="0056758A" w:rsidRDefault="006D4A3C">
      <w:pPr>
        <w:numPr>
          <w:ilvl w:val="0"/>
          <w:numId w:val="43"/>
        </w:numPr>
        <w:rPr>
          <w:highlight w:val="yellow"/>
        </w:rPr>
      </w:pPr>
      <w:r w:rsidRPr="0056758A">
        <w:rPr>
          <w:highlight w:val="yellow"/>
        </w:rPr>
        <w:t xml:space="preserve">Shown in a dedicated section of the Event Page: </w:t>
      </w:r>
      <w:r w:rsidRPr="0056758A">
        <w:rPr>
          <w:i/>
          <w:iCs/>
          <w:highlight w:val="yellow"/>
        </w:rPr>
        <w:t>“Post-Event Plans”</w:t>
      </w:r>
    </w:p>
    <w:p w14:paraId="6B07D684" w14:textId="77777777" w:rsidR="006D4A3C" w:rsidRPr="00A425BB" w:rsidRDefault="006D4A3C" w:rsidP="006D4A3C"/>
    <w:p w14:paraId="19BDCC51" w14:textId="77777777" w:rsidR="00A425BB" w:rsidRPr="00A425BB" w:rsidRDefault="00000000" w:rsidP="00A425BB">
      <w:r>
        <w:pict w14:anchorId="404C74D8">
          <v:rect id="_x0000_i1036" style="width:0;height:1.5pt" o:hralign="center" o:hrstd="t" o:hr="t" fillcolor="#a0a0a0" stroked="f"/>
        </w:pict>
      </w:r>
    </w:p>
    <w:p w14:paraId="21541226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4. Volunteer Management</w:t>
      </w:r>
    </w:p>
    <w:p w14:paraId="314903AA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Volunteer Registration List</w:t>
      </w:r>
    </w:p>
    <w:p w14:paraId="591E4BA6" w14:textId="77777777" w:rsidR="00A425BB" w:rsidRPr="0056758A" w:rsidRDefault="00A425BB">
      <w:pPr>
        <w:numPr>
          <w:ilvl w:val="0"/>
          <w:numId w:val="24"/>
        </w:numPr>
        <w:rPr>
          <w:highlight w:val="yellow"/>
        </w:rPr>
      </w:pPr>
      <w:r w:rsidRPr="0056758A">
        <w:rPr>
          <w:b/>
          <w:bCs/>
          <w:highlight w:val="yellow"/>
        </w:rPr>
        <w:t>Fields:</w:t>
      </w:r>
    </w:p>
    <w:p w14:paraId="7A4916AA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Volunteer Name, Email, Mobile</w:t>
      </w:r>
    </w:p>
    <w:p w14:paraId="60F75F28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Registration Type (individual/group)</w:t>
      </w:r>
    </w:p>
    <w:p w14:paraId="0D0A74D9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Number of People (if group)</w:t>
      </w:r>
    </w:p>
    <w:p w14:paraId="65317136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Registration Timestamp</w:t>
      </w:r>
    </w:p>
    <w:p w14:paraId="34D1104A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Attendance Status (Checked-in, No-show)</w:t>
      </w:r>
    </w:p>
    <w:p w14:paraId="536AC165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QR Code (downloadable for manual check-in)</w:t>
      </w:r>
    </w:p>
    <w:p w14:paraId="418A29B7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Profile link</w:t>
      </w:r>
    </w:p>
    <w:p w14:paraId="6C6F2C24" w14:textId="77777777" w:rsidR="00A425BB" w:rsidRPr="0056758A" w:rsidRDefault="00A425BB">
      <w:pPr>
        <w:numPr>
          <w:ilvl w:val="0"/>
          <w:numId w:val="24"/>
        </w:numPr>
        <w:rPr>
          <w:highlight w:val="yellow"/>
        </w:rPr>
      </w:pPr>
      <w:r w:rsidRPr="0056758A">
        <w:rPr>
          <w:b/>
          <w:bCs/>
          <w:highlight w:val="yellow"/>
        </w:rPr>
        <w:t>Actions:</w:t>
      </w:r>
    </w:p>
    <w:p w14:paraId="7FFD5909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Filter/search volunteers (by name, email, status)</w:t>
      </w:r>
    </w:p>
    <w:p w14:paraId="354DA721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Export attendee list (CSV, Excel)</w:t>
      </w:r>
    </w:p>
    <w:p w14:paraId="7F117660" w14:textId="77777777" w:rsidR="00A425BB" w:rsidRPr="0056758A" w:rsidRDefault="00A425BB">
      <w:pPr>
        <w:numPr>
          <w:ilvl w:val="1"/>
          <w:numId w:val="24"/>
        </w:numPr>
        <w:rPr>
          <w:highlight w:val="yellow"/>
        </w:rPr>
      </w:pPr>
      <w:r w:rsidRPr="0056758A">
        <w:rPr>
          <w:highlight w:val="yellow"/>
        </w:rPr>
        <w:t>Message individual/group</w:t>
      </w:r>
    </w:p>
    <w:p w14:paraId="5BF73576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Attendance Management</w:t>
      </w:r>
    </w:p>
    <w:p w14:paraId="35CAE1FC" w14:textId="77777777" w:rsidR="00A425BB" w:rsidRPr="0056758A" w:rsidRDefault="00A425BB">
      <w:pPr>
        <w:numPr>
          <w:ilvl w:val="0"/>
          <w:numId w:val="25"/>
        </w:numPr>
        <w:rPr>
          <w:highlight w:val="yellow"/>
        </w:rPr>
      </w:pPr>
      <w:r w:rsidRPr="0056758A">
        <w:rPr>
          <w:b/>
          <w:bCs/>
          <w:highlight w:val="yellow"/>
        </w:rPr>
        <w:t>QR Code Scanner:</w:t>
      </w:r>
      <w:r w:rsidRPr="0056758A">
        <w:rPr>
          <w:highlight w:val="yellow"/>
        </w:rPr>
        <w:t xml:space="preserve"> Scan volunteer QR at check-in</w:t>
      </w:r>
    </w:p>
    <w:p w14:paraId="434C4C86" w14:textId="77777777" w:rsidR="00A425BB" w:rsidRPr="0056758A" w:rsidRDefault="00A425BB">
      <w:pPr>
        <w:numPr>
          <w:ilvl w:val="0"/>
          <w:numId w:val="25"/>
        </w:numPr>
        <w:rPr>
          <w:highlight w:val="yellow"/>
        </w:rPr>
      </w:pPr>
      <w:r w:rsidRPr="0056758A">
        <w:rPr>
          <w:b/>
          <w:bCs/>
          <w:highlight w:val="yellow"/>
        </w:rPr>
        <w:t>OTP Check-In:</w:t>
      </w:r>
      <w:r w:rsidRPr="0056758A">
        <w:rPr>
          <w:highlight w:val="yellow"/>
        </w:rPr>
        <w:t xml:space="preserve"> Send OTP if QR forgotten</w:t>
      </w:r>
    </w:p>
    <w:p w14:paraId="6120918F" w14:textId="77777777" w:rsidR="00A425BB" w:rsidRPr="0056758A" w:rsidRDefault="00A425BB">
      <w:pPr>
        <w:numPr>
          <w:ilvl w:val="0"/>
          <w:numId w:val="25"/>
        </w:numPr>
        <w:rPr>
          <w:highlight w:val="yellow"/>
        </w:rPr>
      </w:pPr>
      <w:r w:rsidRPr="0056758A">
        <w:rPr>
          <w:b/>
          <w:bCs/>
          <w:highlight w:val="yellow"/>
        </w:rPr>
        <w:lastRenderedPageBreak/>
        <w:t>Manual Check-In:</w:t>
      </w:r>
      <w:r w:rsidRPr="0056758A">
        <w:rPr>
          <w:highlight w:val="yellow"/>
        </w:rPr>
        <w:t xml:space="preserve"> Search by name/email/phone, mark present</w:t>
      </w:r>
    </w:p>
    <w:p w14:paraId="397D15D5" w14:textId="77777777" w:rsidR="00A425BB" w:rsidRPr="0056758A" w:rsidRDefault="00A425BB">
      <w:pPr>
        <w:numPr>
          <w:ilvl w:val="0"/>
          <w:numId w:val="25"/>
        </w:numPr>
        <w:rPr>
          <w:highlight w:val="yellow"/>
        </w:rPr>
      </w:pPr>
      <w:r w:rsidRPr="0056758A">
        <w:rPr>
          <w:b/>
          <w:bCs/>
          <w:highlight w:val="yellow"/>
        </w:rPr>
        <w:t>Group Check-In:</w:t>
      </w:r>
      <w:r w:rsidRPr="0056758A">
        <w:rPr>
          <w:highlight w:val="yellow"/>
        </w:rPr>
        <w:t xml:space="preserve"> Scan/mark for entire group</w:t>
      </w:r>
    </w:p>
    <w:p w14:paraId="0EBB6206" w14:textId="77777777" w:rsidR="00A425BB" w:rsidRPr="0056758A" w:rsidRDefault="00A425BB">
      <w:pPr>
        <w:numPr>
          <w:ilvl w:val="0"/>
          <w:numId w:val="25"/>
        </w:numPr>
        <w:rPr>
          <w:highlight w:val="yellow"/>
        </w:rPr>
      </w:pPr>
      <w:r w:rsidRPr="0056758A">
        <w:rPr>
          <w:b/>
          <w:bCs/>
          <w:highlight w:val="yellow"/>
        </w:rPr>
        <w:t>Check-Out:</w:t>
      </w:r>
      <w:r w:rsidRPr="0056758A">
        <w:rPr>
          <w:highlight w:val="yellow"/>
        </w:rPr>
        <w:t xml:space="preserve"> Optional, for tracking volunteer hours</w:t>
      </w:r>
    </w:p>
    <w:p w14:paraId="45AC4B42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Live Attendance Dashboard</w:t>
      </w:r>
    </w:p>
    <w:p w14:paraId="7DCFFCF6" w14:textId="77777777" w:rsidR="00A425BB" w:rsidRPr="0056758A" w:rsidRDefault="00A425BB">
      <w:pPr>
        <w:numPr>
          <w:ilvl w:val="0"/>
          <w:numId w:val="26"/>
        </w:numPr>
        <w:rPr>
          <w:highlight w:val="yellow"/>
        </w:rPr>
      </w:pPr>
      <w:r w:rsidRPr="0056758A">
        <w:rPr>
          <w:highlight w:val="yellow"/>
        </w:rPr>
        <w:t>Number of checked-in/out, pending arrivals</w:t>
      </w:r>
    </w:p>
    <w:p w14:paraId="2F286F57" w14:textId="77777777" w:rsidR="00A425BB" w:rsidRPr="0056758A" w:rsidRDefault="00A425BB">
      <w:pPr>
        <w:numPr>
          <w:ilvl w:val="0"/>
          <w:numId w:val="26"/>
        </w:numPr>
        <w:rPr>
          <w:highlight w:val="yellow"/>
        </w:rPr>
      </w:pPr>
      <w:r w:rsidRPr="0056758A">
        <w:rPr>
          <w:highlight w:val="yellow"/>
        </w:rPr>
        <w:t>Alerts for volunteers who haven’t arrived</w:t>
      </w:r>
    </w:p>
    <w:p w14:paraId="3D442DC1" w14:textId="77777777" w:rsidR="00A425BB" w:rsidRPr="00A425BB" w:rsidRDefault="00000000" w:rsidP="00A425BB">
      <w:r>
        <w:pict w14:anchorId="502B5FAE">
          <v:rect id="_x0000_i1037" style="width:0;height:1.5pt" o:hralign="center" o:hrstd="t" o:hr="t" fillcolor="#a0a0a0" stroked="f"/>
        </w:pict>
      </w:r>
    </w:p>
    <w:p w14:paraId="7B9C1416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5. Communication &amp; Announcements</w:t>
      </w:r>
    </w:p>
    <w:p w14:paraId="2DBB7B11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Broadcast Messaging</w:t>
      </w:r>
    </w:p>
    <w:p w14:paraId="0C6D0462" w14:textId="77777777" w:rsidR="00A425BB" w:rsidRPr="0056758A" w:rsidRDefault="00A425BB">
      <w:pPr>
        <w:numPr>
          <w:ilvl w:val="0"/>
          <w:numId w:val="27"/>
        </w:numPr>
        <w:rPr>
          <w:highlight w:val="yellow"/>
        </w:rPr>
      </w:pPr>
      <w:r w:rsidRPr="0056758A">
        <w:rPr>
          <w:b/>
          <w:bCs/>
          <w:highlight w:val="yellow"/>
        </w:rPr>
        <w:t>Send to:</w:t>
      </w:r>
      <w:r w:rsidRPr="0056758A">
        <w:rPr>
          <w:highlight w:val="yellow"/>
        </w:rPr>
        <w:t xml:space="preserve"> All volunteers, event-specific, custom group</w:t>
      </w:r>
    </w:p>
    <w:p w14:paraId="4D4DE8D6" w14:textId="77777777" w:rsidR="00A425BB" w:rsidRPr="0056758A" w:rsidRDefault="00A425BB">
      <w:pPr>
        <w:numPr>
          <w:ilvl w:val="0"/>
          <w:numId w:val="27"/>
        </w:numPr>
        <w:rPr>
          <w:highlight w:val="yellow"/>
        </w:rPr>
      </w:pPr>
      <w:r w:rsidRPr="0056758A">
        <w:rPr>
          <w:b/>
          <w:bCs/>
          <w:highlight w:val="yellow"/>
        </w:rPr>
        <w:t>Channels:</w:t>
      </w:r>
      <w:r w:rsidRPr="0056758A">
        <w:rPr>
          <w:highlight w:val="yellow"/>
        </w:rPr>
        <w:t xml:space="preserve"> Email, SMS, in-app notification</w:t>
      </w:r>
    </w:p>
    <w:p w14:paraId="40EA2D4A" w14:textId="77777777" w:rsidR="00A425BB" w:rsidRPr="0056758A" w:rsidRDefault="00A425BB">
      <w:pPr>
        <w:numPr>
          <w:ilvl w:val="0"/>
          <w:numId w:val="27"/>
        </w:numPr>
        <w:rPr>
          <w:highlight w:val="yellow"/>
        </w:rPr>
      </w:pPr>
      <w:r w:rsidRPr="0056758A">
        <w:rPr>
          <w:b/>
          <w:bCs/>
          <w:highlight w:val="yellow"/>
        </w:rPr>
        <w:t>Templates:</w:t>
      </w:r>
      <w:r w:rsidRPr="0056758A">
        <w:rPr>
          <w:highlight w:val="yellow"/>
        </w:rPr>
        <w:t xml:space="preserve"> Event reminder, thank-you note, urgent update</w:t>
      </w:r>
    </w:p>
    <w:p w14:paraId="72D837A9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One-on-One Messaging</w:t>
      </w:r>
    </w:p>
    <w:p w14:paraId="6BDC4F0B" w14:textId="77777777" w:rsidR="00A425BB" w:rsidRPr="00A425BB" w:rsidRDefault="00A425BB">
      <w:pPr>
        <w:numPr>
          <w:ilvl w:val="0"/>
          <w:numId w:val="28"/>
        </w:numPr>
      </w:pPr>
      <w:r w:rsidRPr="00A425BB">
        <w:t>Message individual volunteers for clarifications or appreciation</w:t>
      </w:r>
    </w:p>
    <w:p w14:paraId="7DD1548D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Automated Reminders</w:t>
      </w:r>
    </w:p>
    <w:p w14:paraId="62A5934A" w14:textId="77777777" w:rsidR="00A425BB" w:rsidRPr="0056758A" w:rsidRDefault="00A425BB">
      <w:pPr>
        <w:numPr>
          <w:ilvl w:val="0"/>
          <w:numId w:val="29"/>
        </w:numPr>
        <w:rPr>
          <w:highlight w:val="yellow"/>
        </w:rPr>
      </w:pPr>
      <w:r w:rsidRPr="0056758A">
        <w:rPr>
          <w:highlight w:val="yellow"/>
        </w:rPr>
        <w:t>Set schedule for reminders before and after events</w:t>
      </w:r>
    </w:p>
    <w:p w14:paraId="051077A5" w14:textId="77777777" w:rsidR="00A425BB" w:rsidRPr="00A425BB" w:rsidRDefault="00000000" w:rsidP="00A425BB">
      <w:r>
        <w:pict w14:anchorId="2B026E8E">
          <v:rect id="_x0000_i1038" style="width:0;height:1.5pt" o:hralign="center" o:hrstd="t" o:hr="t" fillcolor="#a0a0a0" stroked="f"/>
        </w:pict>
      </w:r>
    </w:p>
    <w:p w14:paraId="63CAAEC9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6. Waste Data Capture &amp; Analytics</w:t>
      </w:r>
    </w:p>
    <w:p w14:paraId="71A0378C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Data Logging After Event</w:t>
      </w:r>
    </w:p>
    <w:p w14:paraId="2A7FF098" w14:textId="77777777" w:rsidR="00A425BB" w:rsidRPr="0056758A" w:rsidRDefault="00A425BB">
      <w:pPr>
        <w:numPr>
          <w:ilvl w:val="0"/>
          <w:numId w:val="30"/>
        </w:numPr>
        <w:rPr>
          <w:highlight w:val="yellow"/>
        </w:rPr>
      </w:pPr>
      <w:r w:rsidRPr="0056758A">
        <w:rPr>
          <w:b/>
          <w:bCs/>
          <w:highlight w:val="yellow"/>
        </w:rPr>
        <w:t>Fields:</w:t>
      </w:r>
    </w:p>
    <w:p w14:paraId="093DBF14" w14:textId="77777777" w:rsidR="00A425BB" w:rsidRPr="0056758A" w:rsidRDefault="00A425BB">
      <w:pPr>
        <w:numPr>
          <w:ilvl w:val="1"/>
          <w:numId w:val="30"/>
        </w:numPr>
        <w:rPr>
          <w:highlight w:val="yellow"/>
        </w:rPr>
      </w:pPr>
      <w:r w:rsidRPr="0056758A">
        <w:rPr>
          <w:highlight w:val="yellow"/>
        </w:rPr>
        <w:t>Total Waste Collected (kg, numeric)</w:t>
      </w:r>
    </w:p>
    <w:p w14:paraId="20D81D29" w14:textId="77777777" w:rsidR="00A425BB" w:rsidRPr="0056758A" w:rsidRDefault="00A425BB">
      <w:pPr>
        <w:numPr>
          <w:ilvl w:val="1"/>
          <w:numId w:val="30"/>
        </w:numPr>
        <w:rPr>
          <w:highlight w:val="yellow"/>
        </w:rPr>
      </w:pPr>
      <w:r w:rsidRPr="0056758A">
        <w:rPr>
          <w:highlight w:val="yellow"/>
        </w:rPr>
        <w:t>Waste Types (multi-select: Plastic, Glass, Metal, Organic, E-waste, Other; enter weight/type per category)</w:t>
      </w:r>
    </w:p>
    <w:p w14:paraId="1DE37EE5" w14:textId="77777777" w:rsidR="00A425BB" w:rsidRPr="0056758A" w:rsidRDefault="00A425BB">
      <w:pPr>
        <w:numPr>
          <w:ilvl w:val="1"/>
          <w:numId w:val="30"/>
        </w:numPr>
        <w:rPr>
          <w:highlight w:val="yellow"/>
        </w:rPr>
      </w:pPr>
      <w:r w:rsidRPr="0056758A">
        <w:rPr>
          <w:highlight w:val="yellow"/>
        </w:rPr>
        <w:t>Photos of waste piles (upload)</w:t>
      </w:r>
    </w:p>
    <w:p w14:paraId="3B87D83B" w14:textId="77777777" w:rsidR="00A425BB" w:rsidRPr="0056758A" w:rsidRDefault="00A425BB">
      <w:pPr>
        <w:numPr>
          <w:ilvl w:val="1"/>
          <w:numId w:val="30"/>
        </w:numPr>
        <w:rPr>
          <w:highlight w:val="yellow"/>
        </w:rPr>
      </w:pPr>
      <w:r w:rsidRPr="0056758A">
        <w:rPr>
          <w:highlight w:val="yellow"/>
        </w:rPr>
        <w:t>Assign contributions to volunteers/groups (optional—future scope)</w:t>
      </w:r>
    </w:p>
    <w:p w14:paraId="657F1C62" w14:textId="77777777" w:rsidR="00A425BB" w:rsidRPr="0056758A" w:rsidRDefault="00A425BB">
      <w:pPr>
        <w:numPr>
          <w:ilvl w:val="1"/>
          <w:numId w:val="30"/>
        </w:numPr>
        <w:rPr>
          <w:highlight w:val="yellow"/>
        </w:rPr>
      </w:pPr>
      <w:r w:rsidRPr="0056758A">
        <w:rPr>
          <w:highlight w:val="yellow"/>
        </w:rPr>
        <w:t>Notes/comments (for special observations or incidents)</w:t>
      </w:r>
    </w:p>
    <w:p w14:paraId="5870CA58" w14:textId="77777777" w:rsidR="00A425BB" w:rsidRPr="0056758A" w:rsidRDefault="00A425BB">
      <w:pPr>
        <w:numPr>
          <w:ilvl w:val="0"/>
          <w:numId w:val="30"/>
        </w:numPr>
        <w:rPr>
          <w:highlight w:val="yellow"/>
        </w:rPr>
      </w:pPr>
      <w:r w:rsidRPr="0056758A">
        <w:rPr>
          <w:b/>
          <w:bCs/>
          <w:highlight w:val="yellow"/>
        </w:rPr>
        <w:lastRenderedPageBreak/>
        <w:t>Add Data in Batches:</w:t>
      </w:r>
      <w:r w:rsidRPr="0056758A">
        <w:rPr>
          <w:highlight w:val="yellow"/>
        </w:rPr>
        <w:t xml:space="preserve"> For multiple events or large-scale cleanups</w:t>
      </w:r>
    </w:p>
    <w:p w14:paraId="7A0F7DA3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Analytics Dashboard</w:t>
      </w:r>
    </w:p>
    <w:p w14:paraId="3F53D718" w14:textId="77777777" w:rsidR="00A425BB" w:rsidRPr="0056758A" w:rsidRDefault="00A425BB">
      <w:pPr>
        <w:numPr>
          <w:ilvl w:val="0"/>
          <w:numId w:val="31"/>
        </w:numPr>
        <w:rPr>
          <w:highlight w:val="yellow"/>
        </w:rPr>
      </w:pPr>
      <w:r w:rsidRPr="0056758A">
        <w:rPr>
          <w:b/>
          <w:bCs/>
          <w:highlight w:val="yellow"/>
        </w:rPr>
        <w:t>Visuals:</w:t>
      </w:r>
    </w:p>
    <w:p w14:paraId="0E6F7762" w14:textId="77777777" w:rsidR="00A425BB" w:rsidRPr="0056758A" w:rsidRDefault="00A425BB">
      <w:pPr>
        <w:numPr>
          <w:ilvl w:val="1"/>
          <w:numId w:val="31"/>
        </w:numPr>
        <w:rPr>
          <w:highlight w:val="yellow"/>
        </w:rPr>
      </w:pPr>
      <w:r w:rsidRPr="0056758A">
        <w:rPr>
          <w:highlight w:val="yellow"/>
        </w:rPr>
        <w:t>Pie/bar/line charts for waste types, event-wise, and location-wise stats</w:t>
      </w:r>
    </w:p>
    <w:p w14:paraId="65439EE6" w14:textId="77777777" w:rsidR="00A425BB" w:rsidRPr="0056758A" w:rsidRDefault="00A425BB">
      <w:pPr>
        <w:numPr>
          <w:ilvl w:val="1"/>
          <w:numId w:val="31"/>
        </w:numPr>
        <w:rPr>
          <w:highlight w:val="yellow"/>
        </w:rPr>
      </w:pPr>
      <w:r w:rsidRPr="0056758A">
        <w:rPr>
          <w:highlight w:val="yellow"/>
        </w:rPr>
        <w:t>Heatmap for most impacted beaches/areas</w:t>
      </w:r>
    </w:p>
    <w:p w14:paraId="6E33D583" w14:textId="77777777" w:rsidR="00A425BB" w:rsidRPr="0056758A" w:rsidRDefault="00A425BB">
      <w:pPr>
        <w:numPr>
          <w:ilvl w:val="1"/>
          <w:numId w:val="31"/>
        </w:numPr>
        <w:rPr>
          <w:highlight w:val="yellow"/>
        </w:rPr>
      </w:pPr>
      <w:r w:rsidRPr="0056758A">
        <w:rPr>
          <w:highlight w:val="yellow"/>
        </w:rPr>
        <w:t>Volunteer impact stats (total hours, most active, badges earned)</w:t>
      </w:r>
    </w:p>
    <w:p w14:paraId="5592FB60" w14:textId="77777777" w:rsidR="00A425BB" w:rsidRPr="0056758A" w:rsidRDefault="00A425BB">
      <w:pPr>
        <w:numPr>
          <w:ilvl w:val="0"/>
          <w:numId w:val="31"/>
        </w:numPr>
        <w:rPr>
          <w:highlight w:val="yellow"/>
        </w:rPr>
      </w:pPr>
      <w:r w:rsidRPr="0056758A">
        <w:rPr>
          <w:b/>
          <w:bCs/>
          <w:highlight w:val="yellow"/>
        </w:rPr>
        <w:t>Reports:</w:t>
      </w:r>
      <w:r w:rsidRPr="0056758A">
        <w:rPr>
          <w:highlight w:val="yellow"/>
        </w:rPr>
        <w:t xml:space="preserve"> Download CSV/Excel; print/export as PDF</w:t>
      </w:r>
    </w:p>
    <w:p w14:paraId="02C2643A" w14:textId="77777777" w:rsidR="00A425BB" w:rsidRPr="00A425BB" w:rsidRDefault="00000000" w:rsidP="00A425BB">
      <w:r>
        <w:pict w14:anchorId="1757F6FC">
          <v:rect id="_x0000_i1039" style="width:0;height:1.5pt" o:hralign="center" o:hrstd="t" o:hr="t" fillcolor="#a0a0a0" stroked="f"/>
        </w:pict>
      </w:r>
    </w:p>
    <w:p w14:paraId="768BAA15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7. AI-Driven Content Generation</w:t>
      </w:r>
    </w:p>
    <w:p w14:paraId="6708DD7E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Impact Report Generator</w:t>
      </w:r>
    </w:p>
    <w:p w14:paraId="5A2610E6" w14:textId="77777777" w:rsidR="00A425BB" w:rsidRPr="0056758A" w:rsidRDefault="00A425BB">
      <w:pPr>
        <w:numPr>
          <w:ilvl w:val="0"/>
          <w:numId w:val="32"/>
        </w:numPr>
        <w:rPr>
          <w:highlight w:val="yellow"/>
        </w:rPr>
      </w:pPr>
      <w:r w:rsidRPr="0056758A">
        <w:rPr>
          <w:b/>
          <w:bCs/>
          <w:highlight w:val="yellow"/>
        </w:rPr>
        <w:t>Auto-generate summary</w:t>
      </w:r>
      <w:r w:rsidRPr="0056758A">
        <w:rPr>
          <w:highlight w:val="yellow"/>
        </w:rPr>
        <w:t xml:space="preserve"> (using AI) after each event:</w:t>
      </w:r>
    </w:p>
    <w:p w14:paraId="01633780" w14:textId="77777777" w:rsidR="00A425BB" w:rsidRPr="0056758A" w:rsidRDefault="00A425BB">
      <w:pPr>
        <w:numPr>
          <w:ilvl w:val="1"/>
          <w:numId w:val="32"/>
        </w:numPr>
        <w:rPr>
          <w:highlight w:val="yellow"/>
        </w:rPr>
      </w:pPr>
      <w:r w:rsidRPr="0056758A">
        <w:rPr>
          <w:highlight w:val="yellow"/>
        </w:rPr>
        <w:t>Event overview, stats, highlights, top volunteers, testimonials</w:t>
      </w:r>
    </w:p>
    <w:p w14:paraId="5654EB36" w14:textId="77777777" w:rsidR="00A425BB" w:rsidRPr="0056758A" w:rsidRDefault="00A425BB">
      <w:pPr>
        <w:numPr>
          <w:ilvl w:val="1"/>
          <w:numId w:val="32"/>
        </w:numPr>
        <w:rPr>
          <w:highlight w:val="yellow"/>
        </w:rPr>
      </w:pPr>
      <w:r w:rsidRPr="0056758A">
        <w:rPr>
          <w:highlight w:val="yellow"/>
        </w:rPr>
        <w:t>Charts and images</w:t>
      </w:r>
    </w:p>
    <w:p w14:paraId="12D05BED" w14:textId="77777777" w:rsidR="00A425BB" w:rsidRPr="0056758A" w:rsidRDefault="00A425BB">
      <w:pPr>
        <w:numPr>
          <w:ilvl w:val="1"/>
          <w:numId w:val="32"/>
        </w:numPr>
        <w:rPr>
          <w:highlight w:val="yellow"/>
        </w:rPr>
      </w:pPr>
      <w:r w:rsidRPr="0056758A">
        <w:rPr>
          <w:highlight w:val="yellow"/>
        </w:rPr>
        <w:t>Option to edit AI draft before finalizing</w:t>
      </w:r>
    </w:p>
    <w:p w14:paraId="5E6341DA" w14:textId="77777777" w:rsidR="00A425BB" w:rsidRPr="0056758A" w:rsidRDefault="00A425BB">
      <w:pPr>
        <w:numPr>
          <w:ilvl w:val="1"/>
          <w:numId w:val="32"/>
        </w:numPr>
        <w:rPr>
          <w:highlight w:val="yellow"/>
        </w:rPr>
      </w:pPr>
      <w:r w:rsidRPr="0056758A">
        <w:rPr>
          <w:highlight w:val="yellow"/>
        </w:rPr>
        <w:t>Export as PDF/HTML/email</w:t>
      </w:r>
    </w:p>
    <w:p w14:paraId="20E22F39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Social Media Post Creator</w:t>
      </w:r>
    </w:p>
    <w:p w14:paraId="203A6E2F" w14:textId="77777777" w:rsidR="00A425BB" w:rsidRPr="0056758A" w:rsidRDefault="00A425BB">
      <w:pPr>
        <w:numPr>
          <w:ilvl w:val="0"/>
          <w:numId w:val="33"/>
        </w:numPr>
        <w:rPr>
          <w:highlight w:val="yellow"/>
        </w:rPr>
      </w:pPr>
      <w:r w:rsidRPr="0056758A">
        <w:rPr>
          <w:b/>
          <w:bCs/>
          <w:highlight w:val="yellow"/>
        </w:rPr>
        <w:t>AI suggests captions/posts</w:t>
      </w:r>
      <w:r w:rsidRPr="0056758A">
        <w:rPr>
          <w:highlight w:val="yellow"/>
        </w:rPr>
        <w:t xml:space="preserve"> for Facebook, Instagram, LinkedIn, Twitter/X (with impact stats, hashtags)</w:t>
      </w:r>
    </w:p>
    <w:p w14:paraId="7CA1B7B2" w14:textId="77777777" w:rsidR="00A425BB" w:rsidRPr="0056758A" w:rsidRDefault="00A425BB">
      <w:pPr>
        <w:numPr>
          <w:ilvl w:val="0"/>
          <w:numId w:val="33"/>
        </w:numPr>
        <w:rPr>
          <w:highlight w:val="yellow"/>
        </w:rPr>
      </w:pPr>
      <w:r w:rsidRPr="0056758A">
        <w:rPr>
          <w:b/>
          <w:bCs/>
          <w:highlight w:val="yellow"/>
        </w:rPr>
        <w:t>Image attachment:</w:t>
      </w:r>
      <w:r w:rsidRPr="0056758A">
        <w:rPr>
          <w:highlight w:val="yellow"/>
        </w:rPr>
        <w:t xml:space="preserve"> Option to auto-generate visuals/infographics or attach event photos</w:t>
      </w:r>
    </w:p>
    <w:p w14:paraId="63111176" w14:textId="77777777" w:rsidR="00A425BB" w:rsidRPr="0056758A" w:rsidRDefault="00A425BB" w:rsidP="00A425BB">
      <w:pPr>
        <w:rPr>
          <w:b/>
          <w:bCs/>
          <w:highlight w:val="yellow"/>
        </w:rPr>
      </w:pPr>
      <w:r w:rsidRPr="0056758A">
        <w:rPr>
          <w:b/>
          <w:bCs/>
          <w:highlight w:val="yellow"/>
        </w:rPr>
        <w:t>Volunteer Certificates/Thank You Notes</w:t>
      </w:r>
    </w:p>
    <w:p w14:paraId="20D7C7FE" w14:textId="77777777" w:rsidR="00A425BB" w:rsidRPr="0056758A" w:rsidRDefault="00A425BB">
      <w:pPr>
        <w:numPr>
          <w:ilvl w:val="0"/>
          <w:numId w:val="34"/>
        </w:numPr>
        <w:rPr>
          <w:highlight w:val="yellow"/>
        </w:rPr>
      </w:pPr>
      <w:r w:rsidRPr="0056758A">
        <w:rPr>
          <w:b/>
          <w:bCs/>
          <w:highlight w:val="yellow"/>
        </w:rPr>
        <w:t>Personalized certificates:</w:t>
      </w:r>
      <w:r w:rsidRPr="0056758A">
        <w:rPr>
          <w:highlight w:val="yellow"/>
        </w:rPr>
        <w:t xml:space="preserve"> Download as PDF; mail directly to volunteers</w:t>
      </w:r>
    </w:p>
    <w:p w14:paraId="112012E0" w14:textId="77777777" w:rsidR="00A425BB" w:rsidRPr="0056758A" w:rsidRDefault="00A425BB">
      <w:pPr>
        <w:numPr>
          <w:ilvl w:val="0"/>
          <w:numId w:val="34"/>
        </w:numPr>
        <w:rPr>
          <w:highlight w:val="yellow"/>
        </w:rPr>
      </w:pPr>
      <w:r w:rsidRPr="0056758A">
        <w:rPr>
          <w:b/>
          <w:bCs/>
          <w:highlight w:val="yellow"/>
        </w:rPr>
        <w:t>AI-generated thank-you notes</w:t>
      </w:r>
      <w:r w:rsidRPr="0056758A">
        <w:rPr>
          <w:highlight w:val="yellow"/>
        </w:rPr>
        <w:t xml:space="preserve"> based on volunteer contributions</w:t>
      </w:r>
    </w:p>
    <w:p w14:paraId="1680C650" w14:textId="77777777" w:rsidR="00A425BB" w:rsidRPr="00A425BB" w:rsidRDefault="00000000" w:rsidP="00A425BB">
      <w:r>
        <w:pict w14:anchorId="24AADA45">
          <v:rect id="_x0000_i1040" style="width:0;height:1.5pt" o:hralign="center" o:hrstd="t" o:hr="t" fillcolor="#a0a0a0" stroked="f"/>
        </w:pict>
      </w:r>
    </w:p>
    <w:p w14:paraId="6544A19C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8. Feedback &amp; Surveys</w:t>
      </w:r>
    </w:p>
    <w:p w14:paraId="14F8C081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Post-Event Feedback</w:t>
      </w:r>
    </w:p>
    <w:p w14:paraId="25FDDEBF" w14:textId="77777777" w:rsidR="00A425BB" w:rsidRPr="00A425BB" w:rsidRDefault="00A425BB">
      <w:pPr>
        <w:numPr>
          <w:ilvl w:val="0"/>
          <w:numId w:val="35"/>
        </w:numPr>
      </w:pPr>
      <w:r w:rsidRPr="00A425BB">
        <w:t>Trigger feedback form for all attendees</w:t>
      </w:r>
    </w:p>
    <w:p w14:paraId="1756FC9D" w14:textId="77777777" w:rsidR="00A425BB" w:rsidRPr="00A425BB" w:rsidRDefault="00A425BB">
      <w:pPr>
        <w:numPr>
          <w:ilvl w:val="0"/>
          <w:numId w:val="35"/>
        </w:numPr>
      </w:pPr>
      <w:r w:rsidRPr="00A425BB">
        <w:rPr>
          <w:b/>
          <w:bCs/>
        </w:rPr>
        <w:lastRenderedPageBreak/>
        <w:t>Fields:</w:t>
      </w:r>
      <w:r w:rsidRPr="00A425BB">
        <w:t xml:space="preserve"> Rating (1–5), comments, suggestions, “Would you volunteer again?” (Yes/No)</w:t>
      </w:r>
    </w:p>
    <w:p w14:paraId="7F25C17D" w14:textId="77777777" w:rsidR="00A425BB" w:rsidRPr="00A425BB" w:rsidRDefault="00A425BB">
      <w:pPr>
        <w:numPr>
          <w:ilvl w:val="0"/>
          <w:numId w:val="35"/>
        </w:numPr>
      </w:pPr>
      <w:r w:rsidRPr="00A425BB">
        <w:rPr>
          <w:b/>
          <w:bCs/>
        </w:rPr>
        <w:t>Analytics:</w:t>
      </w:r>
      <w:r w:rsidRPr="00A425BB">
        <w:t xml:space="preserve"> View average event ratings, recurring suggestions/issues</w:t>
      </w:r>
    </w:p>
    <w:p w14:paraId="667CC9ED" w14:textId="77777777" w:rsidR="00A425BB" w:rsidRPr="00A425BB" w:rsidRDefault="00000000" w:rsidP="00A425BB">
      <w:r>
        <w:pict w14:anchorId="49844FCC">
          <v:rect id="_x0000_i1041" style="width:0;height:1.5pt" o:hralign="center" o:hrstd="t" o:hr="t" fillcolor="#a0a0a0" stroked="f"/>
        </w:pict>
      </w:r>
    </w:p>
    <w:p w14:paraId="5C5B6A21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9. Resource Center</w:t>
      </w:r>
    </w:p>
    <w:p w14:paraId="3A035672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Upload/Manage Resources</w:t>
      </w:r>
    </w:p>
    <w:p w14:paraId="2D1820D1" w14:textId="77777777" w:rsidR="00A425BB" w:rsidRPr="00A425BB" w:rsidRDefault="00A425BB">
      <w:pPr>
        <w:numPr>
          <w:ilvl w:val="0"/>
          <w:numId w:val="36"/>
        </w:numPr>
      </w:pPr>
      <w:r w:rsidRPr="00A425BB">
        <w:t>Upload guides (PDFs), safety protocols, event checklists, infographics</w:t>
      </w:r>
    </w:p>
    <w:p w14:paraId="11AFBDC2" w14:textId="77777777" w:rsidR="00A425BB" w:rsidRPr="00A425BB" w:rsidRDefault="00A425BB">
      <w:pPr>
        <w:numPr>
          <w:ilvl w:val="0"/>
          <w:numId w:val="36"/>
        </w:numPr>
      </w:pPr>
      <w:r w:rsidRPr="00A425BB">
        <w:t>Assign resource packs to specific events</w:t>
      </w:r>
    </w:p>
    <w:p w14:paraId="1E0F6810" w14:textId="77777777" w:rsidR="00A425BB" w:rsidRPr="00A425BB" w:rsidRDefault="00A425BB">
      <w:pPr>
        <w:numPr>
          <w:ilvl w:val="0"/>
          <w:numId w:val="36"/>
        </w:numPr>
      </w:pPr>
      <w:r w:rsidRPr="00A425BB">
        <w:t>Volunteers can access/download resources from event page</w:t>
      </w:r>
    </w:p>
    <w:p w14:paraId="5017E436" w14:textId="77777777" w:rsidR="00A425BB" w:rsidRPr="00A425BB" w:rsidRDefault="00000000" w:rsidP="00A425BB">
      <w:r>
        <w:pict w14:anchorId="73F630EE">
          <v:rect id="_x0000_i1042" style="width:0;height:1.5pt" o:hralign="center" o:hrstd="t" o:hr="t" fillcolor="#a0a0a0" stroked="f"/>
        </w:pict>
      </w:r>
    </w:p>
    <w:p w14:paraId="3F9AC083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10. Organizer Settings &amp; Security</w:t>
      </w:r>
    </w:p>
    <w:p w14:paraId="2ED833B6" w14:textId="77777777" w:rsidR="00A425BB" w:rsidRPr="00A425BB" w:rsidRDefault="00A425BB">
      <w:pPr>
        <w:numPr>
          <w:ilvl w:val="0"/>
          <w:numId w:val="37"/>
        </w:numPr>
      </w:pPr>
      <w:r w:rsidRPr="00A425BB">
        <w:t>Manage profile, change password</w:t>
      </w:r>
    </w:p>
    <w:p w14:paraId="3744A9F4" w14:textId="77777777" w:rsidR="00A425BB" w:rsidRPr="00A425BB" w:rsidRDefault="00A425BB">
      <w:pPr>
        <w:numPr>
          <w:ilvl w:val="0"/>
          <w:numId w:val="37"/>
        </w:numPr>
      </w:pPr>
      <w:r w:rsidRPr="00A425BB">
        <w:t>Add/remove co-organizers/admins (future: role-based access)</w:t>
      </w:r>
    </w:p>
    <w:p w14:paraId="6038D180" w14:textId="77777777" w:rsidR="00A425BB" w:rsidRPr="00A425BB" w:rsidRDefault="00A425BB">
      <w:pPr>
        <w:numPr>
          <w:ilvl w:val="0"/>
          <w:numId w:val="37"/>
        </w:numPr>
      </w:pPr>
      <w:r w:rsidRPr="00A425BB">
        <w:t>API key management (for AI and SMS/email integrations)</w:t>
      </w:r>
    </w:p>
    <w:p w14:paraId="7ECA0FDC" w14:textId="77777777" w:rsidR="00A425BB" w:rsidRPr="00A425BB" w:rsidRDefault="00A425BB">
      <w:pPr>
        <w:numPr>
          <w:ilvl w:val="0"/>
          <w:numId w:val="37"/>
        </w:numPr>
      </w:pPr>
      <w:r w:rsidRPr="00A425BB">
        <w:t>Data privacy controls</w:t>
      </w:r>
    </w:p>
    <w:p w14:paraId="28CF6E7F" w14:textId="77777777" w:rsidR="00A425BB" w:rsidRPr="00A425BB" w:rsidRDefault="00000000" w:rsidP="00A425BB">
      <w:r>
        <w:pict w14:anchorId="46C002E9">
          <v:rect id="_x0000_i1043" style="width:0;height:1.5pt" o:hralign="center" o:hrstd="t" o:hr="t" fillcolor="#a0a0a0" stroked="f"/>
        </w:pict>
      </w:r>
    </w:p>
    <w:p w14:paraId="38CED67A" w14:textId="77777777" w:rsidR="00A425BB" w:rsidRPr="00A425BB" w:rsidRDefault="00A425BB" w:rsidP="00A425BB">
      <w:pPr>
        <w:rPr>
          <w:b/>
          <w:bCs/>
        </w:rPr>
      </w:pPr>
      <w:r w:rsidRPr="00A425BB">
        <w:rPr>
          <w:b/>
          <w:bCs/>
        </w:rPr>
        <w:t>Sample Organizer User Journey</w:t>
      </w:r>
    </w:p>
    <w:p w14:paraId="7206E613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Login</w:t>
      </w:r>
      <w:r w:rsidRPr="00A425BB">
        <w:br/>
        <w:t>→ Sees dashboard with stats and quick actions.</w:t>
      </w:r>
    </w:p>
    <w:p w14:paraId="0DB56C5A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Create Event</w:t>
      </w:r>
      <w:r w:rsidRPr="00A425BB">
        <w:br/>
        <w:t>→ Fills form (details, equipment, instructions, images)</w:t>
      </w:r>
      <w:r w:rsidRPr="00A425BB">
        <w:br/>
        <w:t>→ Publishes event.</w:t>
      </w:r>
    </w:p>
    <w:p w14:paraId="040A7F82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Manage Volunteers</w:t>
      </w:r>
      <w:r w:rsidRPr="00A425BB">
        <w:br/>
        <w:t>→ Views registrations</w:t>
      </w:r>
      <w:r w:rsidRPr="00A425BB">
        <w:br/>
        <w:t>→ Sends reminder</w:t>
      </w:r>
      <w:r w:rsidRPr="00A425BB">
        <w:br/>
        <w:t>→ Checks in volunteers on event day (QR, OTP, manual)</w:t>
      </w:r>
      <w:r w:rsidRPr="00A425BB">
        <w:br/>
        <w:t>→ Marks group attendance.</w:t>
      </w:r>
    </w:p>
    <w:p w14:paraId="21CA444B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Log Waste &amp; Generate Impact</w:t>
      </w:r>
      <w:r w:rsidRPr="00A425BB">
        <w:br/>
        <w:t>→ Inputs data (waste, images)</w:t>
      </w:r>
      <w:r w:rsidRPr="00A425BB">
        <w:br/>
      </w:r>
      <w:r w:rsidRPr="00A425BB">
        <w:lastRenderedPageBreak/>
        <w:t>→ Runs AI-generated report/social post</w:t>
      </w:r>
      <w:r w:rsidRPr="00A425BB">
        <w:br/>
        <w:t>→ Downloads or shares.</w:t>
      </w:r>
    </w:p>
    <w:p w14:paraId="67AAAF36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Collect Feedback</w:t>
      </w:r>
      <w:r w:rsidRPr="00A425BB">
        <w:br/>
        <w:t>→ Triggers feedback form</w:t>
      </w:r>
      <w:r w:rsidRPr="00A425BB">
        <w:br/>
        <w:t>→ Reviews insights.</w:t>
      </w:r>
    </w:p>
    <w:p w14:paraId="1A108CC7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Upload/Share Resources</w:t>
      </w:r>
      <w:r w:rsidRPr="00A425BB">
        <w:br/>
        <w:t>→ Assigns guides to event</w:t>
      </w:r>
    </w:p>
    <w:p w14:paraId="07F55FD3" w14:textId="77777777" w:rsidR="00A425BB" w:rsidRPr="00A425BB" w:rsidRDefault="00A425BB">
      <w:pPr>
        <w:numPr>
          <w:ilvl w:val="0"/>
          <w:numId w:val="38"/>
        </w:numPr>
      </w:pPr>
      <w:r w:rsidRPr="00A425BB">
        <w:rPr>
          <w:b/>
          <w:bCs/>
        </w:rPr>
        <w:t>Review Analytics</w:t>
      </w:r>
      <w:r w:rsidRPr="00A425BB">
        <w:br/>
        <w:t>→ Visualizes data; identifies trends; plans future events</w:t>
      </w:r>
    </w:p>
    <w:p w14:paraId="716A3D63" w14:textId="77777777" w:rsidR="00A425BB" w:rsidRDefault="00A425BB"/>
    <w:p w14:paraId="785A9FCF" w14:textId="77777777" w:rsidR="006D4A3C" w:rsidRDefault="006D4A3C"/>
    <w:p w14:paraId="0B3C5F57" w14:textId="77777777" w:rsidR="006D4A3C" w:rsidRDefault="006D4A3C"/>
    <w:p w14:paraId="0B09D6EB" w14:textId="77777777" w:rsidR="006D4A3C" w:rsidRDefault="006D4A3C"/>
    <w:p w14:paraId="2E1CD49F" w14:textId="77777777" w:rsidR="006D4A3C" w:rsidRDefault="006D4A3C"/>
    <w:p w14:paraId="0E997D2B" w14:textId="77777777" w:rsidR="006D4A3C" w:rsidRDefault="006D4A3C"/>
    <w:p w14:paraId="5534F0E6" w14:textId="77777777" w:rsidR="006D4A3C" w:rsidRDefault="006D4A3C"/>
    <w:p w14:paraId="0C1E7C5C" w14:textId="77777777" w:rsidR="006D4A3C" w:rsidRDefault="006D4A3C"/>
    <w:p w14:paraId="6C63E935" w14:textId="77777777" w:rsidR="006D4A3C" w:rsidRDefault="006D4A3C"/>
    <w:p w14:paraId="3E1A04BD" w14:textId="77777777" w:rsidR="006D4A3C" w:rsidRDefault="006D4A3C"/>
    <w:p w14:paraId="09B33807" w14:textId="77777777" w:rsidR="006D4A3C" w:rsidRDefault="006D4A3C"/>
    <w:p w14:paraId="30E01AE0" w14:textId="77777777" w:rsidR="006D4A3C" w:rsidRDefault="006D4A3C"/>
    <w:p w14:paraId="171D029D" w14:textId="77777777" w:rsidR="006D4A3C" w:rsidRDefault="006D4A3C"/>
    <w:p w14:paraId="67A4660F" w14:textId="77777777" w:rsidR="006D4A3C" w:rsidRDefault="006D4A3C"/>
    <w:p w14:paraId="1B7E48D7" w14:textId="46152A6D" w:rsidR="006D4A3C" w:rsidRDefault="006D4A3C"/>
    <w:p w14:paraId="7005AD50" w14:textId="236D0399" w:rsidR="006D4A3C" w:rsidRPr="00A425BB" w:rsidRDefault="006D4A3C" w:rsidP="006D4A3C">
      <w:pPr>
        <w:rPr>
          <w:b/>
          <w:bCs/>
        </w:rPr>
      </w:pPr>
      <w:r w:rsidRPr="00A425BB">
        <w:rPr>
          <w:rFonts w:ascii="Segoe UI Emoji" w:hAnsi="Segoe UI Emoji" w:cs="Segoe UI Emoji"/>
          <w:b/>
          <w:bCs/>
        </w:rPr>
        <w:t>🧑</w:t>
      </w:r>
      <w:r w:rsidRPr="00A425BB">
        <w:rPr>
          <w:b/>
          <w:bCs/>
        </w:rPr>
        <w:t>‍</w:t>
      </w:r>
      <w:r w:rsidRPr="00A425BB">
        <w:rPr>
          <w:rFonts w:ascii="Segoe UI Emoji" w:hAnsi="Segoe UI Emoji" w:cs="Segoe UI Emoji"/>
          <w:b/>
          <w:bCs/>
        </w:rPr>
        <w:t>💼</w:t>
      </w:r>
      <w:r w:rsidRPr="00A425BB">
        <w:rPr>
          <w:b/>
          <w:bCs/>
        </w:rPr>
        <w:t xml:space="preserve"> Organiz</w:t>
      </w:r>
      <w:r>
        <w:rPr>
          <w:b/>
          <w:bCs/>
        </w:rPr>
        <w:t xml:space="preserve">ation Page: </w:t>
      </w:r>
    </w:p>
    <w:p w14:paraId="30BEB53F" w14:textId="77777777" w:rsidR="006D4A3C" w:rsidRDefault="00000000" w:rsidP="006D4A3C">
      <w:r>
        <w:pict w14:anchorId="315A4B40">
          <v:rect id="_x0000_i1044" style="width:0;height:1.5pt" o:hralign="center" o:bullet="t" o:hrstd="t" o:hr="t" fillcolor="#a0a0a0" stroked="f"/>
        </w:pict>
      </w:r>
    </w:p>
    <w:p w14:paraId="01F97086" w14:textId="71D4C9A5" w:rsidR="006D4A3C" w:rsidRPr="006D4A3C" w:rsidRDefault="006D4A3C" w:rsidP="006D4A3C">
      <w:r>
        <w:rPr>
          <w:b/>
          <w:bCs/>
        </w:rPr>
        <w:t xml:space="preserve">1. </w:t>
      </w:r>
      <w:r w:rsidRPr="006D4A3C">
        <w:rPr>
          <w:b/>
          <w:bCs/>
        </w:rPr>
        <w:t>Official Organization Pages + Role-Based Onboarding</w:t>
      </w:r>
    </w:p>
    <w:p w14:paraId="595E7874" w14:textId="77777777" w:rsidR="006D4A3C" w:rsidRPr="006D4A3C" w:rsidRDefault="006D4A3C">
      <w:pPr>
        <w:numPr>
          <w:ilvl w:val="0"/>
          <w:numId w:val="41"/>
        </w:numPr>
      </w:pPr>
      <w:r w:rsidRPr="006D4A3C">
        <w:lastRenderedPageBreak/>
        <w:t xml:space="preserve">Create </w:t>
      </w:r>
      <w:r w:rsidRPr="006D4A3C">
        <w:rPr>
          <w:b/>
          <w:bCs/>
        </w:rPr>
        <w:t>public-facing pages for each organization</w:t>
      </w:r>
      <w:r w:rsidRPr="006D4A3C">
        <w:t>:</w:t>
      </w:r>
    </w:p>
    <w:p w14:paraId="183FE7B1" w14:textId="77777777" w:rsidR="006D4A3C" w:rsidRPr="006D4A3C" w:rsidRDefault="006D4A3C">
      <w:pPr>
        <w:numPr>
          <w:ilvl w:val="1"/>
          <w:numId w:val="41"/>
        </w:numPr>
      </w:pPr>
      <w:r w:rsidRPr="006D4A3C">
        <w:t>Show name, description, logo, impact stats, past events, active organizers, notable volunteers.</w:t>
      </w:r>
    </w:p>
    <w:p w14:paraId="66A82AD8" w14:textId="77777777" w:rsidR="006D4A3C" w:rsidRPr="006D4A3C" w:rsidRDefault="006D4A3C">
      <w:pPr>
        <w:numPr>
          <w:ilvl w:val="0"/>
          <w:numId w:val="41"/>
        </w:numPr>
      </w:pPr>
      <w:r w:rsidRPr="006D4A3C">
        <w:t>While signing up, users choose:</w:t>
      </w:r>
    </w:p>
    <w:p w14:paraId="5C808D7D" w14:textId="77777777" w:rsidR="006D4A3C" w:rsidRPr="006D4A3C" w:rsidRDefault="006D4A3C">
      <w:pPr>
        <w:numPr>
          <w:ilvl w:val="1"/>
          <w:numId w:val="41"/>
        </w:numPr>
      </w:pPr>
      <w:r w:rsidRPr="006D4A3C">
        <w:rPr>
          <w:b/>
          <w:bCs/>
        </w:rPr>
        <w:t>Volunteer</w:t>
      </w:r>
      <w:r w:rsidRPr="006D4A3C">
        <w:t xml:space="preserve"> or </w:t>
      </w:r>
      <w:r w:rsidRPr="006D4A3C">
        <w:rPr>
          <w:b/>
          <w:bCs/>
        </w:rPr>
        <w:t>Organizer</w:t>
      </w:r>
    </w:p>
    <w:p w14:paraId="4AC0D943" w14:textId="77777777" w:rsidR="006D4A3C" w:rsidRPr="006D4A3C" w:rsidRDefault="006D4A3C">
      <w:pPr>
        <w:numPr>
          <w:ilvl w:val="0"/>
          <w:numId w:val="41"/>
        </w:numPr>
      </w:pPr>
      <w:r w:rsidRPr="006D4A3C">
        <w:t>If "Organizer":</w:t>
      </w:r>
    </w:p>
    <w:p w14:paraId="635BCBE9" w14:textId="77777777" w:rsidR="006D4A3C" w:rsidRPr="006D4A3C" w:rsidRDefault="006D4A3C">
      <w:pPr>
        <w:numPr>
          <w:ilvl w:val="1"/>
          <w:numId w:val="41"/>
        </w:numPr>
      </w:pPr>
      <w:r w:rsidRPr="006D4A3C">
        <w:t>Choose the organization (from list of created org pages).</w:t>
      </w:r>
    </w:p>
    <w:p w14:paraId="53AA8B0D" w14:textId="77777777" w:rsidR="006D4A3C" w:rsidRPr="006D4A3C" w:rsidRDefault="006D4A3C">
      <w:pPr>
        <w:numPr>
          <w:ilvl w:val="1"/>
          <w:numId w:val="41"/>
        </w:numPr>
      </w:pPr>
      <w:r w:rsidRPr="006D4A3C">
        <w:t xml:space="preserve">Request goes to that org's admin for </w:t>
      </w:r>
      <w:r w:rsidRPr="006D4A3C">
        <w:rPr>
          <w:b/>
          <w:bCs/>
        </w:rPr>
        <w:t>approval/rejection</w:t>
      </w:r>
      <w:r w:rsidRPr="006D4A3C">
        <w:t>.</w:t>
      </w:r>
    </w:p>
    <w:p w14:paraId="50A550A8" w14:textId="77777777" w:rsidR="006D4A3C" w:rsidRPr="006D4A3C" w:rsidRDefault="006D4A3C">
      <w:pPr>
        <w:numPr>
          <w:ilvl w:val="1"/>
          <w:numId w:val="41"/>
        </w:numPr>
      </w:pPr>
      <w:r w:rsidRPr="006D4A3C">
        <w:t>If rejected, user is defaulted to volunteer role but can retry later.</w:t>
      </w:r>
    </w:p>
    <w:p w14:paraId="4C9D67A0" w14:textId="77777777" w:rsidR="006D4A3C" w:rsidRDefault="006D4A3C" w:rsidP="006D4A3C"/>
    <w:p w14:paraId="5ABDB138" w14:textId="77777777" w:rsidR="006D4A3C" w:rsidRDefault="006D4A3C" w:rsidP="006D4A3C"/>
    <w:p w14:paraId="2322A947" w14:textId="762DAEBC" w:rsidR="006D4A3C" w:rsidRPr="006D4A3C" w:rsidRDefault="006D4A3C" w:rsidP="006D4A3C">
      <w:pPr>
        <w:rPr>
          <w:b/>
          <w:bCs/>
        </w:rPr>
      </w:pPr>
      <w:r>
        <w:rPr>
          <w:b/>
          <w:bCs/>
        </w:rPr>
        <w:t>2</w:t>
      </w:r>
      <w:r w:rsidRPr="006D4A3C">
        <w:rPr>
          <w:b/>
          <w:bCs/>
        </w:rPr>
        <w:t>. Sponsorship Option for Events &amp; Organizations</w:t>
      </w:r>
    </w:p>
    <w:p w14:paraId="03C4BEF8" w14:textId="77777777" w:rsidR="006D4A3C" w:rsidRPr="006D4A3C" w:rsidRDefault="006D4A3C">
      <w:pPr>
        <w:numPr>
          <w:ilvl w:val="0"/>
          <w:numId w:val="42"/>
        </w:numPr>
      </w:pPr>
      <w:r w:rsidRPr="006D4A3C">
        <w:t xml:space="preserve">Allow users to </w:t>
      </w:r>
      <w:r w:rsidRPr="006D4A3C">
        <w:rPr>
          <w:b/>
          <w:bCs/>
        </w:rPr>
        <w:t>sponsor an event</w:t>
      </w:r>
      <w:r w:rsidRPr="006D4A3C">
        <w:t xml:space="preserve"> or </w:t>
      </w:r>
      <w:r w:rsidRPr="006D4A3C">
        <w:rPr>
          <w:b/>
          <w:bCs/>
        </w:rPr>
        <w:t>sponsor an organization</w:t>
      </w:r>
      <w:r w:rsidRPr="006D4A3C">
        <w:t>.</w:t>
      </w:r>
    </w:p>
    <w:p w14:paraId="2DDEF015" w14:textId="77777777" w:rsidR="006D4A3C" w:rsidRPr="006D4A3C" w:rsidRDefault="006D4A3C">
      <w:pPr>
        <w:numPr>
          <w:ilvl w:val="0"/>
          <w:numId w:val="42"/>
        </w:numPr>
      </w:pPr>
      <w:r w:rsidRPr="006D4A3C">
        <w:t>Sponsorship types:</w:t>
      </w:r>
    </w:p>
    <w:p w14:paraId="5CAD341D" w14:textId="77777777" w:rsidR="006D4A3C" w:rsidRPr="006D4A3C" w:rsidRDefault="006D4A3C">
      <w:pPr>
        <w:numPr>
          <w:ilvl w:val="1"/>
          <w:numId w:val="42"/>
        </w:numPr>
      </w:pPr>
      <w:r w:rsidRPr="006D4A3C">
        <w:t>Monetary donation</w:t>
      </w:r>
    </w:p>
    <w:p w14:paraId="7BB5183E" w14:textId="77777777" w:rsidR="006D4A3C" w:rsidRPr="006D4A3C" w:rsidRDefault="006D4A3C">
      <w:pPr>
        <w:numPr>
          <w:ilvl w:val="1"/>
          <w:numId w:val="42"/>
        </w:numPr>
      </w:pPr>
      <w:r w:rsidRPr="006D4A3C">
        <w:t>Food/snacks for volunteers</w:t>
      </w:r>
    </w:p>
    <w:p w14:paraId="6D700F50" w14:textId="77777777" w:rsidR="006D4A3C" w:rsidRPr="006D4A3C" w:rsidRDefault="006D4A3C">
      <w:pPr>
        <w:numPr>
          <w:ilvl w:val="1"/>
          <w:numId w:val="42"/>
        </w:numPr>
      </w:pPr>
      <w:r w:rsidRPr="006D4A3C">
        <w:t>Providing logistics/equipment</w:t>
      </w:r>
    </w:p>
    <w:p w14:paraId="7F085596" w14:textId="77777777" w:rsidR="006D4A3C" w:rsidRPr="006D4A3C" w:rsidRDefault="006D4A3C">
      <w:pPr>
        <w:numPr>
          <w:ilvl w:val="1"/>
          <w:numId w:val="42"/>
        </w:numPr>
      </w:pPr>
      <w:r w:rsidRPr="006D4A3C">
        <w:t>Promotional support (social sharing, printing, etc.)</w:t>
      </w:r>
    </w:p>
    <w:p w14:paraId="7DC8607D" w14:textId="77777777" w:rsidR="006D4A3C" w:rsidRPr="006D4A3C" w:rsidRDefault="006D4A3C">
      <w:pPr>
        <w:numPr>
          <w:ilvl w:val="0"/>
          <w:numId w:val="42"/>
        </w:numPr>
      </w:pPr>
      <w:r w:rsidRPr="006D4A3C">
        <w:t xml:space="preserve">Sponsorship will be visible on the event/org page (e.g., </w:t>
      </w:r>
      <w:r w:rsidRPr="006D4A3C">
        <w:rPr>
          <w:i/>
          <w:iCs/>
        </w:rPr>
        <w:t>“Sponsored by @Rahul for lunch”</w:t>
      </w:r>
      <w:r w:rsidRPr="006D4A3C">
        <w:t>).</w:t>
      </w:r>
    </w:p>
    <w:p w14:paraId="0B2A8523" w14:textId="77777777" w:rsidR="006D4A3C" w:rsidRPr="006D4A3C" w:rsidRDefault="006D4A3C">
      <w:pPr>
        <w:numPr>
          <w:ilvl w:val="0"/>
          <w:numId w:val="42"/>
        </w:numPr>
      </w:pPr>
      <w:r w:rsidRPr="006D4A3C">
        <w:t xml:space="preserve">Option to display </w:t>
      </w:r>
      <w:r w:rsidRPr="006D4A3C">
        <w:rPr>
          <w:b/>
          <w:bCs/>
        </w:rPr>
        <w:t>sponsors' names/logos</w:t>
      </w:r>
      <w:r w:rsidRPr="006D4A3C">
        <w:t xml:space="preserve"> publicly or keep anonymous.</w:t>
      </w:r>
    </w:p>
    <w:p w14:paraId="74CCE286" w14:textId="77777777" w:rsidR="006D4A3C" w:rsidRDefault="006D4A3C" w:rsidP="006D4A3C"/>
    <w:p w14:paraId="6BD7FFCC" w14:textId="77777777" w:rsidR="006D4A3C" w:rsidRDefault="006D4A3C" w:rsidP="006D4A3C"/>
    <w:p w14:paraId="2C6956ED" w14:textId="77777777" w:rsidR="00F32721" w:rsidRDefault="00F32721" w:rsidP="006D4A3C"/>
    <w:p w14:paraId="7208EE4E" w14:textId="77777777" w:rsidR="00F32721" w:rsidRDefault="00F32721" w:rsidP="006D4A3C"/>
    <w:p w14:paraId="4B6BE1EC" w14:textId="77777777" w:rsidR="00F32721" w:rsidRDefault="00F32721" w:rsidP="006D4A3C"/>
    <w:p w14:paraId="613C8A94" w14:textId="77777777" w:rsidR="00F32721" w:rsidRDefault="00F32721" w:rsidP="006D4A3C"/>
    <w:p w14:paraId="2DECA778" w14:textId="77777777" w:rsidR="00F32721" w:rsidRDefault="00F32721" w:rsidP="006D4A3C"/>
    <w:p w14:paraId="06669F7C" w14:textId="77777777" w:rsidR="00F32721" w:rsidRDefault="00F32721" w:rsidP="006D4A3C">
      <w:r>
        <w:t xml:space="preserve">User flow : </w:t>
      </w:r>
    </w:p>
    <w:p w14:paraId="66001256" w14:textId="50346DD7" w:rsidR="00F32721" w:rsidRDefault="00F32721" w:rsidP="006D4A3C">
      <w:r>
        <w:t>Volunteer</w:t>
      </w:r>
    </w:p>
    <w:p w14:paraId="448546E3" w14:textId="77777777" w:rsidR="00F32721" w:rsidRPr="00F32721" w:rsidRDefault="00F32721" w:rsidP="00F32721">
      <w:r w:rsidRPr="00F32721">
        <w:rPr>
          <w:b/>
          <w:bCs/>
        </w:rPr>
        <w:t>Start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Sign Up / Login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Select Role: Volunteer + Verify ID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Browse Events / Get AI Recommendations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View Event Details (with waste videos)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Register (solo/group) &amp; Get QR Code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Receive Reminders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Attend Event &amp; Check-in (QR / OTP)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Live Event Updates + Safety Alerts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Fill Post-Event Waste Log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Receive Certificate + Contribution Rewards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Access My Dashboard (Badges, History, Leaderboard)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Get Recommendations for Future Events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End</w:t>
      </w:r>
    </w:p>
    <w:p w14:paraId="459223AB" w14:textId="77777777" w:rsidR="00F32721" w:rsidRDefault="00F32721" w:rsidP="006D4A3C"/>
    <w:p w14:paraId="31844288" w14:textId="77777777" w:rsidR="00F32721" w:rsidRDefault="00F32721" w:rsidP="006D4A3C"/>
    <w:p w14:paraId="6F0781DC" w14:textId="77777777" w:rsidR="00F32721" w:rsidRDefault="00F32721" w:rsidP="006D4A3C"/>
    <w:p w14:paraId="434BA33B" w14:textId="77777777" w:rsidR="00F32721" w:rsidRDefault="00F32721" w:rsidP="006D4A3C"/>
    <w:p w14:paraId="76D8A180" w14:textId="77777777" w:rsidR="00F32721" w:rsidRDefault="00F32721" w:rsidP="006D4A3C"/>
    <w:p w14:paraId="1AE7C6D5" w14:textId="77777777" w:rsidR="00F32721" w:rsidRDefault="00F32721" w:rsidP="006D4A3C"/>
    <w:p w14:paraId="12BFEB0F" w14:textId="7F572C50" w:rsidR="00F32721" w:rsidRDefault="00F32721" w:rsidP="00F32721">
      <w:r>
        <w:t xml:space="preserve">Organizer : </w:t>
      </w:r>
      <w:r>
        <w:br/>
      </w:r>
      <w:r w:rsidRPr="00F32721">
        <w:rPr>
          <w:b/>
          <w:bCs/>
        </w:rPr>
        <w:t>Start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Sign Up / Login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Select Role: Organizer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Choose Existing Organization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Send Join Request → Wait for Approval by Org Admin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rFonts w:ascii="Segoe UI Emoji" w:hAnsi="Segoe UI Emoji" w:cs="Segoe UI Emoji"/>
        </w:rPr>
        <w:t>✅</w:t>
      </w:r>
      <w:r w:rsidRPr="00F32721">
        <w:t xml:space="preserve"> </w:t>
      </w:r>
      <w:r w:rsidRPr="00F32721">
        <w:rPr>
          <w:b/>
          <w:bCs/>
        </w:rPr>
        <w:t>If Approved → Access Organizer Dashboard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Conduct On-Site Pre-Event Survey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AI Generates Pre-Event Report + Suggests Waste Videos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Create &amp; Publish Event (add tasks, equipment, safety info)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Track Registrations &amp; Volunteer Count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Check-in Volunteers (QR / OTP / Manual)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Monitor Live Progress (safety alerts, participation updates)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Collect Waste Logs → AI Generates Impact Report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Send Certificates &amp; Social Posts (auto-generated)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Manage Past Events, Feedback, Badges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End</w:t>
      </w:r>
    </w:p>
    <w:p w14:paraId="4EF7E870" w14:textId="77777777" w:rsidR="00F32721" w:rsidRDefault="00F32721" w:rsidP="006D4A3C"/>
    <w:p w14:paraId="7A458A0E" w14:textId="77777777" w:rsidR="00F32721" w:rsidRDefault="00F32721" w:rsidP="006D4A3C"/>
    <w:p w14:paraId="7B778F9C" w14:textId="77777777" w:rsidR="00F32721" w:rsidRDefault="00F32721" w:rsidP="006D4A3C"/>
    <w:p w14:paraId="2D843C15" w14:textId="77777777" w:rsidR="00F32721" w:rsidRDefault="00F32721" w:rsidP="006D4A3C"/>
    <w:p w14:paraId="00609E6F" w14:textId="2085133B" w:rsidR="00F32721" w:rsidRDefault="00F32721" w:rsidP="006D4A3C">
      <w:r>
        <w:t xml:space="preserve">Organization : </w:t>
      </w:r>
    </w:p>
    <w:p w14:paraId="1C6BA201" w14:textId="3979CEC1" w:rsidR="00F32721" w:rsidRDefault="00F32721" w:rsidP="00F32721">
      <w:pPr>
        <w:rPr>
          <w:b/>
          <w:bCs/>
        </w:rPr>
      </w:pPr>
      <w:r w:rsidRPr="00F32721">
        <w:rPr>
          <w:b/>
          <w:bCs/>
        </w:rPr>
        <w:t>Start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Create Organization Page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Upload Verification Documents</w:t>
      </w:r>
      <w:r w:rsidRPr="00F32721">
        <w:t xml:space="preserve"> (registration proof, PAN, etc.)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Assign Admin / Manager of the Page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Receive “Blue Applicant” Badge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Host Trial Cleanup Event (under observation)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Submit Proof (photos, attendance, waste logs)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rFonts w:ascii="Segoe UI Emoji" w:hAnsi="Segoe UI Emoji" w:cs="Segoe UI Emoji"/>
        </w:rPr>
        <w:t>✅</w:t>
      </w:r>
      <w:r w:rsidRPr="00F32721">
        <w:t xml:space="preserve"> </w:t>
      </w:r>
      <w:r w:rsidRPr="00F32721">
        <w:rPr>
          <w:b/>
          <w:bCs/>
        </w:rPr>
        <w:t>Get “Blue Verified” Badge</w:t>
      </w:r>
      <w:r w:rsidRPr="00F32721">
        <w:t xml:space="preserve"> </w:t>
      </w:r>
      <w:r w:rsidRPr="00F32721">
        <w:rPr>
          <w:i/>
          <w:iCs/>
        </w:rPr>
        <w:t>(on successful validation)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Add/Approve Organizers</w:t>
      </w:r>
      <w:r w:rsidRPr="00F32721">
        <w:t xml:space="preserve"> (who select this org while signing up)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Display Past Events, Volunteers, Sponsors on Profile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Accept Sponsorships</w:t>
      </w:r>
      <w:r w:rsidRPr="00F32721">
        <w:t xml:space="preserve"> (event-wise or org-level)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Manage Org Reputation (Ratings, Reports, Badges)</w:t>
      </w:r>
      <w:r w:rsidRPr="00F32721">
        <w:br/>
      </w:r>
      <w:r w:rsidRPr="00F32721">
        <w:rPr>
          <w:rFonts w:ascii="Cambria Math" w:hAnsi="Cambria Math" w:cs="Cambria Math"/>
        </w:rPr>
        <w:t>⬇</w:t>
      </w:r>
      <w:r w:rsidRPr="00F32721">
        <w:br/>
      </w:r>
      <w:r w:rsidRPr="00F32721">
        <w:rPr>
          <w:b/>
          <w:bCs/>
        </w:rPr>
        <w:t>End</w:t>
      </w:r>
    </w:p>
    <w:p w14:paraId="792375C7" w14:textId="77777777" w:rsidR="00AC6AF5" w:rsidRDefault="00AC6AF5" w:rsidP="00F32721"/>
    <w:sectPr w:rsidR="00AC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A5A"/>
    <w:multiLevelType w:val="multilevel"/>
    <w:tmpl w:val="66F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F04"/>
    <w:multiLevelType w:val="multilevel"/>
    <w:tmpl w:val="654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35835"/>
    <w:multiLevelType w:val="multilevel"/>
    <w:tmpl w:val="6CD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E6B64"/>
    <w:multiLevelType w:val="multilevel"/>
    <w:tmpl w:val="7710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B576D"/>
    <w:multiLevelType w:val="multilevel"/>
    <w:tmpl w:val="85B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E0900"/>
    <w:multiLevelType w:val="multilevel"/>
    <w:tmpl w:val="CBB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12F27"/>
    <w:multiLevelType w:val="multilevel"/>
    <w:tmpl w:val="345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F2CA3"/>
    <w:multiLevelType w:val="multilevel"/>
    <w:tmpl w:val="61E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2150"/>
    <w:multiLevelType w:val="multilevel"/>
    <w:tmpl w:val="5D8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832C7"/>
    <w:multiLevelType w:val="multilevel"/>
    <w:tmpl w:val="955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23602"/>
    <w:multiLevelType w:val="multilevel"/>
    <w:tmpl w:val="423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52249"/>
    <w:multiLevelType w:val="multilevel"/>
    <w:tmpl w:val="FF8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2C09"/>
    <w:multiLevelType w:val="hybridMultilevel"/>
    <w:tmpl w:val="46E6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D17C0"/>
    <w:multiLevelType w:val="multilevel"/>
    <w:tmpl w:val="8CC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519B8"/>
    <w:multiLevelType w:val="hybridMultilevel"/>
    <w:tmpl w:val="9668B1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4E0D95"/>
    <w:multiLevelType w:val="multilevel"/>
    <w:tmpl w:val="64E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56DB2"/>
    <w:multiLevelType w:val="multilevel"/>
    <w:tmpl w:val="2FD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E0FF6"/>
    <w:multiLevelType w:val="multilevel"/>
    <w:tmpl w:val="0F0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171F8"/>
    <w:multiLevelType w:val="multilevel"/>
    <w:tmpl w:val="191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F5C62"/>
    <w:multiLevelType w:val="multilevel"/>
    <w:tmpl w:val="BBB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B1759"/>
    <w:multiLevelType w:val="multilevel"/>
    <w:tmpl w:val="B06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C16C1"/>
    <w:multiLevelType w:val="multilevel"/>
    <w:tmpl w:val="401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E207A"/>
    <w:multiLevelType w:val="multilevel"/>
    <w:tmpl w:val="554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B41DB"/>
    <w:multiLevelType w:val="multilevel"/>
    <w:tmpl w:val="587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A0506"/>
    <w:multiLevelType w:val="multilevel"/>
    <w:tmpl w:val="E36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B3FEE"/>
    <w:multiLevelType w:val="multilevel"/>
    <w:tmpl w:val="AF6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56BB2"/>
    <w:multiLevelType w:val="multilevel"/>
    <w:tmpl w:val="CF5C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051FC"/>
    <w:multiLevelType w:val="multilevel"/>
    <w:tmpl w:val="0CF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8756C"/>
    <w:multiLevelType w:val="multilevel"/>
    <w:tmpl w:val="06D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D02EB"/>
    <w:multiLevelType w:val="multilevel"/>
    <w:tmpl w:val="36E2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C098E"/>
    <w:multiLevelType w:val="multilevel"/>
    <w:tmpl w:val="76B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E2041"/>
    <w:multiLevelType w:val="multilevel"/>
    <w:tmpl w:val="4902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6598C"/>
    <w:multiLevelType w:val="multilevel"/>
    <w:tmpl w:val="1DF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D171C"/>
    <w:multiLevelType w:val="multilevel"/>
    <w:tmpl w:val="61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87E73"/>
    <w:multiLevelType w:val="multilevel"/>
    <w:tmpl w:val="8B0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F6968"/>
    <w:multiLevelType w:val="multilevel"/>
    <w:tmpl w:val="F9D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121D5"/>
    <w:multiLevelType w:val="multilevel"/>
    <w:tmpl w:val="257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331891"/>
    <w:multiLevelType w:val="multilevel"/>
    <w:tmpl w:val="435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E17B5"/>
    <w:multiLevelType w:val="hybridMultilevel"/>
    <w:tmpl w:val="702E22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13288"/>
    <w:multiLevelType w:val="multilevel"/>
    <w:tmpl w:val="948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5648F"/>
    <w:multiLevelType w:val="multilevel"/>
    <w:tmpl w:val="3B4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05878"/>
    <w:multiLevelType w:val="hybridMultilevel"/>
    <w:tmpl w:val="EB5CE2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370CD1"/>
    <w:multiLevelType w:val="multilevel"/>
    <w:tmpl w:val="A4D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B5C93"/>
    <w:multiLevelType w:val="multilevel"/>
    <w:tmpl w:val="918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EA5169"/>
    <w:multiLevelType w:val="multilevel"/>
    <w:tmpl w:val="05A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7399">
    <w:abstractNumId w:val="37"/>
  </w:num>
  <w:num w:numId="2" w16cid:durableId="1030423124">
    <w:abstractNumId w:val="15"/>
  </w:num>
  <w:num w:numId="3" w16cid:durableId="725688042">
    <w:abstractNumId w:val="4"/>
  </w:num>
  <w:num w:numId="4" w16cid:durableId="1435176801">
    <w:abstractNumId w:val="13"/>
  </w:num>
  <w:num w:numId="5" w16cid:durableId="1734306166">
    <w:abstractNumId w:val="28"/>
  </w:num>
  <w:num w:numId="6" w16cid:durableId="563873404">
    <w:abstractNumId w:val="9"/>
  </w:num>
  <w:num w:numId="7" w16cid:durableId="375784283">
    <w:abstractNumId w:val="0"/>
  </w:num>
  <w:num w:numId="8" w16cid:durableId="1415123624">
    <w:abstractNumId w:val="34"/>
  </w:num>
  <w:num w:numId="9" w16cid:durableId="310208442">
    <w:abstractNumId w:val="35"/>
  </w:num>
  <w:num w:numId="10" w16cid:durableId="1354572651">
    <w:abstractNumId w:val="16"/>
  </w:num>
  <w:num w:numId="11" w16cid:durableId="801193696">
    <w:abstractNumId w:val="6"/>
  </w:num>
  <w:num w:numId="12" w16cid:durableId="634608739">
    <w:abstractNumId w:val="30"/>
  </w:num>
  <w:num w:numId="13" w16cid:durableId="878467766">
    <w:abstractNumId w:val="3"/>
  </w:num>
  <w:num w:numId="14" w16cid:durableId="662590136">
    <w:abstractNumId w:val="31"/>
  </w:num>
  <w:num w:numId="15" w16cid:durableId="1163088448">
    <w:abstractNumId w:val="26"/>
  </w:num>
  <w:num w:numId="16" w16cid:durableId="1789934574">
    <w:abstractNumId w:val="41"/>
  </w:num>
  <w:num w:numId="17" w16cid:durableId="778641123">
    <w:abstractNumId w:val="29"/>
  </w:num>
  <w:num w:numId="18" w16cid:durableId="544294646">
    <w:abstractNumId w:val="20"/>
  </w:num>
  <w:num w:numId="19" w16cid:durableId="1699357344">
    <w:abstractNumId w:val="5"/>
  </w:num>
  <w:num w:numId="20" w16cid:durableId="2086489079">
    <w:abstractNumId w:val="2"/>
  </w:num>
  <w:num w:numId="21" w16cid:durableId="1208450956">
    <w:abstractNumId w:val="43"/>
  </w:num>
  <w:num w:numId="22" w16cid:durableId="602570247">
    <w:abstractNumId w:val="42"/>
  </w:num>
  <w:num w:numId="23" w16cid:durableId="1645159005">
    <w:abstractNumId w:val="21"/>
  </w:num>
  <w:num w:numId="24" w16cid:durableId="1968968355">
    <w:abstractNumId w:val="44"/>
  </w:num>
  <w:num w:numId="25" w16cid:durableId="1780493430">
    <w:abstractNumId w:val="23"/>
  </w:num>
  <w:num w:numId="26" w16cid:durableId="1803619542">
    <w:abstractNumId w:val="39"/>
  </w:num>
  <w:num w:numId="27" w16cid:durableId="1292857486">
    <w:abstractNumId w:val="8"/>
  </w:num>
  <w:num w:numId="28" w16cid:durableId="39134278">
    <w:abstractNumId w:val="32"/>
  </w:num>
  <w:num w:numId="29" w16cid:durableId="481317283">
    <w:abstractNumId w:val="24"/>
  </w:num>
  <w:num w:numId="30" w16cid:durableId="633561362">
    <w:abstractNumId w:val="11"/>
  </w:num>
  <w:num w:numId="31" w16cid:durableId="1699701359">
    <w:abstractNumId w:val="17"/>
  </w:num>
  <w:num w:numId="32" w16cid:durableId="915937762">
    <w:abstractNumId w:val="1"/>
  </w:num>
  <w:num w:numId="33" w16cid:durableId="788744214">
    <w:abstractNumId w:val="10"/>
  </w:num>
  <w:num w:numId="34" w16cid:durableId="1996566029">
    <w:abstractNumId w:val="27"/>
  </w:num>
  <w:num w:numId="35" w16cid:durableId="857158593">
    <w:abstractNumId w:val="36"/>
  </w:num>
  <w:num w:numId="36" w16cid:durableId="829297782">
    <w:abstractNumId w:val="22"/>
  </w:num>
  <w:num w:numId="37" w16cid:durableId="126708926">
    <w:abstractNumId w:val="19"/>
  </w:num>
  <w:num w:numId="38" w16cid:durableId="962618615">
    <w:abstractNumId w:val="7"/>
  </w:num>
  <w:num w:numId="39" w16cid:durableId="954363817">
    <w:abstractNumId w:val="38"/>
  </w:num>
  <w:num w:numId="40" w16cid:durableId="973291564">
    <w:abstractNumId w:val="14"/>
  </w:num>
  <w:num w:numId="41" w16cid:durableId="1804617770">
    <w:abstractNumId w:val="25"/>
  </w:num>
  <w:num w:numId="42" w16cid:durableId="341512069">
    <w:abstractNumId w:val="18"/>
  </w:num>
  <w:num w:numId="43" w16cid:durableId="457407771">
    <w:abstractNumId w:val="40"/>
  </w:num>
  <w:num w:numId="44" w16cid:durableId="1566143902">
    <w:abstractNumId w:val="33"/>
  </w:num>
  <w:num w:numId="45" w16cid:durableId="1844929339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9"/>
    <w:rsid w:val="00003C10"/>
    <w:rsid w:val="00013506"/>
    <w:rsid w:val="000620FC"/>
    <w:rsid w:val="00102365"/>
    <w:rsid w:val="001B7EBA"/>
    <w:rsid w:val="00333A19"/>
    <w:rsid w:val="003D5578"/>
    <w:rsid w:val="0056758A"/>
    <w:rsid w:val="00664D9D"/>
    <w:rsid w:val="006D4A3C"/>
    <w:rsid w:val="00711EDA"/>
    <w:rsid w:val="007601BE"/>
    <w:rsid w:val="0083601A"/>
    <w:rsid w:val="00A2519D"/>
    <w:rsid w:val="00A425BB"/>
    <w:rsid w:val="00AC6AF5"/>
    <w:rsid w:val="00B3432D"/>
    <w:rsid w:val="00BF704B"/>
    <w:rsid w:val="00D11EEB"/>
    <w:rsid w:val="00D979B6"/>
    <w:rsid w:val="00F32721"/>
    <w:rsid w:val="00FA3C38"/>
    <w:rsid w:val="00F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963C"/>
  <w15:chartTrackingRefBased/>
  <w15:docId w15:val="{6A103E42-FED2-4B9E-8250-83C8B37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3C"/>
  </w:style>
  <w:style w:type="paragraph" w:styleId="Heading1">
    <w:name w:val="heading 1"/>
    <w:basedOn w:val="Normal"/>
    <w:next w:val="Normal"/>
    <w:link w:val="Heading1Char"/>
    <w:uiPriority w:val="9"/>
    <w:qFormat/>
    <w:rsid w:val="0033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A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A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33A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3A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3A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A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33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17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Pathane</dc:creator>
  <cp:keywords/>
  <dc:description/>
  <cp:lastModifiedBy>Amrut Pathane</cp:lastModifiedBy>
  <cp:revision>1</cp:revision>
  <dcterms:created xsi:type="dcterms:W3CDTF">2025-06-08T08:06:00Z</dcterms:created>
  <dcterms:modified xsi:type="dcterms:W3CDTF">2025-07-21T04:20:00Z</dcterms:modified>
</cp:coreProperties>
</file>