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D1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Write a map reduce program to join the below given two datasets using Reducer side join.</w:t>
      </w:r>
    </w:p>
    <w:p w:rsidR="00AD12CC" w:rsidRDefault="00AD12CC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Dataset1.csv</w:t>
      </w:r>
    </w:p>
    <w:p w:rsidR="00AD12CC" w:rsidRDefault="00AD12C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E84134E" wp14:editId="218F5A0E">
            <wp:extent cx="52387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C" w:rsidRDefault="00AD12CC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Dataset2.csv</w:t>
      </w:r>
    </w:p>
    <w:p w:rsidR="00AD12CC" w:rsidRDefault="00AD12C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EA52B83" wp14:editId="2EA8A9CA">
            <wp:extent cx="34575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C" w:rsidRPr="00597654" w:rsidRDefault="00AD12CC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lastRenderedPageBreak/>
        <w:t>Driver</w:t>
      </w:r>
    </w:p>
    <w:p w:rsidR="00597654" w:rsidRPr="00597654" w:rsidRDefault="00AD12CC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0.5pt">
            <v:imagedata r:id="rId6" o:title="16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Mapper 1</w:t>
      </w:r>
    </w:p>
    <w:p w:rsidR="00597654" w:rsidRPr="00597654" w:rsidRDefault="00AD12CC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468pt;height:103.5pt">
            <v:imagedata r:id="rId7" o:title="16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lastRenderedPageBreak/>
        <w:t>Mapper 2</w:t>
      </w:r>
    </w:p>
    <w:p w:rsidR="00597654" w:rsidRPr="00597654" w:rsidRDefault="00AD12CC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468pt;height:156.75pt">
            <v:imagedata r:id="rId8" o:title="16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Reducer</w:t>
      </w:r>
    </w:p>
    <w:p w:rsidR="00597654" w:rsidRPr="00597654" w:rsidRDefault="00AD12CC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468pt;height:154.5pt">
            <v:imagedata r:id="rId9" o:title="16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bookmarkStart w:id="0" w:name="_GoBack"/>
      <w:bookmarkEnd w:id="0"/>
      <w:r w:rsidRPr="00597654">
        <w:rPr>
          <w:b/>
          <w:sz w:val="32"/>
          <w:szCs w:val="32"/>
        </w:rPr>
        <w:lastRenderedPageBreak/>
        <w:t>Output</w:t>
      </w:r>
    </w:p>
    <w:p w:rsidR="00597654" w:rsidRDefault="00AD12C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56C5AB7" wp14:editId="00DD20A9">
            <wp:extent cx="5943600" cy="112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D1C9739" wp14:editId="4CBDB323">
            <wp:extent cx="5943600" cy="1375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72FFA1D" wp14:editId="2ADDF263">
            <wp:extent cx="5943600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  <w:r>
        <w:rPr>
          <w:b/>
          <w:sz w:val="32"/>
          <w:szCs w:val="32"/>
        </w:rPr>
        <w:t>Final output:</w:t>
      </w:r>
    </w:p>
    <w:p w:rsidR="00AD12CC" w:rsidRPr="00597654" w:rsidRDefault="00AD12C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C65247B" wp14:editId="511B9E87">
            <wp:extent cx="5943600" cy="357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54" w:rsidRDefault="00597654"/>
    <w:sectPr w:rsidR="00597654" w:rsidSect="0043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7654"/>
    <w:rsid w:val="004314D1"/>
    <w:rsid w:val="00597654"/>
    <w:rsid w:val="00A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C9446-0FE7-46A5-B420-44DE6860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Goyal, Prakshi (Cognizant)</cp:lastModifiedBy>
  <cp:revision>2</cp:revision>
  <dcterms:created xsi:type="dcterms:W3CDTF">2017-04-23T19:25:00Z</dcterms:created>
  <dcterms:modified xsi:type="dcterms:W3CDTF">2017-05-10T09:27:00Z</dcterms:modified>
</cp:coreProperties>
</file>