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97" w:rsidRDefault="00DC0F0D">
      <w:r>
        <w:t xml:space="preserve">Java program </w:t>
      </w:r>
      <w:r>
        <w:t>to take a HDFS Path as input and display all the files and sub-directories in that HDFS path</w:t>
      </w:r>
    </w:p>
    <w:p w:rsidR="00DC0F0D" w:rsidRDefault="00DC0F0D"/>
    <w:p w:rsidR="00DC0F0D" w:rsidRDefault="00DC0F0D">
      <w:r w:rsidRPr="00DC0F0D">
        <w:rPr>
          <w:noProof/>
        </w:rPr>
        <w:drawing>
          <wp:inline distT="0" distB="0" distL="0" distR="0">
            <wp:extent cx="5237936" cy="3685390"/>
            <wp:effectExtent l="0" t="0" r="1270" b="0"/>
            <wp:docPr id="1" name="Picture 1" descr="C:\Users\613041\Documents\assignment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4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905" cy="370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0D" w:rsidRDefault="00DC0F0D"/>
    <w:p w:rsidR="00DC0F0D" w:rsidRDefault="00DC0F0D">
      <w:r>
        <w:t>Output:</w:t>
      </w:r>
    </w:p>
    <w:p w:rsidR="00DC0F0D" w:rsidRDefault="00DC0F0D">
      <w:r w:rsidRPr="00DC0F0D">
        <w:rPr>
          <w:noProof/>
        </w:rPr>
        <w:drawing>
          <wp:inline distT="0" distB="0" distL="0" distR="0">
            <wp:extent cx="5219700" cy="3200400"/>
            <wp:effectExtent l="0" t="0" r="0" b="0"/>
            <wp:docPr id="2" name="Picture 2" descr="C:\Users\613041\Documents\Assignment4.1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4.1.1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600" cy="321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0D" w:rsidRDefault="00DC0F0D">
      <w:r>
        <w:lastRenderedPageBreak/>
        <w:t>P</w:t>
      </w:r>
      <w:r>
        <w:t>rogram to list all the files and sub-directories in the HDFS path recursively.</w:t>
      </w:r>
    </w:p>
    <w:p w:rsidR="00DC0F0D" w:rsidRDefault="00DC0F0D">
      <w:r w:rsidRPr="00DC0F0D">
        <w:rPr>
          <w:noProof/>
        </w:rPr>
        <w:drawing>
          <wp:inline distT="0" distB="0" distL="0" distR="0">
            <wp:extent cx="4953000" cy="3813810"/>
            <wp:effectExtent l="0" t="0" r="0" b="0"/>
            <wp:docPr id="3" name="Picture 3" descr="C:\Users\613041\Documents\Assignmentjava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java4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57" cy="38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0D" w:rsidRDefault="00DC0F0D">
      <w:r w:rsidRPr="00DC0F0D">
        <w:rPr>
          <w:noProof/>
        </w:rPr>
        <w:drawing>
          <wp:inline distT="0" distB="0" distL="0" distR="0">
            <wp:extent cx="4945010" cy="3869690"/>
            <wp:effectExtent l="0" t="0" r="8255" b="0"/>
            <wp:docPr id="4" name="Picture 4" descr="C:\Users\613041\Documents\Assignmentjavaend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javaend4.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39" cy="38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0D" w:rsidRDefault="00DC0F0D">
      <w:r>
        <w:lastRenderedPageBreak/>
        <w:t>Output:</w:t>
      </w:r>
    </w:p>
    <w:p w:rsidR="00DC0F0D" w:rsidRDefault="00DC0F0D">
      <w:r w:rsidRPr="00DC0F0D">
        <w:rPr>
          <w:noProof/>
        </w:rPr>
        <w:drawing>
          <wp:inline distT="0" distB="0" distL="0" distR="0">
            <wp:extent cx="6473572" cy="4552950"/>
            <wp:effectExtent l="0" t="0" r="3810" b="0"/>
            <wp:docPr id="5" name="Picture 5" descr="C:\Users\613041\Documents\Assignment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Assignment4.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155" cy="456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>
      <w:r>
        <w:lastRenderedPageBreak/>
        <w:t>Pr</w:t>
      </w:r>
      <w:r>
        <w:t>ogram to take multiple HDFS paths (separated by space) and list all the files and sub-directories in those HDFS paths recursively.</w:t>
      </w:r>
    </w:p>
    <w:p w:rsidR="009C71DB" w:rsidRDefault="009C71DB"/>
    <w:p w:rsidR="009C71DB" w:rsidRDefault="009C71DB">
      <w:r w:rsidRPr="009C71DB">
        <w:rPr>
          <w:noProof/>
        </w:rPr>
        <w:drawing>
          <wp:inline distT="0" distB="0" distL="0" distR="0">
            <wp:extent cx="4759682" cy="3718071"/>
            <wp:effectExtent l="0" t="0" r="3175" b="0"/>
            <wp:docPr id="6" name="Picture 6" descr="C:\Users\613041\Documents\assignment4.1.3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assignment4.1.3ja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71" cy="373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DB" w:rsidRDefault="009C71DB">
      <w:r w:rsidRPr="009C71DB">
        <w:rPr>
          <w:noProof/>
        </w:rPr>
        <w:drawing>
          <wp:inline distT="0" distB="0" distL="0" distR="0">
            <wp:extent cx="4747260" cy="3565720"/>
            <wp:effectExtent l="0" t="0" r="0" b="0"/>
            <wp:docPr id="7" name="Picture 7" descr="C:\Users\613041\Documents\assignmentjavaprog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ocuments\assignmentjavaprog4.1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74" cy="35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DB" w:rsidRDefault="009C71DB">
      <w:r>
        <w:lastRenderedPageBreak/>
        <w:t>Output:</w:t>
      </w:r>
    </w:p>
    <w:p w:rsidR="009C71DB" w:rsidRDefault="009C71DB"/>
    <w:p w:rsidR="009C71DB" w:rsidRDefault="009C71DB">
      <w:r w:rsidRPr="009C71DB">
        <w:rPr>
          <w:noProof/>
        </w:rPr>
        <w:drawing>
          <wp:inline distT="0" distB="0" distL="0" distR="0">
            <wp:extent cx="5943600" cy="4198115"/>
            <wp:effectExtent l="0" t="0" r="0" b="0"/>
            <wp:docPr id="8" name="Picture 8" descr="C:\Users\613041\Documents\Assignment4.1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ocuments\Assignment4.1.3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D"/>
    <w:rsid w:val="009C71DB"/>
    <w:rsid w:val="00CF4997"/>
    <w:rsid w:val="00DC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E52AE-3ED5-425B-B289-7D47DFE8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2017-02-27T09:16:00Z</dcterms:created>
  <dcterms:modified xsi:type="dcterms:W3CDTF">2017-02-27T09:32:00Z</dcterms:modified>
</cp:coreProperties>
</file>