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5"/>
        <w:gridCol w:w="617"/>
        <w:gridCol w:w="636"/>
        <w:gridCol w:w="12"/>
        <w:gridCol w:w="300"/>
      </w:tblGrid>
      <w:tr w:rsidR="008977E8" w:rsidRPr="008977E8" w14:paraId="111D9AAA" w14:textId="77777777" w:rsidTr="00CF5983">
        <w:tc>
          <w:tcPr>
            <w:tcW w:w="7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BED0E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1E7D0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Ja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4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6D31C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Nee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977E8" w:rsidRPr="008977E8" w14:paraId="0A87F23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C315CB" w14:textId="1F03DD32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Start </w:t>
            </w:r>
            <w:r w:rsidR="00CF5983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webapplicatie </w:t>
            </w:r>
            <w:r w:rsidRPr="008977E8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op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7E2C3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F3340C2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4C483E39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983" w:rsidRPr="00CF5983" w14:paraId="443EEEA2" w14:textId="7ED6265A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30158" w14:textId="20FAA8F2" w:rsidR="00CF5983" w:rsidRPr="00CF5983" w:rsidRDefault="00CF5983" w:rsidP="008977E8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K</w:t>
            </w:r>
            <w:r>
              <w:rPr>
                <w:rFonts w:ascii="Calibri" w:eastAsia="Times New Roman" w:hAnsi="Calibri" w:cs="Calibri"/>
                <w:lang w:val="nl-NL" w:eastAsia="en-GB"/>
              </w:rPr>
              <w:t>omt u op de homepagina?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741A5" w14:textId="6DA0CD3B" w:rsidR="00CF5983" w:rsidRPr="00CF5983" w:rsidRDefault="00CF5983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BDE2504" w14:textId="77777777" w:rsidR="00CF5983" w:rsidRPr="00CF5983" w:rsidRDefault="00CF5983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88A45B9" w14:textId="77777777" w:rsidR="00CF5983" w:rsidRPr="00CF5983" w:rsidRDefault="00CF5983" w:rsidP="00CF59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</w:tr>
      <w:tr w:rsidR="008977E8" w:rsidRPr="008977E8" w14:paraId="7EF74AE4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59125" w14:textId="6EBC6040" w:rsidR="008977E8" w:rsidRPr="00CF5983" w:rsidRDefault="00CF5983" w:rsidP="008977E8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homepagina header + logo?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E1F8C" w14:textId="4CEE35BC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30FCEEF0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267460D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5983" w:rsidRPr="00CF5983" w14:paraId="3E84E31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F7D1C" w14:textId="2CD0938D" w:rsidR="00CF5983" w:rsidRDefault="00CF5983" w:rsidP="008977E8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in landingspagina contact informatie zien?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F5FBB" w14:textId="77777777" w:rsidR="00CF5983" w:rsidRPr="00CF5983" w:rsidRDefault="00CF598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3A286A7E" w14:textId="77777777" w:rsidR="00CF5983" w:rsidRPr="00CF5983" w:rsidRDefault="00CF598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8A2A48" w14:textId="77777777" w:rsidR="00CF5983" w:rsidRPr="00CF5983" w:rsidRDefault="00CF598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9B7A20" w:rsidRPr="00CF5983" w14:paraId="5B22FF3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976A5C" w14:textId="573E37F4" w:rsidR="009B7A20" w:rsidRDefault="009B7A20" w:rsidP="008977E8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landingspagina datum en tijd?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85750" w14:textId="77777777" w:rsidR="009B7A20" w:rsidRPr="00CF5983" w:rsidRDefault="009B7A20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469A76B2" w14:textId="77777777" w:rsidR="009B7A20" w:rsidRPr="00CF5983" w:rsidRDefault="009B7A20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C87450" w14:textId="77777777" w:rsidR="009B7A20" w:rsidRPr="00CF5983" w:rsidRDefault="009B7A20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8977E8" w:rsidRPr="008977E8" w14:paraId="200BD72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11BDD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 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596E40B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8B77674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80EBD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A5740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A2365A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8977E8" w14:paraId="7342BCB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A3024" w14:textId="44CB6200" w:rsidR="008977E8" w:rsidRPr="00CF5983" w:rsidRDefault="00CF5983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Navigeren naar pagina’s</w:t>
            </w:r>
            <w:r w:rsidR="008977E8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58C4E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43ACB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D05467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CF5983" w14:paraId="68D100F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DEB3A" w14:textId="75119CD9" w:rsidR="008977E8" w:rsidRPr="00CF5983" w:rsidRDefault="009B7A20" w:rsidP="008977E8">
            <w:pPr>
              <w:numPr>
                <w:ilvl w:val="0"/>
                <w:numId w:val="3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naar verschillende pagina’s navigeren in landingspagina?</w:t>
            </w:r>
            <w:r w:rsidR="008977E8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605EE" w14:textId="6258B51B" w:rsidR="008977E8" w:rsidRPr="00CF5983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E70F3" w14:textId="77777777" w:rsidR="008977E8" w:rsidRPr="00CF5983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FECEC" w14:textId="77777777" w:rsidR="008977E8" w:rsidRPr="00CF5983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9B7A20" w:rsidRPr="00CF5983" w14:paraId="5E0B1C3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A2559" w14:textId="084F0460" w:rsidR="009B7A20" w:rsidRDefault="009B7A20" w:rsidP="008977E8">
            <w:pPr>
              <w:numPr>
                <w:ilvl w:val="0"/>
                <w:numId w:val="3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elke pagina zelfde header?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7AB10" w14:textId="77777777" w:rsidR="009B7A20" w:rsidRPr="00CF5983" w:rsidRDefault="009B7A20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A5596" w14:textId="77777777" w:rsidR="009B7A20" w:rsidRPr="00CF5983" w:rsidRDefault="009B7A20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E22DFC" w14:textId="77777777" w:rsidR="009B7A20" w:rsidRPr="00CF5983" w:rsidRDefault="009B7A20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8977E8" w:rsidRPr="008977E8" w14:paraId="3EB74E9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FA8ED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AA05CB9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511E9C5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1E5C2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83059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039D52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8977E8" w14:paraId="4518E6A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4E1394" w14:textId="045748F8" w:rsidR="008977E8" w:rsidRPr="00CF5983" w:rsidRDefault="009B7A20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Library pagina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1D4C1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BCE99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119F4B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CF5983" w14:paraId="6995EBA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5639EF" w14:textId="3902BE36" w:rsidR="008977E8" w:rsidRPr="00CF5983" w:rsidRDefault="009B7A20" w:rsidP="008977E8">
            <w:pPr>
              <w:numPr>
                <w:ilvl w:val="0"/>
                <w:numId w:val="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Kunt u verschillende pagina’s terecht in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Library pagina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983C7" w14:textId="0028ADFF" w:rsidR="008977E8" w:rsidRPr="00CF5983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15019" w14:textId="77777777" w:rsidR="008977E8" w:rsidRPr="00CF5983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A8AA6" w14:textId="77777777" w:rsidR="008977E8" w:rsidRPr="00CF5983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8977E8" w:rsidRPr="009B7A20" w14:paraId="3B9A08E4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7E4E58" w14:textId="541C43FB" w:rsidR="008977E8" w:rsidRPr="009B7A20" w:rsidRDefault="009B7A20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 w:rsidRPr="009B7A20">
              <w:rPr>
                <w:rFonts w:ascii="Calibri" w:eastAsia="Times New Roman" w:hAnsi="Calibri" w:cs="Calibri"/>
                <w:lang w:val="nl-NL" w:eastAsia="en-GB"/>
              </w:rPr>
              <w:t xml:space="preserve">Onder songs kaart, kunt u verschillende </w:t>
            </w:r>
            <w:r w:rsidR="00EC2493">
              <w:rPr>
                <w:rFonts w:ascii="Calibri" w:eastAsia="Times New Roman" w:hAnsi="Calibri" w:cs="Calibri"/>
                <w:lang w:val="nl-NL" w:eastAsia="en-GB"/>
              </w:rPr>
              <w:t>pagina’s terecht?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0564C" w14:textId="33A7B34E" w:rsidR="008977E8" w:rsidRPr="009B7A20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9B7A2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4B4A4B" w14:textId="77777777" w:rsidR="008977E8" w:rsidRPr="009B7A20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9B7A2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E114A" w14:textId="77777777" w:rsidR="008977E8" w:rsidRPr="009B7A20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EC2493" w:rsidRPr="009B7A20" w14:paraId="010ABE8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7A94F" w14:textId="11308720" w:rsidR="00EC2493" w:rsidRPr="009B7A20" w:rsidRDefault="00EC2493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 w:rsidRPr="009B7A20">
              <w:rPr>
                <w:rFonts w:ascii="Calibri" w:eastAsia="Times New Roman" w:hAnsi="Calibri" w:cs="Calibri"/>
                <w:lang w:val="nl-NL" w:eastAsia="en-GB"/>
              </w:rPr>
              <w:t xml:space="preserve">Onder </w:t>
            </w:r>
            <w:r>
              <w:rPr>
                <w:rFonts w:ascii="Calibri" w:eastAsia="Times New Roman" w:hAnsi="Calibri" w:cs="Calibri"/>
                <w:lang w:val="nl-NL" w:eastAsia="en-GB"/>
              </w:rPr>
              <w:t>actors</w:t>
            </w:r>
            <w:r w:rsidRPr="009B7A20">
              <w:rPr>
                <w:rFonts w:ascii="Calibri" w:eastAsia="Times New Roman" w:hAnsi="Calibri" w:cs="Calibri"/>
                <w:lang w:val="nl-NL" w:eastAsia="en-GB"/>
              </w:rPr>
              <w:t xml:space="preserve"> kaart, kunt u verschillende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pagina’s terecht?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7008F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D4504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5D86D7" w14:textId="77777777" w:rsidR="00EC2493" w:rsidRPr="009B7A20" w:rsidRDefault="00EC249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EC2493" w:rsidRPr="009B7A20" w14:paraId="700D624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EC32A" w14:textId="1E8A92AE" w:rsidR="00EC2493" w:rsidRPr="009B7A20" w:rsidRDefault="00EC2493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Onder actors kaart, kunt u navigeren naar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Darth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Vader</w:t>
            </w:r>
            <w:r w:rsidR="00D83DC0">
              <w:rPr>
                <w:rFonts w:ascii="Calibri" w:eastAsia="Times New Roman" w:hAnsi="Calibri" w:cs="Calibri"/>
                <w:lang w:val="nl-NL" w:eastAsia="en-GB"/>
              </w:rPr>
              <w:t xml:space="preserve"> pagina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C1DF54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14E69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4A1B7E" w14:textId="77777777" w:rsidR="00EC2493" w:rsidRPr="009B7A20" w:rsidRDefault="00EC249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EC2493" w:rsidRPr="009B7A20" w14:paraId="18ED19E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A49AD" w14:textId="4D0816E5" w:rsidR="00EC2493" w:rsidRDefault="00EC2493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Onder actors kaart, kunt u navigeren naar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Timoty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Dalton</w:t>
            </w:r>
            <w:r w:rsidR="00D83DC0">
              <w:rPr>
                <w:rFonts w:ascii="Calibri" w:eastAsia="Times New Roman" w:hAnsi="Calibri" w:cs="Calibri"/>
                <w:lang w:val="nl-NL" w:eastAsia="en-GB"/>
              </w:rPr>
              <w:t xml:space="preserve"> pagina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923BF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D5589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F77269" w14:textId="77777777" w:rsidR="00EC2493" w:rsidRPr="009B7A20" w:rsidRDefault="00EC249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EC2493" w:rsidRPr="009B7A20" w14:paraId="210B8E9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B43FC9" w14:textId="6F0B0DD4" w:rsidR="00EC2493" w:rsidRDefault="00EC2493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Onder actors kaart, kunt u navigeren naar Luke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Skywalker</w:t>
            </w:r>
            <w:proofErr w:type="spellEnd"/>
            <w:r w:rsidR="00D83DC0">
              <w:rPr>
                <w:rFonts w:ascii="Calibri" w:eastAsia="Times New Roman" w:hAnsi="Calibri" w:cs="Calibri"/>
                <w:lang w:val="nl-NL" w:eastAsia="en-GB"/>
              </w:rPr>
              <w:t xml:space="preserve"> pagina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FFD8C9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C7DE6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6A317" w14:textId="77777777" w:rsidR="00EC2493" w:rsidRPr="009B7A20" w:rsidRDefault="00EC249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D83DC0" w:rsidRPr="009B7A20" w14:paraId="656B9CF8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F1F3D" w14:textId="161814A7" w:rsidR="00D83DC0" w:rsidRDefault="00D83DC0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Onder actors kaart, kunt u navigeren naar James Bond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E4592" w14:textId="77777777" w:rsidR="00D83DC0" w:rsidRPr="009B7A20" w:rsidRDefault="00D83DC0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FC6C8" w14:textId="77777777" w:rsidR="00D83DC0" w:rsidRPr="009B7A20" w:rsidRDefault="00D83DC0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C9D133" w14:textId="77777777" w:rsidR="00D83DC0" w:rsidRPr="009B7A20" w:rsidRDefault="00D83DC0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EC2493" w:rsidRPr="009B7A20" w14:paraId="45C2F39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34A9A" w14:textId="6AFC8AFC" w:rsidR="00EC2493" w:rsidRPr="009B7A20" w:rsidRDefault="00EC2493" w:rsidP="008977E8">
            <w:pPr>
              <w:numPr>
                <w:ilvl w:val="0"/>
                <w:numId w:val="5"/>
              </w:numPr>
              <w:spacing w:after="0" w:line="240" w:lineRule="auto"/>
              <w:ind w:left="420" w:firstLine="0"/>
              <w:jc w:val="both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 w:rsidRPr="009B7A20">
              <w:rPr>
                <w:rFonts w:ascii="Calibri" w:eastAsia="Times New Roman" w:hAnsi="Calibri" w:cs="Calibri"/>
                <w:lang w:val="nl-NL" w:eastAsia="en-GB"/>
              </w:rPr>
              <w:t xml:space="preserve">Onder </w:t>
            </w:r>
            <w:r>
              <w:rPr>
                <w:rFonts w:ascii="Calibri" w:eastAsia="Times New Roman" w:hAnsi="Calibri" w:cs="Calibri"/>
                <w:lang w:val="nl-NL" w:eastAsia="en-GB"/>
              </w:rPr>
              <w:t>boeken</w:t>
            </w:r>
            <w:r w:rsidRPr="009B7A20">
              <w:rPr>
                <w:rFonts w:ascii="Calibri" w:eastAsia="Times New Roman" w:hAnsi="Calibri" w:cs="Calibri"/>
                <w:lang w:val="nl-NL" w:eastAsia="en-GB"/>
              </w:rPr>
              <w:t xml:space="preserve"> kaart, </w:t>
            </w:r>
            <w:r>
              <w:rPr>
                <w:rFonts w:ascii="Calibri" w:eastAsia="Times New Roman" w:hAnsi="Calibri" w:cs="Calibri"/>
                <w:lang w:val="nl-NL" w:eastAsia="en-GB"/>
              </w:rPr>
              <w:t>belandt u op boekenpagina’s?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1A18E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F9EFC" w14:textId="77777777" w:rsidR="00EC2493" w:rsidRPr="009B7A20" w:rsidRDefault="00EC249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E31C57" w14:textId="77777777" w:rsidR="00EC2493" w:rsidRPr="009B7A20" w:rsidRDefault="00EC249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8977E8" w:rsidRPr="008977E8" w14:paraId="3C0715D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A4806" w14:textId="77777777" w:rsidR="008977E8" w:rsidRPr="008977E8" w:rsidRDefault="008977E8" w:rsidP="008977E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C19F641" w14:textId="77777777" w:rsidR="008977E8" w:rsidRPr="008977E8" w:rsidRDefault="008977E8" w:rsidP="008977E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B0900EA" w14:textId="77777777" w:rsidR="008977E8" w:rsidRPr="008977E8" w:rsidRDefault="008977E8" w:rsidP="008977E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50107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B5323A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495E5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8977E8" w14:paraId="652116F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E5E14" w14:textId="170D01F2" w:rsidR="008977E8" w:rsidRPr="0052273C" w:rsidRDefault="0052273C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273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Bohemian Rhapsody van Queen </w:t>
            </w:r>
            <w:proofErr w:type="spellStart"/>
            <w:r w:rsidRPr="0052273C">
              <w:rPr>
                <w:rFonts w:ascii="Calibri" w:eastAsia="Times New Roman" w:hAnsi="Calibri" w:cs="Calibri"/>
                <w:b/>
                <w:bCs/>
                <w:lang w:eastAsia="en-GB"/>
              </w:rPr>
              <w:t>pagina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C1835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C9754E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A61930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CF5983" w14:paraId="3674925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BA580" w14:textId="13ECCDF7" w:rsidR="008977E8" w:rsidRPr="00CF5983" w:rsidRDefault="0052273C" w:rsidP="008977E8">
            <w:pPr>
              <w:numPr>
                <w:ilvl w:val="0"/>
                <w:numId w:val="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="008977E8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9052E" w14:textId="7F32EF19" w:rsidR="008977E8" w:rsidRPr="00CF5983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87BD9" w14:textId="77777777" w:rsidR="008977E8" w:rsidRPr="00CF5983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D3E7E9" w14:textId="77777777" w:rsidR="008977E8" w:rsidRPr="00CF5983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2273C" w:rsidRPr="0052273C" w14:paraId="4DB81A75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B2F35" w14:textId="222FBC62" w:rsidR="0052273C" w:rsidRPr="0052273C" w:rsidRDefault="0052273C" w:rsidP="005227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hanging="306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F0A86" w14:textId="77777777" w:rsidR="0052273C" w:rsidRPr="0052273C" w:rsidRDefault="0052273C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A3B2" w14:textId="77777777" w:rsidR="0052273C" w:rsidRPr="0052273C" w:rsidRDefault="0052273C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6BEEE2" w14:textId="77777777" w:rsidR="0052273C" w:rsidRPr="0052273C" w:rsidRDefault="0052273C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2273C" w:rsidRPr="0052273C" w14:paraId="33B84D34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9A2C6" w14:textId="2704C82B" w:rsidR="0052273C" w:rsidRDefault="0052273C" w:rsidP="005227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hanging="306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achtergrond </w:t>
            </w:r>
            <w:r w:rsidR="000E0DB3">
              <w:rPr>
                <w:rFonts w:ascii="Calibri" w:eastAsia="Times New Roman" w:hAnsi="Calibri" w:cs="Calibri"/>
                <w:lang w:val="nl-NL" w:eastAsia="en-GB"/>
              </w:rPr>
              <w:t xml:space="preserve">blauw </w:t>
            </w:r>
            <w:r>
              <w:rPr>
                <w:rFonts w:ascii="Calibri" w:eastAsia="Times New Roman" w:hAnsi="Calibri" w:cs="Calibri"/>
                <w:lang w:val="nl-NL" w:eastAsia="en-GB"/>
              </w:rPr>
              <w:t>(#</w:t>
            </w:r>
            <w:r w:rsidRPr="000E0DB3">
              <w:rPr>
                <w:rFonts w:ascii="Calibri" w:eastAsia="Calibri" w:hAnsi="Calibri" w:cs="Calibri"/>
                <w:color w:val="000000" w:themeColor="text1"/>
                <w:lang w:val="nl-NL"/>
              </w:rPr>
              <w:t>4682b4</w:t>
            </w:r>
            <w:r>
              <w:rPr>
                <w:rFonts w:ascii="Calibri" w:eastAsia="Times New Roman" w:hAnsi="Calibri" w:cs="Calibri"/>
                <w:lang w:val="nl-NL" w:eastAsia="en-GB"/>
              </w:rPr>
              <w:t>)?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6439A" w14:textId="77777777" w:rsidR="0052273C" w:rsidRPr="0052273C" w:rsidRDefault="0052273C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C0ADE" w14:textId="77777777" w:rsidR="0052273C" w:rsidRPr="0052273C" w:rsidRDefault="0052273C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A9A8AA" w14:textId="77777777" w:rsidR="0052273C" w:rsidRPr="0052273C" w:rsidRDefault="0052273C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52273C" w14:paraId="778AAFA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7C692" w14:textId="4048E8FA" w:rsidR="000E0DB3" w:rsidRDefault="000E0DB3" w:rsidP="005227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hanging="306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songtekst beschikbaar op deze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9C068" w14:textId="77777777" w:rsidR="000E0DB3" w:rsidRPr="0052273C" w:rsidRDefault="000E0DB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728CD" w14:textId="77777777" w:rsidR="000E0DB3" w:rsidRPr="0052273C" w:rsidRDefault="000E0DB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452435" w14:textId="77777777" w:rsidR="000E0DB3" w:rsidRPr="0052273C" w:rsidRDefault="000E0DB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52273C" w14:paraId="6B7AA53B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0070" w14:textId="7E0AC794" w:rsidR="000E0DB3" w:rsidRDefault="000E0DB3" w:rsidP="005227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hanging="306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CFCDC3" w14:textId="77777777" w:rsidR="000E0DB3" w:rsidRPr="0052273C" w:rsidRDefault="000E0DB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57C18" w14:textId="77777777" w:rsidR="000E0DB3" w:rsidRPr="0052273C" w:rsidRDefault="000E0DB3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467EC8" w14:textId="77777777" w:rsidR="000E0DB3" w:rsidRPr="0052273C" w:rsidRDefault="000E0DB3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B1125A" w:rsidRPr="0052273C" w14:paraId="4B99BA5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C8E3E" w14:textId="51462357" w:rsidR="00B1125A" w:rsidRDefault="00B1125A" w:rsidP="0052273C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hanging="306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songtekst liken?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9997F8" w14:textId="77777777" w:rsidR="00B1125A" w:rsidRPr="0052273C" w:rsidRDefault="00B1125A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7EED2" w14:textId="77777777" w:rsidR="00B1125A" w:rsidRPr="0052273C" w:rsidRDefault="00B1125A" w:rsidP="008977E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41AD15" w14:textId="77777777" w:rsidR="00B1125A" w:rsidRPr="0052273C" w:rsidRDefault="00B1125A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8977E8" w:rsidRPr="008977E8" w14:paraId="3B64E74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ECC07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585F9C5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FCBAA24" w14:textId="77777777" w:rsidR="008977E8" w:rsidRPr="008977E8" w:rsidRDefault="008977E8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B3465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25D059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B6AF03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977E8" w:rsidRPr="008977E8" w14:paraId="471BA92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93276" w14:textId="564595F3" w:rsidR="008977E8" w:rsidRPr="00CF5983" w:rsidRDefault="000E0DB3" w:rsidP="008977E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0E0DB3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Madness</w:t>
            </w:r>
            <w:r w:rsidR="0067129E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</w:t>
            </w:r>
            <w:r w:rsidRPr="000E0DB3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van </w:t>
            </w:r>
            <w:proofErr w:type="spellStart"/>
            <w:r w:rsidRPr="000E0DB3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Muse</w:t>
            </w:r>
            <w:proofErr w:type="spellEnd"/>
            <w:r w:rsidRPr="000E0DB3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pagina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19E06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783F1F" w14:textId="77777777" w:rsidR="008977E8" w:rsidRPr="008977E8" w:rsidRDefault="008977E8" w:rsidP="008977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A542B" w14:textId="77777777" w:rsidR="008977E8" w:rsidRPr="008977E8" w:rsidRDefault="008977E8" w:rsidP="00897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CF5983" w14:paraId="070E4E4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5D5A1" w14:textId="6FF8A3D6" w:rsidR="000E0DB3" w:rsidRPr="00CF5983" w:rsidRDefault="000E0DB3" w:rsidP="000E0DB3">
            <w:pPr>
              <w:numPr>
                <w:ilvl w:val="0"/>
                <w:numId w:val="8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14766" w14:textId="600B7F8D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CD996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A43EEA" w14:textId="77777777" w:rsidR="000E0DB3" w:rsidRPr="00CF5983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CF5983" w14:paraId="6CF14E0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DEE21F" w14:textId="489F8F36" w:rsidR="000E0DB3" w:rsidRPr="00CF5983" w:rsidRDefault="000E0DB3" w:rsidP="000E0DB3">
            <w:pPr>
              <w:numPr>
                <w:ilvl w:val="0"/>
                <w:numId w:val="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5ACA8" w14:textId="34292C99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D8A5E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81E9C1" w14:textId="77777777" w:rsidR="000E0DB3" w:rsidRPr="00CF5983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CF5983" w14:paraId="7560C6D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DBCBD7" w14:textId="7D7FED3D" w:rsidR="000E0DB3" w:rsidRDefault="000E0DB3" w:rsidP="000E0DB3">
            <w:pPr>
              <w:numPr>
                <w:ilvl w:val="0"/>
                <w:numId w:val="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deze pagina achtergrond rood (#</w:t>
            </w:r>
            <w:r w:rsidRPr="000E0DB3">
              <w:rPr>
                <w:rFonts w:ascii="Calibri" w:eastAsia="Calibri" w:hAnsi="Calibri" w:cs="Calibri"/>
                <w:color w:val="000000" w:themeColor="text1"/>
                <w:lang w:val="nl-NL"/>
              </w:rPr>
              <w:t>cc0000</w:t>
            </w:r>
            <w:r>
              <w:rPr>
                <w:rFonts w:ascii="Calibri" w:eastAsia="Times New Roman" w:hAnsi="Calibri" w:cs="Calibri"/>
                <w:lang w:val="nl-NL" w:eastAsia="en-GB"/>
              </w:rPr>
              <w:t>)?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27F56F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F86C1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7560" w14:textId="77777777" w:rsidR="000E0DB3" w:rsidRPr="00CF5983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CF5983" w14:paraId="289A921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1F6CA" w14:textId="3D8819EC" w:rsidR="000E0DB3" w:rsidRDefault="000E0DB3" w:rsidP="000E0DB3">
            <w:pPr>
              <w:numPr>
                <w:ilvl w:val="0"/>
                <w:numId w:val="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songtekst beschikbaar op deze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57BDF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E07B5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8A8199" w14:textId="77777777" w:rsidR="000E0DB3" w:rsidRPr="00CF5983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CF5983" w14:paraId="4ED15125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6EC73" w14:textId="4F22DEB8" w:rsidR="000E0DB3" w:rsidRDefault="000E0DB3" w:rsidP="000E0DB3">
            <w:pPr>
              <w:numPr>
                <w:ilvl w:val="0"/>
                <w:numId w:val="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8A047E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B3468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76636D" w14:textId="77777777" w:rsidR="000E0DB3" w:rsidRPr="00CF5983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B1125A" w:rsidRPr="00CF5983" w14:paraId="0200FA7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A251DF" w14:textId="65DA0809" w:rsidR="00B1125A" w:rsidRDefault="00B1125A" w:rsidP="000E0DB3">
            <w:pPr>
              <w:numPr>
                <w:ilvl w:val="0"/>
                <w:numId w:val="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Kunt u songtekst </w:t>
            </w:r>
            <w:r>
              <w:rPr>
                <w:rFonts w:ascii="Calibri" w:eastAsia="Times New Roman" w:hAnsi="Calibri" w:cs="Calibri"/>
                <w:lang w:val="nl-NL" w:eastAsia="en-GB"/>
              </w:rPr>
              <w:t>liken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BD764" w14:textId="77777777" w:rsidR="00B1125A" w:rsidRPr="00CF5983" w:rsidRDefault="00B1125A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2E913" w14:textId="77777777" w:rsidR="00B1125A" w:rsidRPr="00CF5983" w:rsidRDefault="00B1125A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45E44" w14:textId="77777777" w:rsidR="00B1125A" w:rsidRPr="00CF5983" w:rsidRDefault="00B1125A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8977E8" w14:paraId="34E5CBF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B63E0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7432944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6930BF2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DF68B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7EBBE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8BA92C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CF5983" w14:paraId="3467C4C8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CE6113" w14:textId="6CC0C2D7" w:rsidR="000E0DB3" w:rsidRPr="00CF5983" w:rsidRDefault="0067129E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67129E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"</w:t>
            </w:r>
            <w:proofErr w:type="spellStart"/>
            <w:r w:rsidRPr="0067129E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Uprising</w:t>
            </w:r>
            <w:proofErr w:type="spellEnd"/>
            <w:r w:rsidRPr="0067129E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" van </w:t>
            </w:r>
            <w:proofErr w:type="spellStart"/>
            <w:r w:rsidRPr="0067129E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MyBaby</w:t>
            </w:r>
            <w:proofErr w:type="spellEnd"/>
            <w:r w:rsidRPr="0067129E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pagina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F0564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2ED853" w14:textId="77777777" w:rsidR="000E0DB3" w:rsidRPr="00CF5983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2D9988" w14:textId="77777777" w:rsidR="000E0DB3" w:rsidRPr="00CF5983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843BD" w:rsidRPr="00CF5983" w14:paraId="631A06A4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F50659" w14:textId="59978866" w:rsidR="001843BD" w:rsidRPr="00CF5983" w:rsidRDefault="001843BD" w:rsidP="001843BD">
            <w:pPr>
              <w:numPr>
                <w:ilvl w:val="0"/>
                <w:numId w:val="1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14811" w14:textId="2AA0C466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695CF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DF3AD" w14:textId="77777777" w:rsidR="001843BD" w:rsidRPr="00CF5983" w:rsidRDefault="001843BD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843BD" w:rsidRPr="00CF5983" w14:paraId="14E1B9C8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DB6C3" w14:textId="5564505B" w:rsidR="001843BD" w:rsidRPr="00CF5983" w:rsidRDefault="001843BD" w:rsidP="001843BD">
            <w:pPr>
              <w:numPr>
                <w:ilvl w:val="0"/>
                <w:numId w:val="11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95A58" w14:textId="749B3639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B8D0D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0F1693" w14:textId="77777777" w:rsidR="001843BD" w:rsidRPr="00CF5983" w:rsidRDefault="001843BD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843BD" w:rsidRPr="00CF5983" w14:paraId="24D27C2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A0DFDC" w14:textId="62FAADDA" w:rsidR="001843BD" w:rsidRPr="00CF5983" w:rsidRDefault="001843BD" w:rsidP="001843BD">
            <w:pPr>
              <w:numPr>
                <w:ilvl w:val="0"/>
                <w:numId w:val="12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achtergrond </w:t>
            </w:r>
            <w:r w:rsidR="001D42FC">
              <w:rPr>
                <w:rFonts w:ascii="Calibri" w:eastAsia="Times New Roman" w:hAnsi="Calibri" w:cs="Calibri"/>
                <w:lang w:val="nl-NL" w:eastAsia="en-GB"/>
              </w:rPr>
              <w:t xml:space="preserve">groen </w:t>
            </w:r>
            <w:r>
              <w:rPr>
                <w:rFonts w:ascii="Calibri" w:eastAsia="Times New Roman" w:hAnsi="Calibri" w:cs="Calibri"/>
                <w:lang w:val="nl-NL" w:eastAsia="en-GB"/>
              </w:rPr>
              <w:t>(#</w:t>
            </w:r>
            <w:r w:rsidR="001D42FC" w:rsidRPr="001D42FC">
              <w:rPr>
                <w:rFonts w:ascii="Calibri" w:eastAsia="Calibri" w:hAnsi="Calibri" w:cs="Calibri"/>
                <w:color w:val="000000" w:themeColor="text1"/>
                <w:lang w:val="nl-NL"/>
              </w:rPr>
              <w:t>317f43</w:t>
            </w:r>
            <w:r>
              <w:rPr>
                <w:rFonts w:ascii="Calibri" w:eastAsia="Times New Roman" w:hAnsi="Calibri" w:cs="Calibri"/>
                <w:lang w:val="nl-NL" w:eastAsia="en-GB"/>
              </w:rPr>
              <w:t>)?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8C938" w14:textId="017C1941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C626E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28DDD0" w14:textId="77777777" w:rsidR="001843BD" w:rsidRPr="00CF5983" w:rsidRDefault="001843BD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843BD" w:rsidRPr="00CF5983" w14:paraId="3E6906D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303B2" w14:textId="07B56679" w:rsidR="001843BD" w:rsidRPr="008977E8" w:rsidRDefault="001843BD" w:rsidP="001843BD">
            <w:pPr>
              <w:numPr>
                <w:ilvl w:val="0"/>
                <w:numId w:val="12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songtekst beschikbaar op deze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17FD4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1E2C0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14A776" w14:textId="77777777" w:rsidR="001843BD" w:rsidRPr="00CF5983" w:rsidRDefault="001843BD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843BD" w:rsidRPr="00CF5983" w14:paraId="6DC5D98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473A2" w14:textId="5528D306" w:rsidR="001843BD" w:rsidRPr="008977E8" w:rsidRDefault="001843BD" w:rsidP="001843BD">
            <w:pPr>
              <w:numPr>
                <w:ilvl w:val="0"/>
                <w:numId w:val="12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50510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01048" w14:textId="77777777" w:rsidR="001843BD" w:rsidRPr="00CF5983" w:rsidRDefault="001843BD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5D48FD" w14:textId="77777777" w:rsidR="001843BD" w:rsidRPr="00CF5983" w:rsidRDefault="001843BD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B1125A" w:rsidRPr="00CF5983" w14:paraId="7EA4A57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6F4A1" w14:textId="067051D5" w:rsidR="00B1125A" w:rsidRDefault="00B1125A" w:rsidP="001843BD">
            <w:pPr>
              <w:numPr>
                <w:ilvl w:val="0"/>
                <w:numId w:val="12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lastRenderedPageBreak/>
              <w:t xml:space="preserve">Kunt u songtekst </w:t>
            </w:r>
            <w:r>
              <w:rPr>
                <w:rFonts w:ascii="Calibri" w:eastAsia="Times New Roman" w:hAnsi="Calibri" w:cs="Calibri"/>
                <w:lang w:val="nl-NL" w:eastAsia="en-GB"/>
              </w:rPr>
              <w:t>liken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3818E" w14:textId="77777777" w:rsidR="00B1125A" w:rsidRPr="00CF5983" w:rsidRDefault="00B1125A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DFFD9" w14:textId="77777777" w:rsidR="00B1125A" w:rsidRPr="00CF5983" w:rsidRDefault="00B1125A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D0AD0" w14:textId="77777777" w:rsidR="00B1125A" w:rsidRPr="00CF5983" w:rsidRDefault="00B1125A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D42FC" w:rsidRPr="00CF5983" w14:paraId="162EA710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75232" w14:textId="16CBBB60" w:rsidR="001D42FC" w:rsidRDefault="001D42FC" w:rsidP="001843BD">
            <w:pPr>
              <w:numPr>
                <w:ilvl w:val="0"/>
                <w:numId w:val="12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kleur rood?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8F041" w14:textId="77777777" w:rsidR="001D42FC" w:rsidRPr="00CF5983" w:rsidRDefault="001D42FC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5A7E8" w14:textId="77777777" w:rsidR="001D42FC" w:rsidRPr="00CF5983" w:rsidRDefault="001D42FC" w:rsidP="001843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175543" w14:textId="77777777" w:rsidR="001D42FC" w:rsidRPr="00CF5983" w:rsidRDefault="001D42FC" w:rsidP="0018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8977E8" w14:paraId="14759D2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F2E839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6C3A1AF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A1E7B49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C68A6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F78CEF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E6847D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50FEF44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BCB85" w14:textId="4F1B8501" w:rsidR="000E0DB3" w:rsidRPr="00CF5983" w:rsidRDefault="00C532C9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532C9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"</w:t>
            </w:r>
            <w:proofErr w:type="spellStart"/>
            <w:r w:rsidRPr="00C532C9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Uprising</w:t>
            </w:r>
            <w:proofErr w:type="spellEnd"/>
            <w:r w:rsidRPr="00C532C9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" van </w:t>
            </w:r>
            <w:proofErr w:type="spellStart"/>
            <w:r w:rsidRPr="00C532C9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Muse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</w:t>
            </w:r>
            <w:r w:rsidR="000C503A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pagina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5B970A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E3FDD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4C3F9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B10BB" w:rsidRPr="00CF5983" w14:paraId="168A7EA5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ED68C8" w14:textId="0D721FED" w:rsidR="00FB10BB" w:rsidRPr="00CF5983" w:rsidRDefault="00FB10BB" w:rsidP="00FB10BB">
            <w:pPr>
              <w:numPr>
                <w:ilvl w:val="0"/>
                <w:numId w:val="13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9B492" w14:textId="10E17F80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11ECF" w14:textId="77777777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378F8A" w14:textId="77777777" w:rsidR="00FB10BB" w:rsidRPr="00CF5983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FB10BB" w14:paraId="17B257D0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94DCA" w14:textId="17C942FC" w:rsidR="00FB10BB" w:rsidRPr="00FB10BB" w:rsidRDefault="00FB10BB" w:rsidP="00FB10BB">
            <w:pPr>
              <w:numPr>
                <w:ilvl w:val="0"/>
                <w:numId w:val="1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A3404" w14:textId="35E4FD69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B10BB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A8467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B10BB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461C24" w14:textId="77777777" w:rsidR="00FB10BB" w:rsidRPr="00FB10BB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CF5983" w14:paraId="0CEADF6D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F8C06" w14:textId="30348102" w:rsidR="00FB10BB" w:rsidRPr="00CF5983" w:rsidRDefault="00FB10BB" w:rsidP="00FB10BB">
            <w:pPr>
              <w:numPr>
                <w:ilvl w:val="0"/>
                <w:numId w:val="1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achtergrond </w:t>
            </w:r>
            <w:r w:rsidR="00D044E1">
              <w:rPr>
                <w:rFonts w:ascii="Calibri" w:eastAsia="Times New Roman" w:hAnsi="Calibri" w:cs="Calibri"/>
                <w:lang w:val="nl-NL" w:eastAsia="en-GB"/>
              </w:rPr>
              <w:t>groen</w:t>
            </w:r>
            <w:r w:rsidR="001D42FC">
              <w:rPr>
                <w:rFonts w:ascii="Calibri" w:eastAsia="Times New Roman" w:hAnsi="Calibri" w:cs="Calibri"/>
                <w:lang w:val="nl-NL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(#</w:t>
            </w:r>
            <w:r w:rsidR="00D044E1" w:rsidRPr="001D42FC">
              <w:rPr>
                <w:rFonts w:ascii="Calibri" w:eastAsia="Calibri" w:hAnsi="Calibri" w:cs="Calibri"/>
                <w:color w:val="000000" w:themeColor="text1"/>
                <w:lang w:val="nl-NL"/>
              </w:rPr>
              <w:t>317f43</w:t>
            </w:r>
            <w:r>
              <w:rPr>
                <w:rFonts w:ascii="Calibri" w:eastAsia="Times New Roman" w:hAnsi="Calibri" w:cs="Calibri"/>
                <w:lang w:val="nl-NL" w:eastAsia="en-GB"/>
              </w:rPr>
              <w:t>)?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B8445" w14:textId="2CDA750F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E067D" w14:textId="77777777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AB9E77" w14:textId="77777777" w:rsidR="00FB10BB" w:rsidRPr="00CF5983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CF5983" w14:paraId="6D50A84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2D6FF" w14:textId="171D521A" w:rsidR="00FB10BB" w:rsidRPr="008977E8" w:rsidRDefault="00FB10BB" w:rsidP="00FB10BB">
            <w:pPr>
              <w:numPr>
                <w:ilvl w:val="0"/>
                <w:numId w:val="1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songtekst beschikbaar op deze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EDBE4" w14:textId="77777777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678D7" w14:textId="77777777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46C718" w14:textId="77777777" w:rsidR="00FB10BB" w:rsidRPr="00CF5983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CF5983" w14:paraId="162E44DD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0A22B" w14:textId="5AE3682A" w:rsidR="00FB10BB" w:rsidRPr="008977E8" w:rsidRDefault="00FB10BB" w:rsidP="00FB10BB">
            <w:pPr>
              <w:numPr>
                <w:ilvl w:val="0"/>
                <w:numId w:val="1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9A1ECA" w14:textId="77777777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9C1D0C" w14:textId="77777777" w:rsidR="00FB10BB" w:rsidRPr="00CF5983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134440" w14:textId="77777777" w:rsidR="00FB10BB" w:rsidRPr="00CF5983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D044E1" w:rsidRPr="00CF5983" w14:paraId="5B66E73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611420" w14:textId="1D1C7AD1" w:rsidR="00D044E1" w:rsidRDefault="00D044E1" w:rsidP="00FB10BB">
            <w:pPr>
              <w:numPr>
                <w:ilvl w:val="0"/>
                <w:numId w:val="1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Is </w:t>
            </w:r>
            <w:r w:rsidR="001D42FC">
              <w:rPr>
                <w:rFonts w:ascii="Calibri" w:eastAsia="Times New Roman" w:hAnsi="Calibri" w:cs="Calibri"/>
                <w:lang w:val="nl-NL" w:eastAsia="en-GB"/>
              </w:rPr>
              <w:t>de tekst kleur rood?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E0AE2" w14:textId="77777777" w:rsidR="00D044E1" w:rsidRPr="00CF5983" w:rsidRDefault="00D044E1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4524D" w14:textId="77777777" w:rsidR="00D044E1" w:rsidRPr="00CF5983" w:rsidRDefault="00D044E1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6116B" w14:textId="77777777" w:rsidR="00D044E1" w:rsidRPr="00CF5983" w:rsidRDefault="00D044E1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B1125A" w:rsidRPr="00CF5983" w14:paraId="4168F69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ABBFA" w14:textId="7B704AC6" w:rsidR="00B1125A" w:rsidRDefault="00B1125A" w:rsidP="00FB10BB">
            <w:pPr>
              <w:numPr>
                <w:ilvl w:val="0"/>
                <w:numId w:val="1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Kunt u songtekst </w:t>
            </w:r>
            <w:r>
              <w:rPr>
                <w:rFonts w:ascii="Calibri" w:eastAsia="Times New Roman" w:hAnsi="Calibri" w:cs="Calibri"/>
                <w:lang w:val="nl-NL" w:eastAsia="en-GB"/>
              </w:rPr>
              <w:t>liken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A5324" w14:textId="77777777" w:rsidR="00B1125A" w:rsidRPr="00CF5983" w:rsidRDefault="00B1125A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46671" w14:textId="77777777" w:rsidR="00B1125A" w:rsidRPr="00CF5983" w:rsidRDefault="00B1125A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FAD923" w14:textId="77777777" w:rsidR="00B1125A" w:rsidRPr="00CF5983" w:rsidRDefault="00B1125A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0E0DB3" w:rsidRPr="008977E8" w14:paraId="316E94B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A01D0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E744F49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F128018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EF60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93FF29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06DBB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24704D9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4C455C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B0DD78D" w14:textId="7F7AB934" w:rsidR="000E0DB3" w:rsidRPr="00CF5983" w:rsidRDefault="00FB10BB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B10BB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"</w:t>
            </w:r>
            <w:proofErr w:type="spellStart"/>
            <w:r w:rsidRPr="00FB10BB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Transylvia</w:t>
            </w:r>
            <w:proofErr w:type="spellEnd"/>
            <w:r w:rsidRPr="00FB10BB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" van Iron </w:t>
            </w:r>
            <w:proofErr w:type="spellStart"/>
            <w:r w:rsidRPr="00FB10BB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Maiden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pagina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32340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C1EBA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737C31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B10BB" w:rsidRPr="00FB10BB" w14:paraId="4D1720E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5DD2B5" w14:textId="5075F447" w:rsidR="00FB10BB" w:rsidRPr="00CF5983" w:rsidRDefault="00FB10BB" w:rsidP="00FB10BB">
            <w:pPr>
              <w:numPr>
                <w:ilvl w:val="0"/>
                <w:numId w:val="1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9215A" w14:textId="73B5EE2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14AFD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FB10BB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16CF2F" w14:textId="77777777" w:rsidR="00FB10BB" w:rsidRPr="00FB10BB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FB10BB" w14:paraId="448AED64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1EFCF" w14:textId="58293842" w:rsidR="00FB10BB" w:rsidRPr="008977E8" w:rsidRDefault="00FB10BB" w:rsidP="00FB10BB">
            <w:pPr>
              <w:numPr>
                <w:ilvl w:val="0"/>
                <w:numId w:val="1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9915F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AB3B0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7C6066" w14:textId="77777777" w:rsidR="00FB10BB" w:rsidRPr="00FB10BB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FB10BB" w14:paraId="138931D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5D763" w14:textId="40602E78" w:rsidR="00FB10BB" w:rsidRPr="008977E8" w:rsidRDefault="00FB10BB" w:rsidP="00FB10BB">
            <w:pPr>
              <w:numPr>
                <w:ilvl w:val="0"/>
                <w:numId w:val="1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deze pagina achtergrond rood (#</w:t>
            </w:r>
            <w:r w:rsidRPr="000E0DB3">
              <w:rPr>
                <w:rFonts w:ascii="Calibri" w:eastAsia="Calibri" w:hAnsi="Calibri" w:cs="Calibri"/>
                <w:color w:val="000000" w:themeColor="text1"/>
                <w:lang w:val="nl-NL"/>
              </w:rPr>
              <w:t>cc0000</w:t>
            </w:r>
            <w:r>
              <w:rPr>
                <w:rFonts w:ascii="Calibri" w:eastAsia="Times New Roman" w:hAnsi="Calibri" w:cs="Calibri"/>
                <w:lang w:val="nl-NL" w:eastAsia="en-GB"/>
              </w:rPr>
              <w:t>)?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4D0CD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B082A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F4F5DF" w14:textId="77777777" w:rsidR="00FB10BB" w:rsidRPr="00FB10BB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FB10BB" w14:paraId="5FC32EA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5DC10" w14:textId="44E37A0D" w:rsidR="00FB10BB" w:rsidRPr="008977E8" w:rsidRDefault="00FB10BB" w:rsidP="00FB10BB">
            <w:pPr>
              <w:numPr>
                <w:ilvl w:val="0"/>
                <w:numId w:val="1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songtekst beschikbaar op deze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8365E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A8500" w14:textId="77777777" w:rsidR="00FB10BB" w:rsidRPr="00FB10BB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ED041A" w14:textId="77777777" w:rsidR="00FB10BB" w:rsidRPr="00FB10BB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B10BB" w:rsidRPr="008977E8" w14:paraId="4A35458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850564" w14:textId="65CE10FF" w:rsidR="00FB10BB" w:rsidRPr="008977E8" w:rsidRDefault="00FB10BB" w:rsidP="00FB10BB">
            <w:pPr>
              <w:numPr>
                <w:ilvl w:val="0"/>
                <w:numId w:val="1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C8ED0" w14:textId="77777777" w:rsidR="00FB10BB" w:rsidRPr="008977E8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6FB854" w14:textId="77777777" w:rsidR="00FB10BB" w:rsidRPr="008977E8" w:rsidRDefault="00FB10BB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FF1E2D" w14:textId="77777777" w:rsidR="00FB10BB" w:rsidRPr="008977E8" w:rsidRDefault="00FB10BB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1125A" w:rsidRPr="008977E8" w14:paraId="75DEEFBD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30E36" w14:textId="4A59554D" w:rsidR="00B1125A" w:rsidRDefault="00B1125A" w:rsidP="00FB10BB">
            <w:pPr>
              <w:numPr>
                <w:ilvl w:val="0"/>
                <w:numId w:val="1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Kunt u songtekst </w:t>
            </w:r>
            <w:r>
              <w:rPr>
                <w:rFonts w:ascii="Calibri" w:eastAsia="Times New Roman" w:hAnsi="Calibri" w:cs="Calibri"/>
                <w:lang w:val="nl-NL" w:eastAsia="en-GB"/>
              </w:rPr>
              <w:t>liken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4E67D" w14:textId="77777777" w:rsidR="00B1125A" w:rsidRPr="008977E8" w:rsidRDefault="00B1125A" w:rsidP="00FB10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B1E13" w14:textId="77777777" w:rsidR="00B1125A" w:rsidRPr="008977E8" w:rsidRDefault="00B1125A" w:rsidP="00FB10B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0DC8D8" w14:textId="77777777" w:rsidR="00B1125A" w:rsidRPr="008977E8" w:rsidRDefault="00B1125A" w:rsidP="00FB1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66A4288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62E3D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438985B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A398566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F3F38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924C7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34D38A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49BDDF0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3A340" w14:textId="78ECA642" w:rsidR="000E0DB3" w:rsidRPr="00FB10BB" w:rsidRDefault="00FB10BB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10BB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"We are the champions" van Queen </w:t>
            </w:r>
            <w:proofErr w:type="spellStart"/>
            <w:r w:rsidRPr="00FB10BB">
              <w:rPr>
                <w:rFonts w:ascii="Calibri" w:eastAsia="Times New Roman" w:hAnsi="Calibri" w:cs="Calibri"/>
                <w:b/>
                <w:bCs/>
                <w:lang w:eastAsia="en-GB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agina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AB0C9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ACBD06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C7D3F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86350" w:rsidRPr="00586350" w14:paraId="51EAB75D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22D92" w14:textId="59CA9EF9" w:rsidR="00586350" w:rsidRPr="00CF5983" w:rsidRDefault="00586350" w:rsidP="00586350">
            <w:pPr>
              <w:numPr>
                <w:ilvl w:val="0"/>
                <w:numId w:val="1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AF095" w14:textId="257E489A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C8D53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36731B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0F64832B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971361" w14:textId="4D41A25A" w:rsidR="00586350" w:rsidRPr="008977E8" w:rsidRDefault="00586350" w:rsidP="00586350">
            <w:pPr>
              <w:numPr>
                <w:ilvl w:val="0"/>
                <w:numId w:val="1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F5338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87A2B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336989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5EDED1E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16175" w14:textId="69FE461D" w:rsidR="00586350" w:rsidRPr="008977E8" w:rsidRDefault="00586350" w:rsidP="00586350">
            <w:pPr>
              <w:numPr>
                <w:ilvl w:val="0"/>
                <w:numId w:val="1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deze pagina achtergrond blauw (#</w:t>
            </w:r>
            <w:r w:rsidRPr="000E0DB3">
              <w:rPr>
                <w:rFonts w:ascii="Calibri" w:eastAsia="Calibri" w:hAnsi="Calibri" w:cs="Calibri"/>
                <w:color w:val="000000" w:themeColor="text1"/>
                <w:lang w:val="nl-NL"/>
              </w:rPr>
              <w:t>4682b4</w:t>
            </w:r>
            <w:r>
              <w:rPr>
                <w:rFonts w:ascii="Calibri" w:eastAsia="Times New Roman" w:hAnsi="Calibri" w:cs="Calibri"/>
                <w:lang w:val="nl-NL" w:eastAsia="en-GB"/>
              </w:rPr>
              <w:t>)?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4BA8B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535B1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79C747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3D8BA96B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C5937" w14:textId="5AD4A432" w:rsidR="00586350" w:rsidRPr="008977E8" w:rsidRDefault="00586350" w:rsidP="00586350">
            <w:pPr>
              <w:numPr>
                <w:ilvl w:val="0"/>
                <w:numId w:val="1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songtekst beschikbaar op deze 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8399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05EA5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CBC684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8977E8" w14:paraId="7CCE81AB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C9B0" w14:textId="2AABEDF4" w:rsidR="00586350" w:rsidRPr="008977E8" w:rsidRDefault="00586350" w:rsidP="00586350">
            <w:pPr>
              <w:numPr>
                <w:ilvl w:val="0"/>
                <w:numId w:val="1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028AC" w14:textId="77777777" w:rsidR="00586350" w:rsidRPr="008977E8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5301F" w14:textId="77777777" w:rsidR="00586350" w:rsidRPr="008977E8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33BC61" w14:textId="77777777" w:rsidR="00586350" w:rsidRPr="008977E8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1125A" w:rsidRPr="008977E8" w14:paraId="498551FB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79FB9" w14:textId="1F7CB0D9" w:rsidR="00B1125A" w:rsidRDefault="00B1125A" w:rsidP="00586350">
            <w:pPr>
              <w:numPr>
                <w:ilvl w:val="0"/>
                <w:numId w:val="1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Kunt u songtekst </w:t>
            </w:r>
            <w:r>
              <w:rPr>
                <w:rFonts w:ascii="Calibri" w:eastAsia="Times New Roman" w:hAnsi="Calibri" w:cs="Calibri"/>
                <w:lang w:val="nl-NL" w:eastAsia="en-GB"/>
              </w:rPr>
              <w:t>liken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764E1" w14:textId="77777777" w:rsidR="00B1125A" w:rsidRPr="008977E8" w:rsidRDefault="00B1125A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6026D" w14:textId="77777777" w:rsidR="00B1125A" w:rsidRPr="008977E8" w:rsidRDefault="00B1125A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D7DEA5" w14:textId="77777777" w:rsidR="00B1125A" w:rsidRPr="008977E8" w:rsidRDefault="00B1125A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12DA1A8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93B7C" w14:textId="55DA9D4A" w:rsidR="000E0DB3" w:rsidRPr="008977E8" w:rsidRDefault="000E0DB3" w:rsidP="00586350">
            <w:pPr>
              <w:tabs>
                <w:tab w:val="left" w:pos="2634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  <w:r w:rsidR="00586350">
              <w:rPr>
                <w:rFonts w:ascii="Calibri" w:eastAsia="Times New Roman" w:hAnsi="Calibri" w:cs="Calibri"/>
                <w:lang w:eastAsia="en-GB"/>
              </w:rPr>
              <w:tab/>
            </w:r>
          </w:p>
          <w:p w14:paraId="0FBBCF94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717D7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A59FE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B124D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259BE5B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92907" w14:textId="3D87E857" w:rsidR="000E0DB3" w:rsidRPr="008977E8" w:rsidRDefault="00586350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86350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James Bond films met Roger Moore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pagina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7C5EA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A069B6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464CD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86350" w:rsidRPr="00586350" w14:paraId="4300D5D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85DC4" w14:textId="02D08CF1" w:rsidR="00586350" w:rsidRPr="00CF5983" w:rsidRDefault="00586350" w:rsidP="00586350">
            <w:pPr>
              <w:numPr>
                <w:ilvl w:val="0"/>
                <w:numId w:val="18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main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header van landingspagina?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2228F" w14:textId="2E951EA0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4B98A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ECB0F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7B17E99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784D3" w14:textId="5E6ABA60" w:rsidR="00586350" w:rsidRPr="00CF5983" w:rsidRDefault="00586350" w:rsidP="00586350">
            <w:pPr>
              <w:numPr>
                <w:ilvl w:val="0"/>
                <w:numId w:val="1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zelfde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footer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als landingspagina?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F5A96" w14:textId="29C4AFC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2EE5B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8EE5EF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32A7A7F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B97B2F" w14:textId="60A699C8" w:rsidR="00586350" w:rsidRPr="008977E8" w:rsidRDefault="00586350" w:rsidP="00586350">
            <w:pPr>
              <w:numPr>
                <w:ilvl w:val="0"/>
                <w:numId w:val="1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Ziet u lijst van alle James Bond films met Roger Moore?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7A8E5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72579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C542FD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8977E8" w14:paraId="1238064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9D793" w14:textId="3216FA22" w:rsidR="00586350" w:rsidRPr="008977E8" w:rsidRDefault="00586350" w:rsidP="00586350">
            <w:pPr>
              <w:numPr>
                <w:ilvl w:val="0"/>
                <w:numId w:val="19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tekst leesbaar?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0096D" w14:textId="77777777" w:rsidR="00586350" w:rsidRPr="008977E8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69183" w14:textId="77777777" w:rsidR="00586350" w:rsidRPr="008977E8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590C42" w14:textId="77777777" w:rsidR="00586350" w:rsidRPr="008977E8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2B8D4F30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98273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DBE56F5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A1AE566" w14:textId="77777777" w:rsidR="000E0DB3" w:rsidRPr="008977E8" w:rsidRDefault="000E0DB3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F3F37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8ED8E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0E52D9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8977E8" w14:paraId="0723422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239DAE" w14:textId="0BDBC9EB" w:rsidR="000E0DB3" w:rsidRPr="008977E8" w:rsidRDefault="00586350" w:rsidP="000E0D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Actors pagina</w:t>
            </w:r>
            <w:r w:rsidR="001E76D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’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s</w:t>
            </w:r>
            <w:r w:rsidR="000E0DB3"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513B8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26F2F" w14:textId="77777777" w:rsidR="000E0DB3" w:rsidRPr="008977E8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6022C8" w14:textId="77777777" w:rsidR="000E0DB3" w:rsidRPr="008977E8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E0DB3" w:rsidRPr="00586350" w14:paraId="62E9C65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D906E" w14:textId="0E8F86C4" w:rsidR="000E0DB3" w:rsidRPr="00CF5983" w:rsidRDefault="00586350" w:rsidP="000E0DB3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Darth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Vader pagina informatie over de actor circa 100 woorden?</w:t>
            </w:r>
            <w:r w:rsidR="000E0DB3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AC9FE" w14:textId="79981BFD" w:rsidR="000E0DB3" w:rsidRPr="00586350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73DCD4" w14:textId="77777777" w:rsidR="000E0DB3" w:rsidRPr="00586350" w:rsidRDefault="000E0DB3" w:rsidP="000E0DB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586350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B9CC3" w14:textId="77777777" w:rsidR="000E0DB3" w:rsidRPr="00586350" w:rsidRDefault="000E0DB3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7813015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2FE5B" w14:textId="4BD6D502" w:rsidR="00586350" w:rsidRPr="008977E8" w:rsidRDefault="00586350" w:rsidP="000E0DB3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Darth</w:t>
            </w:r>
            <w:proofErr w:type="spellEnd"/>
            <w:r>
              <w:rPr>
                <w:rFonts w:ascii="Calibri" w:eastAsia="Times New Roman" w:hAnsi="Calibri" w:cs="Calibri"/>
                <w:lang w:val="nl-NL" w:eastAsia="en-GB"/>
              </w:rPr>
              <w:t xml:space="preserve"> Vader pagina geel achtergrond?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4ADEC" w14:textId="77777777" w:rsidR="00586350" w:rsidRPr="00586350" w:rsidRDefault="00586350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0E771" w14:textId="77777777" w:rsidR="00586350" w:rsidRPr="00586350" w:rsidRDefault="00586350" w:rsidP="000E0D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3B9013" w14:textId="77777777" w:rsidR="00586350" w:rsidRPr="00586350" w:rsidRDefault="00586350" w:rsidP="000E0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736F63FC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B3342F" w14:textId="3078B981" w:rsidR="00586350" w:rsidRPr="008977E8" w:rsidRDefault="00586350" w:rsidP="00586350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Timoty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Dalton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informatie over de actor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5DF04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A98488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4E1458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586350" w:rsidRPr="00586350" w14:paraId="207FF11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44959" w14:textId="79A82007" w:rsidR="00586350" w:rsidRPr="008977E8" w:rsidRDefault="00586350" w:rsidP="00586350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Timoty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Dalton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groen(#</w:t>
            </w:r>
            <w:r w:rsidRPr="001E76DF">
              <w:rPr>
                <w:rFonts w:ascii="Calibri" w:eastAsia="Calibri" w:hAnsi="Calibri" w:cs="Calibri"/>
                <w:color w:val="000000" w:themeColor="text1"/>
                <w:lang w:val="nl-NL"/>
              </w:rPr>
              <w:t>317f43</w:t>
            </w:r>
            <w:r>
              <w:rPr>
                <w:rFonts w:ascii="Calibri" w:eastAsia="Times New Roman" w:hAnsi="Calibri" w:cs="Calibri"/>
                <w:lang w:val="nl-NL" w:eastAsia="en-GB"/>
              </w:rPr>
              <w:t>) achtergrond?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EE2CE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FBBE5" w14:textId="77777777" w:rsidR="00586350" w:rsidRPr="00586350" w:rsidRDefault="00586350" w:rsidP="005863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E82FD7" w14:textId="77777777" w:rsidR="00586350" w:rsidRPr="00586350" w:rsidRDefault="00586350" w:rsidP="00586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E76DF" w:rsidRPr="00586350" w14:paraId="337B58CD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A919A" w14:textId="056F4BFB" w:rsidR="001E76DF" w:rsidRDefault="001E76DF" w:rsidP="001E76DF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>
              <w:rPr>
                <w:rFonts w:ascii="Calibri" w:eastAsia="Calibri" w:hAnsi="Calibri" w:cs="Calibri"/>
                <w:lang w:val="nl-NL"/>
              </w:rPr>
              <w:t xml:space="preserve">Luke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Skywalker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informatie over de actor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E0C03F" w14:textId="77777777" w:rsidR="001E76DF" w:rsidRPr="00586350" w:rsidRDefault="001E76DF" w:rsidP="001E76D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C221B" w14:textId="77777777" w:rsidR="001E76DF" w:rsidRPr="00586350" w:rsidRDefault="001E76DF" w:rsidP="001E76D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F52AE5" w14:textId="77777777" w:rsidR="001E76DF" w:rsidRPr="00586350" w:rsidRDefault="001E76DF" w:rsidP="001E7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E76DF" w:rsidRPr="00586350" w14:paraId="499BE47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67542" w14:textId="6418814E" w:rsidR="001E76DF" w:rsidRDefault="001E76DF" w:rsidP="001E76DF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>
              <w:rPr>
                <w:rFonts w:ascii="Calibri" w:eastAsia="Calibri" w:hAnsi="Calibri" w:cs="Calibri"/>
                <w:lang w:val="nl-NL"/>
              </w:rPr>
              <w:t xml:space="preserve">Luke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Skywalker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groen(#</w:t>
            </w:r>
            <w:r w:rsidRPr="001E76DF">
              <w:rPr>
                <w:rFonts w:ascii="Calibri" w:eastAsia="Calibri" w:hAnsi="Calibri" w:cs="Calibri"/>
                <w:color w:val="000000" w:themeColor="text1"/>
                <w:lang w:val="nl-NL"/>
              </w:rPr>
              <w:t>317f43</w:t>
            </w:r>
            <w:r>
              <w:rPr>
                <w:rFonts w:ascii="Calibri" w:eastAsia="Times New Roman" w:hAnsi="Calibri" w:cs="Calibri"/>
                <w:lang w:val="nl-NL" w:eastAsia="en-GB"/>
              </w:rPr>
              <w:t>) achtergrond?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0D1DD9" w14:textId="77777777" w:rsidR="001E76DF" w:rsidRPr="00586350" w:rsidRDefault="001E76DF" w:rsidP="001E76D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EE281" w14:textId="77777777" w:rsidR="001E76DF" w:rsidRPr="00586350" w:rsidRDefault="001E76DF" w:rsidP="001E76D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842C14" w14:textId="77777777" w:rsidR="001E76DF" w:rsidRPr="00586350" w:rsidRDefault="001E76DF" w:rsidP="001E7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7F4D6C" w:rsidRPr="00586350" w14:paraId="7B40E465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9F326" w14:textId="408B1E6C" w:rsidR="007F4D6C" w:rsidRDefault="007F4D6C" w:rsidP="007F4D6C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7F4D6C">
              <w:rPr>
                <w:rFonts w:ascii="Calibri" w:eastAsia="Calibri" w:hAnsi="Calibri" w:cs="Calibri"/>
                <w:lang w:val="nl-NL"/>
              </w:rPr>
              <w:t>George Clooney</w:t>
            </w:r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 over de actor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1BC50" w14:textId="77777777" w:rsidR="007F4D6C" w:rsidRPr="00586350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23C27" w14:textId="77777777" w:rsidR="007F4D6C" w:rsidRPr="00586350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7A7E02" w14:textId="77777777" w:rsidR="007F4D6C" w:rsidRPr="00586350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7F4D6C" w:rsidRPr="00586350" w14:paraId="449B96E0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8146A4" w14:textId="4E723245" w:rsidR="007F4D6C" w:rsidRDefault="007F4D6C" w:rsidP="007F4D6C">
            <w:pPr>
              <w:numPr>
                <w:ilvl w:val="0"/>
                <w:numId w:val="20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7F4D6C">
              <w:rPr>
                <w:rFonts w:ascii="Calibri" w:eastAsia="Calibri" w:hAnsi="Calibri" w:cs="Calibri"/>
                <w:lang w:val="nl-NL"/>
              </w:rPr>
              <w:t>George Clooney</w:t>
            </w:r>
            <w:r>
              <w:rPr>
                <w:rFonts w:ascii="Calibri" w:eastAsia="Calibri" w:hAnsi="Calibri" w:cs="Calibri"/>
                <w:lang w:val="nl-NL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groen(#</w:t>
            </w:r>
            <w:r w:rsidRPr="001E76DF">
              <w:rPr>
                <w:rFonts w:ascii="Calibri" w:eastAsia="Calibri" w:hAnsi="Calibri" w:cs="Calibri"/>
                <w:color w:val="000000" w:themeColor="text1"/>
                <w:lang w:val="nl-NL"/>
              </w:rPr>
              <w:t>317f43</w:t>
            </w:r>
            <w:r>
              <w:rPr>
                <w:rFonts w:ascii="Calibri" w:eastAsia="Times New Roman" w:hAnsi="Calibri" w:cs="Calibri"/>
                <w:lang w:val="nl-NL" w:eastAsia="en-GB"/>
              </w:rPr>
              <w:t>) achtergrond?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7FF918" w14:textId="77777777" w:rsidR="007F4D6C" w:rsidRPr="00586350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83B667" w14:textId="77777777" w:rsidR="007F4D6C" w:rsidRPr="00586350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F97F75" w14:textId="77777777" w:rsidR="007F4D6C" w:rsidRPr="00586350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7F4D6C" w:rsidRPr="008977E8" w14:paraId="363369D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A1DB1" w14:textId="77777777" w:rsidR="007F4D6C" w:rsidRPr="008977E8" w:rsidRDefault="007F4D6C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lastRenderedPageBreak/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B01EA57" w14:textId="77777777" w:rsidR="007F4D6C" w:rsidRPr="008977E8" w:rsidRDefault="007F4D6C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387D9AF" w14:textId="77777777" w:rsidR="007F4D6C" w:rsidRPr="008977E8" w:rsidRDefault="007F4D6C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6CC65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BEC8C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3E96FF" w14:textId="77777777" w:rsidR="007F4D6C" w:rsidRPr="008977E8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4D6C" w:rsidRPr="008977E8" w14:paraId="501C1EB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00F3B" w14:textId="13CAD8A7" w:rsidR="007F4D6C" w:rsidRPr="008977E8" w:rsidRDefault="007F4D6C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Boekenpagina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54F21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99935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372F3E" w14:textId="77777777" w:rsidR="007F4D6C" w:rsidRPr="008977E8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4D6C" w:rsidRPr="008977E8" w14:paraId="72F065C0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30701" w14:textId="1F39B9B7" w:rsidR="007F4D6C" w:rsidRPr="00CF5983" w:rsidRDefault="007F4D6C" w:rsidP="007F4D6C">
            <w:pPr>
              <w:numPr>
                <w:ilvl w:val="0"/>
                <w:numId w:val="21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de boekenpagina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  <w:r>
              <w:rPr>
                <w:rFonts w:ascii="Calibri" w:eastAsia="Times New Roman" w:hAnsi="Calibri" w:cs="Calibri"/>
                <w:lang w:val="nl-NL" w:eastAsia="en-GB"/>
              </w:rPr>
              <w:t>beschikbaar?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097DD" w14:textId="77777777" w:rsidR="007F4D6C" w:rsidRPr="00CF5983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EE5B5" w14:textId="5B76A9AD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0F244D" w14:textId="77777777" w:rsidR="007F4D6C" w:rsidRPr="008977E8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4D6C" w:rsidRPr="00C532C9" w14:paraId="40AAAC80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C6717" w14:textId="0C426742" w:rsidR="007F4D6C" w:rsidRDefault="007F4D6C" w:rsidP="007F4D6C">
            <w:pPr>
              <w:numPr>
                <w:ilvl w:val="0"/>
                <w:numId w:val="21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Ziet u willekeurige boeken met wiki info circa 100 woorden?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BAA3C" w14:textId="77777777" w:rsidR="007F4D6C" w:rsidRPr="00CF5983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E8137" w14:textId="77777777" w:rsidR="007F4D6C" w:rsidRPr="00C532C9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7FBE0B" w14:textId="77777777" w:rsidR="007F4D6C" w:rsidRPr="00C532C9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26D22" w:rsidRPr="00C532C9" w14:paraId="1D3B1717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1D0B3" w14:textId="4575B6DE" w:rsidR="00126D22" w:rsidRDefault="00126D22" w:rsidP="007F4D6C">
            <w:pPr>
              <w:numPr>
                <w:ilvl w:val="0"/>
                <w:numId w:val="21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boeken liken?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A040FC" w14:textId="77777777" w:rsidR="00126D22" w:rsidRPr="00CF5983" w:rsidRDefault="00126D22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9FB36" w14:textId="77777777" w:rsidR="00126D22" w:rsidRPr="00C532C9" w:rsidRDefault="00126D22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6FD2A" w14:textId="77777777" w:rsidR="00126D22" w:rsidRPr="00C532C9" w:rsidRDefault="00126D22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26D22" w:rsidRPr="00C532C9" w14:paraId="6EBB082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E9D89" w14:textId="512AD8B4" w:rsidR="00126D22" w:rsidRDefault="00126D22" w:rsidP="007F4D6C">
            <w:pPr>
              <w:numPr>
                <w:ilvl w:val="0"/>
                <w:numId w:val="21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elke boek titel, de auteur, en het aantal pagina’s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E4FC9" w14:textId="77777777" w:rsidR="00126D22" w:rsidRPr="00CF5983" w:rsidRDefault="00126D22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37A2A4" w14:textId="77777777" w:rsidR="00126D22" w:rsidRPr="00C532C9" w:rsidRDefault="00126D22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675880" w14:textId="77777777" w:rsidR="00126D22" w:rsidRPr="00C532C9" w:rsidRDefault="00126D22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B1125A" w:rsidRPr="00C532C9" w14:paraId="5CA1341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CAB2A" w14:textId="75F9D181" w:rsidR="00B1125A" w:rsidRDefault="00B1125A" w:rsidP="007F4D6C">
            <w:pPr>
              <w:numPr>
                <w:ilvl w:val="0"/>
                <w:numId w:val="21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boeken kopen?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F64B1" w14:textId="77777777" w:rsidR="00B1125A" w:rsidRPr="00CF5983" w:rsidRDefault="00B1125A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6ACA6" w14:textId="77777777" w:rsidR="00B1125A" w:rsidRPr="00C532C9" w:rsidRDefault="00B1125A" w:rsidP="007F4D6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0A27AE" w14:textId="77777777" w:rsidR="00B1125A" w:rsidRPr="00C532C9" w:rsidRDefault="00B1125A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7F4D6C" w:rsidRPr="008977E8" w14:paraId="2EF0BBCE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FADB3" w14:textId="77777777" w:rsidR="007F4D6C" w:rsidRPr="008977E8" w:rsidRDefault="007F4D6C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347A9FB" w14:textId="73D5691A" w:rsidR="007F4D6C" w:rsidRDefault="007F4D6C" w:rsidP="007F4D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FCCE763" w14:textId="77777777" w:rsidR="00CD37EF" w:rsidRPr="008977E8" w:rsidRDefault="00CD37EF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F50E90E" w14:textId="77777777" w:rsidR="007F4D6C" w:rsidRPr="008977E8" w:rsidRDefault="007F4D6C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9CD59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7B490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6BAFF" w14:textId="77777777" w:rsidR="007F4D6C" w:rsidRPr="008977E8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4D6C" w:rsidRPr="008977E8" w14:paraId="09644E55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18847" w14:textId="3BC6291E" w:rsidR="007F4D6C" w:rsidRPr="00CF5983" w:rsidRDefault="00CD37EF" w:rsidP="007F4D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In stakeholder pagina klik onder g</w:t>
            </w:r>
            <w:r w:rsidR="007F4D6C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ereedschap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kaart: cirkelzaag, kettingzaag, hamer, beitel, schroevendraaiers en/of handzagen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5FFB6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F9C85" w14:textId="77777777" w:rsidR="007F4D6C" w:rsidRPr="008977E8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C46506" w14:textId="77777777" w:rsidR="007F4D6C" w:rsidRPr="008977E8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4D6C" w:rsidRPr="007F4D6C" w14:paraId="7AEA2334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DBA5D" w14:textId="7A02517A" w:rsidR="007F4D6C" w:rsidRPr="00CF5983" w:rsidRDefault="007F4D6C" w:rsidP="007F4D6C">
            <w:pPr>
              <w:numPr>
                <w:ilvl w:val="0"/>
                <w:numId w:val="23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cirkelzaag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pagina info over het gereedschap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382EC" w14:textId="3DB2F80A" w:rsidR="007F4D6C" w:rsidRPr="007F4D6C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7F4D6C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286ED" w14:textId="77777777" w:rsidR="007F4D6C" w:rsidRPr="007F4D6C" w:rsidRDefault="007F4D6C" w:rsidP="007F4D6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7F4D6C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3F2137" w14:textId="77777777" w:rsidR="007F4D6C" w:rsidRPr="007F4D6C" w:rsidRDefault="007F4D6C" w:rsidP="007F4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7F4D6C" w14:paraId="5EB6D48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557536" w14:textId="0385C8DB" w:rsidR="00CD37EF" w:rsidRPr="00CF5983" w:rsidRDefault="00CD37EF" w:rsidP="00CD37EF">
            <w:pPr>
              <w:numPr>
                <w:ilvl w:val="0"/>
                <w:numId w:val="2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k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ettingzaag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 over het gereedschap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E3AB7" w14:textId="28BB1C91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F2466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7F4D6C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440D16" w14:textId="77777777" w:rsidR="00CD37EF" w:rsidRPr="007F4D6C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7F4D6C" w14:paraId="4E4E629E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33132E" w14:textId="2E51E049" w:rsidR="00CD37EF" w:rsidRDefault="00CD37EF" w:rsidP="00CD37EF">
            <w:pPr>
              <w:numPr>
                <w:ilvl w:val="0"/>
                <w:numId w:val="2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h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amer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 over het gereedschap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3ACAB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3F79C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2EED32" w14:textId="77777777" w:rsidR="00CD37EF" w:rsidRPr="007F4D6C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7F4D6C" w14:paraId="1DE928C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4022E4" w14:textId="7B328281" w:rsidR="00CD37EF" w:rsidRDefault="00CD37EF" w:rsidP="00CD37EF">
            <w:pPr>
              <w:numPr>
                <w:ilvl w:val="0"/>
                <w:numId w:val="2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b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eitel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 over het gereedschap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8733BD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881E5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C1CC8" w14:textId="77777777" w:rsidR="00CD37EF" w:rsidRPr="007F4D6C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7F4D6C" w14:paraId="391BC1EE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1B9EE" w14:textId="191D8058" w:rsidR="00CD37EF" w:rsidRDefault="00CD37EF" w:rsidP="00CD37EF">
            <w:pPr>
              <w:numPr>
                <w:ilvl w:val="0"/>
                <w:numId w:val="2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Schroevendraaiers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nl-NL" w:eastAsia="en-GB"/>
              </w:rPr>
              <w:t>pagina info over het gereedschap circa 100 woorden?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6CD3B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C2E52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89CA1E" w14:textId="77777777" w:rsidR="00CD37EF" w:rsidRPr="007F4D6C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7F4D6C" w14:paraId="429D9C75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FC7EF" w14:textId="2C4999D8" w:rsidR="00CD37EF" w:rsidRDefault="00CD37EF" w:rsidP="00CD37EF">
            <w:pPr>
              <w:numPr>
                <w:ilvl w:val="0"/>
                <w:numId w:val="24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handzagen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pagina info over het gereedschap circa 100 woorden?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6253F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F9A76" w14:textId="77777777" w:rsidR="00CD37EF" w:rsidRPr="007F4D6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559A9" w14:textId="77777777" w:rsidR="00CD37EF" w:rsidRPr="007F4D6C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8977E8" w14:paraId="0E0E503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3F6DE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5E22627C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82925F5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20BF6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19BAF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AE4EB5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8977E8" w14:paraId="57915BF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274ADB" w14:textId="1DADFCE3" w:rsidR="00CD37EF" w:rsidRPr="00CF5983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In stakeholder pagina klik onder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dranken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kaart: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f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risdrank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en/of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w</w:t>
            </w:r>
            <w:r w:rsidRPr="00CD37EF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arme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dranken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F9258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E0B31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102CBF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CF5983" w14:paraId="59EA003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24F52" w14:textId="23EF8351" w:rsidR="00CD37EF" w:rsidRPr="00CF5983" w:rsidRDefault="00CD37EF" w:rsidP="00CD37EF">
            <w:pPr>
              <w:numPr>
                <w:ilvl w:val="0"/>
                <w:numId w:val="2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frisdrank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pagina 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verschillende </w:t>
            </w:r>
            <w:r w:rsidR="00F105BA">
              <w:rPr>
                <w:rFonts w:ascii="Calibri" w:eastAsia="Times New Roman" w:hAnsi="Calibri" w:cs="Calibri"/>
                <w:lang w:val="nl-NL" w:eastAsia="en-GB"/>
              </w:rPr>
              <w:t>fris</w:t>
            </w:r>
            <w:r>
              <w:rPr>
                <w:rFonts w:ascii="Calibri" w:eastAsia="Times New Roman" w:hAnsi="Calibri" w:cs="Calibri"/>
                <w:lang w:val="nl-NL" w:eastAsia="en-GB"/>
              </w:rPr>
              <w:t>dranken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A0442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24167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3D5B3" w14:textId="77777777" w:rsidR="00CD37EF" w:rsidRPr="00CF5983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CF5983" w14:paraId="0766694E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2758E6" w14:textId="54D53CEC" w:rsidR="00CD37EF" w:rsidRDefault="00CD37EF" w:rsidP="00CD37EF">
            <w:pPr>
              <w:numPr>
                <w:ilvl w:val="0"/>
                <w:numId w:val="2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deze pagina achtergrond oranje</w:t>
            </w:r>
            <w:r w:rsidR="00F105BA"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A57B5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5380AA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7BBF4A" w14:textId="77777777" w:rsidR="00CD37EF" w:rsidRPr="00CF5983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CF5983" w14:paraId="577DA6F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28D7A3" w14:textId="619D1EAB" w:rsidR="00CD37EF" w:rsidRDefault="00CD37EF" w:rsidP="00CD37EF">
            <w:pPr>
              <w:numPr>
                <w:ilvl w:val="0"/>
                <w:numId w:val="2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</w:t>
            </w: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warme dranken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pagina </w:t>
            </w:r>
            <w:r w:rsidR="00F105BA">
              <w:rPr>
                <w:rFonts w:ascii="Calibri" w:eastAsia="Times New Roman" w:hAnsi="Calibri" w:cs="Calibri"/>
                <w:lang w:val="nl-NL" w:eastAsia="en-GB"/>
              </w:rPr>
              <w:t>verschillende warme dranken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57A1B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A3B3E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0FA6C5" w14:textId="77777777" w:rsidR="00CD37EF" w:rsidRPr="00CF5983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F105BA" w:rsidRPr="00CF5983" w14:paraId="51D3073E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9B041" w14:textId="4AD999E8" w:rsidR="00F105BA" w:rsidRDefault="00F105BA" w:rsidP="00CD37EF">
            <w:pPr>
              <w:numPr>
                <w:ilvl w:val="0"/>
                <w:numId w:val="25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Heeft deze pagina achtergrond </w:t>
            </w:r>
            <w:r>
              <w:rPr>
                <w:rFonts w:ascii="Calibri" w:eastAsia="Times New Roman" w:hAnsi="Calibri" w:cs="Calibri"/>
                <w:lang w:val="nl-NL" w:eastAsia="en-GB"/>
              </w:rPr>
              <w:t>paarse</w:t>
            </w:r>
            <w:r>
              <w:rPr>
                <w:rFonts w:ascii="Calibri" w:eastAsia="Times New Roman" w:hAnsi="Calibri" w:cs="Calibri"/>
                <w:lang w:val="nl-NL" w:eastAsia="en-GB"/>
              </w:rPr>
              <w:t>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B6656" w14:textId="77777777" w:rsidR="00F105BA" w:rsidRPr="00CF5983" w:rsidRDefault="00F105BA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1B7FA" w14:textId="77777777" w:rsidR="00F105BA" w:rsidRPr="00CF5983" w:rsidRDefault="00F105BA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9BB747" w14:textId="77777777" w:rsidR="00F105BA" w:rsidRPr="00CF5983" w:rsidRDefault="00F105BA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8977E8" w14:paraId="77127F9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7A6DD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3690E15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04DEC08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4E147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2350CF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E00451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8977E8" w14:paraId="6C6CFC4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516AD" w14:textId="60748156" w:rsidR="00CD37EF" w:rsidRPr="00CF5983" w:rsidRDefault="0019727C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Klik contact tab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33B076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54888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BC3C95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19727C" w14:paraId="6C0FE9E6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178CC2" w14:textId="5DE75A33" w:rsidR="00CD37EF" w:rsidRPr="00CF5983" w:rsidRDefault="0019727C" w:rsidP="00CD37EF">
            <w:pPr>
              <w:numPr>
                <w:ilvl w:val="0"/>
                <w:numId w:val="2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Ziet u informatie van bedrijf?</w:t>
            </w:r>
            <w:r w:rsidR="00CD37EF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FBB48" w14:textId="77777777" w:rsidR="00CD37EF" w:rsidRPr="00CF598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0739A" w14:textId="2D43A17F" w:rsidR="00CD37EF" w:rsidRPr="0019727C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19727C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9FA87F" w14:textId="77777777" w:rsidR="00CD37EF" w:rsidRPr="0019727C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9727C" w:rsidRPr="0019727C" w14:paraId="18E21CA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87177" w14:textId="37C12BC1" w:rsidR="0019727C" w:rsidRDefault="00126D22" w:rsidP="00CD37EF">
            <w:pPr>
              <w:numPr>
                <w:ilvl w:val="0"/>
                <w:numId w:val="2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Klopt </w:t>
            </w:r>
            <w:r w:rsidR="0019727C">
              <w:rPr>
                <w:rFonts w:ascii="Calibri" w:eastAsia="Times New Roman" w:hAnsi="Calibri" w:cs="Calibri"/>
                <w:lang w:val="nl-NL" w:eastAsia="en-GB"/>
              </w:rPr>
              <w:t>adres</w:t>
            </w:r>
            <w:r>
              <w:rPr>
                <w:rFonts w:ascii="Calibri" w:eastAsia="Times New Roman" w:hAnsi="Calibri" w:cs="Calibri"/>
                <w:lang w:val="nl-NL" w:eastAsia="en-GB"/>
              </w:rPr>
              <w:t xml:space="preserve"> van bedrijf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15AC1B" w14:textId="77777777" w:rsidR="0019727C" w:rsidRPr="00CF5983" w:rsidRDefault="0019727C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88BC2" w14:textId="77777777" w:rsidR="0019727C" w:rsidRPr="0019727C" w:rsidRDefault="0019727C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966660" w14:textId="77777777" w:rsidR="0019727C" w:rsidRPr="0019727C" w:rsidRDefault="0019727C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26D22" w:rsidRPr="0019727C" w14:paraId="08E21148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C142A4" w14:textId="69636932" w:rsidR="00126D22" w:rsidRDefault="00126D22" w:rsidP="00CD37EF">
            <w:pPr>
              <w:numPr>
                <w:ilvl w:val="0"/>
                <w:numId w:val="2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Is er afbeelding van vestiging in deze pagina beschikbaar?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64135" w14:textId="77777777" w:rsidR="00126D22" w:rsidRPr="00CF5983" w:rsidRDefault="00126D22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A04780" w14:textId="77777777" w:rsidR="00126D22" w:rsidRPr="0019727C" w:rsidRDefault="00126D22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E3CAA6" w14:textId="77777777" w:rsidR="00126D22" w:rsidRPr="0019727C" w:rsidRDefault="00126D22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26D22" w:rsidRPr="0019727C" w14:paraId="7969E04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8F3DA" w14:textId="460FB1E7" w:rsidR="00126D22" w:rsidRDefault="00126D22" w:rsidP="00CD37EF">
            <w:pPr>
              <w:numPr>
                <w:ilvl w:val="0"/>
                <w:numId w:val="26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Heeft deze pagina chat pop up?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FE3DD" w14:textId="77777777" w:rsidR="00126D22" w:rsidRPr="00CF5983" w:rsidRDefault="00126D22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755DD1" w14:textId="77777777" w:rsidR="00126D22" w:rsidRPr="0019727C" w:rsidRDefault="00126D22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9CEE2C" w14:textId="77777777" w:rsidR="00126D22" w:rsidRPr="0019727C" w:rsidRDefault="00126D22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8977E8" w14:paraId="130F84CA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D0D9F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73506A58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F0CAD26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5B7C52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D36D2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ECF8BE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8977E8" w14:paraId="75297499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60549" w14:textId="5AA4B6F0" w:rsidR="00CD37EF" w:rsidRPr="00194763" w:rsidRDefault="00194763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Log</w:t>
            </w:r>
            <w:r w:rsidRPr="008977E8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nu in als de gebruiker ‘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admin</w:t>
            </w:r>
            <w:proofErr w:type="spellEnd"/>
            <w:r w:rsidRPr="008977E8"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’ met de code 0000.</w:t>
            </w:r>
            <w:r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59B6F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8C9F8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8DDFF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194763" w14:paraId="5DE5BED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B002D" w14:textId="70C6499A" w:rsidR="00CD37EF" w:rsidRPr="00CF5983" w:rsidRDefault="00194763" w:rsidP="00CD37EF">
            <w:pPr>
              <w:numPr>
                <w:ilvl w:val="0"/>
                <w:numId w:val="2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Kunt u inloggen met </w:t>
            </w:r>
            <w:proofErr w:type="spellStart"/>
            <w:r>
              <w:rPr>
                <w:rFonts w:ascii="Calibri" w:eastAsia="Times New Roman" w:hAnsi="Calibri" w:cs="Calibri"/>
                <w:lang w:val="nl-NL" w:eastAsia="en-GB"/>
              </w:rPr>
              <w:t>admin</w:t>
            </w:r>
            <w:proofErr w:type="spellEnd"/>
            <w:r w:rsidR="00CD37EF" w:rsidRPr="008977E8">
              <w:rPr>
                <w:rFonts w:ascii="Calibri" w:eastAsia="Times New Roman" w:hAnsi="Calibri" w:cs="Calibri"/>
                <w:lang w:val="nl-NL" w:eastAsia="en-GB"/>
              </w:rPr>
              <w:t>?</w:t>
            </w:r>
            <w:r w:rsidR="00CD37EF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F29C15" w14:textId="16974F2B" w:rsidR="00CD37EF" w:rsidRPr="0019476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19476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5AB463" w14:textId="77777777" w:rsidR="00CD37EF" w:rsidRPr="00194763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19476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6FD07" w14:textId="77777777" w:rsidR="00CD37EF" w:rsidRPr="00194763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94763" w:rsidRPr="00194763" w14:paraId="146C8C32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FF1DC" w14:textId="3300A38E" w:rsidR="00194763" w:rsidRPr="008977E8" w:rsidRDefault="00194763" w:rsidP="00CD37EF">
            <w:pPr>
              <w:numPr>
                <w:ilvl w:val="0"/>
                <w:numId w:val="2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songteksten aanpassen?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E5E50" w14:textId="77777777" w:rsidR="00194763" w:rsidRPr="00194763" w:rsidRDefault="00194763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4F149" w14:textId="77777777" w:rsidR="00194763" w:rsidRPr="00194763" w:rsidRDefault="00194763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E96FA3" w14:textId="77777777" w:rsidR="00194763" w:rsidRPr="00194763" w:rsidRDefault="00194763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194763" w:rsidRPr="00194763" w14:paraId="2D57DB63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AF6AC" w14:textId="0BC3388F" w:rsidR="00194763" w:rsidRDefault="00194763" w:rsidP="00CD37EF">
            <w:pPr>
              <w:numPr>
                <w:ilvl w:val="0"/>
                <w:numId w:val="27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Kunt u songteksten verwijderen?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5F290" w14:textId="77777777" w:rsidR="00194763" w:rsidRPr="00194763" w:rsidRDefault="00194763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73C21" w14:textId="77777777" w:rsidR="00194763" w:rsidRPr="00194763" w:rsidRDefault="00194763" w:rsidP="00CD37E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CA9236" w14:textId="77777777" w:rsidR="00194763" w:rsidRPr="00194763" w:rsidRDefault="00194763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8977E8" w14:paraId="0F41267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670DB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AB450FC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62939BB3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91F28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D2868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C406AF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8977E8" w14:paraId="790D45D1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C7FBC" w14:textId="723A21FE" w:rsidR="00CD37EF" w:rsidRPr="00CF5983" w:rsidRDefault="00194763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>Loguit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val="nl-NL" w:eastAsia="en-GB"/>
              </w:rPr>
              <w:t xml:space="preserve"> via header</w:t>
            </w:r>
            <w:r w:rsidR="00CD37EF" w:rsidRPr="00CF5983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6D4276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B89AC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/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FD7F66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D37EF" w:rsidRPr="00807324" w14:paraId="0F85E34F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4EF15" w14:textId="77777777" w:rsidR="00CD37EF" w:rsidRDefault="00194763" w:rsidP="00CD37EF">
            <w:pPr>
              <w:numPr>
                <w:ilvl w:val="0"/>
                <w:numId w:val="28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>Komt u bij landingspagina?</w:t>
            </w:r>
          </w:p>
          <w:p w14:paraId="0D3C53FF" w14:textId="3805E2F5" w:rsidR="00194763" w:rsidRPr="00CF5983" w:rsidRDefault="00194763" w:rsidP="00CD37EF">
            <w:pPr>
              <w:numPr>
                <w:ilvl w:val="0"/>
                <w:numId w:val="28"/>
              </w:numPr>
              <w:spacing w:after="0" w:line="240" w:lineRule="auto"/>
              <w:ind w:left="420" w:firstLine="0"/>
              <w:textAlignment w:val="baseline"/>
              <w:rPr>
                <w:rFonts w:ascii="Calibri" w:eastAsia="Times New Roman" w:hAnsi="Calibri" w:cs="Calibri"/>
                <w:lang w:val="nl-NL" w:eastAsia="en-GB"/>
              </w:rPr>
            </w:pPr>
            <w:r>
              <w:rPr>
                <w:rFonts w:ascii="Calibri" w:eastAsia="Times New Roman" w:hAnsi="Calibri" w:cs="Calibri"/>
                <w:lang w:val="nl-NL" w:eastAsia="en-GB"/>
              </w:rPr>
              <w:t xml:space="preserve">Zonder </w:t>
            </w:r>
            <w:r w:rsidR="00807324">
              <w:rPr>
                <w:rFonts w:ascii="Calibri" w:eastAsia="Times New Roman" w:hAnsi="Calibri" w:cs="Calibri"/>
                <w:lang w:val="nl-NL" w:eastAsia="en-GB"/>
              </w:rPr>
              <w:t xml:space="preserve">dat je login, kan je songteksten aanpassen of verwijderen?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F14DB" w14:textId="45C4E9C8" w:rsidR="00CD37EF" w:rsidRPr="00807324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807324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010BD" w14:textId="77777777" w:rsidR="00CD37EF" w:rsidRPr="00807324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807324">
              <w:rPr>
                <w:rFonts w:ascii="Calibri" w:eastAsia="Times New Roman" w:hAnsi="Calibri" w:cs="Calibri"/>
                <w:lang w:val="nl-NL"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0F142D" w14:textId="77777777" w:rsidR="00CD37EF" w:rsidRPr="00807324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CD37EF" w:rsidRPr="008977E8" w14:paraId="14FB893E" w14:textId="77777777" w:rsidTr="00CF5983">
        <w:tc>
          <w:tcPr>
            <w:tcW w:w="7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E02D3" w14:textId="77777777" w:rsidR="00CD37EF" w:rsidRPr="008977E8" w:rsidRDefault="00CD37EF" w:rsidP="00CD3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val="nl-NL" w:eastAsia="en-GB"/>
              </w:rPr>
              <w:t>Opmerkingen:</w:t>
            </w: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2CB1CBCD" w14:textId="479A0E13" w:rsidR="00CD37EF" w:rsidRPr="008977E8" w:rsidRDefault="00CD37EF" w:rsidP="008073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44E04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1C16D" w14:textId="77777777" w:rsidR="00CD37EF" w:rsidRPr="008977E8" w:rsidRDefault="00CD37EF" w:rsidP="00CD37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7E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B64180" w14:textId="77777777" w:rsidR="00CD37EF" w:rsidRPr="008977E8" w:rsidRDefault="00CD37EF" w:rsidP="00CD3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1186888" w14:textId="54E09AA8" w:rsidR="00B86C01" w:rsidRPr="00194763" w:rsidRDefault="00B86C01" w:rsidP="0019476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sectPr w:rsidR="00B86C01" w:rsidRPr="00194763" w:rsidSect="00CD37EF">
      <w:pgSz w:w="11906" w:h="16838"/>
      <w:pgMar w:top="127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B0E"/>
    <w:multiLevelType w:val="multilevel"/>
    <w:tmpl w:val="4730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6237F"/>
    <w:multiLevelType w:val="multilevel"/>
    <w:tmpl w:val="159AF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26FB3"/>
    <w:multiLevelType w:val="multilevel"/>
    <w:tmpl w:val="E598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978A4"/>
    <w:multiLevelType w:val="multilevel"/>
    <w:tmpl w:val="F8768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1553B"/>
    <w:multiLevelType w:val="multilevel"/>
    <w:tmpl w:val="F3D4B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607CD"/>
    <w:multiLevelType w:val="multilevel"/>
    <w:tmpl w:val="DDB86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86C5D"/>
    <w:multiLevelType w:val="multilevel"/>
    <w:tmpl w:val="DF520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407E2"/>
    <w:multiLevelType w:val="multilevel"/>
    <w:tmpl w:val="3630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D1DF5"/>
    <w:multiLevelType w:val="multilevel"/>
    <w:tmpl w:val="D2D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F5E99"/>
    <w:multiLevelType w:val="multilevel"/>
    <w:tmpl w:val="A43E8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86B55"/>
    <w:multiLevelType w:val="multilevel"/>
    <w:tmpl w:val="BD08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10D96"/>
    <w:multiLevelType w:val="multilevel"/>
    <w:tmpl w:val="A7480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A6011"/>
    <w:multiLevelType w:val="multilevel"/>
    <w:tmpl w:val="48DA2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A21F3"/>
    <w:multiLevelType w:val="multilevel"/>
    <w:tmpl w:val="6424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486259"/>
    <w:multiLevelType w:val="multilevel"/>
    <w:tmpl w:val="7C124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C2D09"/>
    <w:multiLevelType w:val="multilevel"/>
    <w:tmpl w:val="D69E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5013C"/>
    <w:multiLevelType w:val="multilevel"/>
    <w:tmpl w:val="2F2A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40B8"/>
    <w:multiLevelType w:val="multilevel"/>
    <w:tmpl w:val="4E54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F6F93"/>
    <w:multiLevelType w:val="multilevel"/>
    <w:tmpl w:val="732A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55AA7"/>
    <w:multiLevelType w:val="multilevel"/>
    <w:tmpl w:val="116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311385"/>
    <w:multiLevelType w:val="multilevel"/>
    <w:tmpl w:val="0A14E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5618C0"/>
    <w:multiLevelType w:val="multilevel"/>
    <w:tmpl w:val="527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F2073"/>
    <w:multiLevelType w:val="multilevel"/>
    <w:tmpl w:val="2978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405A9"/>
    <w:multiLevelType w:val="multilevel"/>
    <w:tmpl w:val="89D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A0657"/>
    <w:multiLevelType w:val="multilevel"/>
    <w:tmpl w:val="CFB2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850AA7"/>
    <w:multiLevelType w:val="multilevel"/>
    <w:tmpl w:val="C9B0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C77DCB"/>
    <w:multiLevelType w:val="multilevel"/>
    <w:tmpl w:val="541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C4B18"/>
    <w:multiLevelType w:val="multilevel"/>
    <w:tmpl w:val="13BC8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7F283C"/>
    <w:multiLevelType w:val="multilevel"/>
    <w:tmpl w:val="68B2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4"/>
  </w:num>
  <w:num w:numId="4">
    <w:abstractNumId w:val="2"/>
  </w:num>
  <w:num w:numId="5">
    <w:abstractNumId w:val="20"/>
  </w:num>
  <w:num w:numId="6">
    <w:abstractNumId w:val="3"/>
  </w:num>
  <w:num w:numId="7">
    <w:abstractNumId w:val="22"/>
  </w:num>
  <w:num w:numId="8">
    <w:abstractNumId w:val="13"/>
  </w:num>
  <w:num w:numId="9">
    <w:abstractNumId w:val="12"/>
  </w:num>
  <w:num w:numId="10">
    <w:abstractNumId w:val="28"/>
  </w:num>
  <w:num w:numId="11">
    <w:abstractNumId w:val="1"/>
  </w:num>
  <w:num w:numId="12">
    <w:abstractNumId w:val="14"/>
  </w:num>
  <w:num w:numId="13">
    <w:abstractNumId w:val="0"/>
  </w:num>
  <w:num w:numId="14">
    <w:abstractNumId w:val="11"/>
  </w:num>
  <w:num w:numId="15">
    <w:abstractNumId w:val="6"/>
  </w:num>
  <w:num w:numId="16">
    <w:abstractNumId w:val="23"/>
  </w:num>
  <w:num w:numId="17">
    <w:abstractNumId w:val="19"/>
  </w:num>
  <w:num w:numId="18">
    <w:abstractNumId w:val="25"/>
  </w:num>
  <w:num w:numId="19">
    <w:abstractNumId w:val="4"/>
  </w:num>
  <w:num w:numId="20">
    <w:abstractNumId w:val="18"/>
  </w:num>
  <w:num w:numId="21">
    <w:abstractNumId w:val="26"/>
  </w:num>
  <w:num w:numId="22">
    <w:abstractNumId w:val="27"/>
  </w:num>
  <w:num w:numId="23">
    <w:abstractNumId w:val="7"/>
  </w:num>
  <w:num w:numId="24">
    <w:abstractNumId w:val="5"/>
  </w:num>
  <w:num w:numId="25">
    <w:abstractNumId w:val="17"/>
  </w:num>
  <w:num w:numId="26">
    <w:abstractNumId w:val="21"/>
  </w:num>
  <w:num w:numId="27">
    <w:abstractNumId w:val="15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E8"/>
    <w:rsid w:val="00080EF7"/>
    <w:rsid w:val="000C503A"/>
    <w:rsid w:val="000E0DB3"/>
    <w:rsid w:val="00126D22"/>
    <w:rsid w:val="001843BD"/>
    <w:rsid w:val="00194763"/>
    <w:rsid w:val="0019727C"/>
    <w:rsid w:val="001D42FC"/>
    <w:rsid w:val="001E76DF"/>
    <w:rsid w:val="00200C49"/>
    <w:rsid w:val="00402D00"/>
    <w:rsid w:val="0052273C"/>
    <w:rsid w:val="00586350"/>
    <w:rsid w:val="00652172"/>
    <w:rsid w:val="0067129E"/>
    <w:rsid w:val="007F4D6C"/>
    <w:rsid w:val="00807324"/>
    <w:rsid w:val="008977E8"/>
    <w:rsid w:val="009B7A20"/>
    <w:rsid w:val="00B1125A"/>
    <w:rsid w:val="00B86C01"/>
    <w:rsid w:val="00C532C9"/>
    <w:rsid w:val="00CB4A3E"/>
    <w:rsid w:val="00CD37EF"/>
    <w:rsid w:val="00CF5983"/>
    <w:rsid w:val="00D044E1"/>
    <w:rsid w:val="00D83DC0"/>
    <w:rsid w:val="00EC2493"/>
    <w:rsid w:val="00F105BA"/>
    <w:rsid w:val="00F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3EA9"/>
  <w15:chartTrackingRefBased/>
  <w15:docId w15:val="{64971F68-FA41-4485-8D08-00D3D104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4A3E"/>
    <w:pPr>
      <w:spacing w:after="200" w:line="240" w:lineRule="auto"/>
    </w:pPr>
    <w:rPr>
      <w:iCs/>
      <w:color w:val="44546A" w:themeColor="text2"/>
      <w:sz w:val="16"/>
      <w:szCs w:val="18"/>
      <w:lang w:val="en-US" w:eastAsia="ja-JP"/>
    </w:rPr>
  </w:style>
  <w:style w:type="paragraph" w:styleId="Titel">
    <w:name w:val="Title"/>
    <w:basedOn w:val="Standaard"/>
    <w:link w:val="TitelChar"/>
    <w:uiPriority w:val="10"/>
    <w:unhideWhenUsed/>
    <w:qFormat/>
    <w:rsid w:val="00CB4A3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CB4A3E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 w:eastAsia="ja-JP"/>
    </w:rPr>
  </w:style>
  <w:style w:type="paragraph" w:customStyle="1" w:styleId="paragraph">
    <w:name w:val="paragraph"/>
    <w:basedOn w:val="Standaard"/>
    <w:rsid w:val="0089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Standaardalinea-lettertype"/>
    <w:rsid w:val="008977E8"/>
  </w:style>
  <w:style w:type="character" w:customStyle="1" w:styleId="eop">
    <w:name w:val="eop"/>
    <w:basedOn w:val="Standaardalinea-lettertype"/>
    <w:rsid w:val="008977E8"/>
  </w:style>
  <w:style w:type="paragraph" w:styleId="Lijstalinea">
    <w:name w:val="List Paragraph"/>
    <w:basedOn w:val="Standaard"/>
    <w:uiPriority w:val="34"/>
    <w:qFormat/>
    <w:rsid w:val="00EC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1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1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3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4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5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Ilyas (student)</dc:creator>
  <cp:keywords/>
  <dc:description/>
  <cp:lastModifiedBy>Mohamed, Ilyas (student)</cp:lastModifiedBy>
  <cp:revision>16</cp:revision>
  <dcterms:created xsi:type="dcterms:W3CDTF">2021-06-24T21:20:00Z</dcterms:created>
  <dcterms:modified xsi:type="dcterms:W3CDTF">2021-10-31T20:26:00Z</dcterms:modified>
</cp:coreProperties>
</file>