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4C381144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F36E4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12CCE3E4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F36E4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3693C5A1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F36E4">
        <w:rPr>
          <w:rFonts w:ascii="Verdana" w:hAnsi="Verdana"/>
          <w:sz w:val="22"/>
          <w:szCs w:val="20"/>
          <w:lang w:val="id-ID"/>
        </w:rPr>
        <w:t>L-MM</w:t>
      </w:r>
    </w:p>
    <w:p w14:paraId="241E44B9" w14:textId="72871581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F36E4">
        <w:rPr>
          <w:rFonts w:ascii="Verdana" w:hAnsi="Verdana"/>
          <w:sz w:val="22"/>
          <w:szCs w:val="20"/>
          <w:lang w:val="id-ID"/>
        </w:rPr>
        <w:t xml:space="preserve">Jumat, </w:t>
      </w:r>
      <w:r w:rsidR="000F781E">
        <w:rPr>
          <w:rFonts w:ascii="Verdana" w:hAnsi="Verdana"/>
          <w:sz w:val="22"/>
          <w:szCs w:val="20"/>
          <w:lang w:val="id-ID"/>
        </w:rPr>
        <w:t>13 Maret</w:t>
      </w:r>
      <w:r w:rsidR="00DF36E4">
        <w:rPr>
          <w:rFonts w:ascii="Verdana" w:hAnsi="Verdana"/>
          <w:sz w:val="22"/>
          <w:szCs w:val="20"/>
          <w:lang w:val="id-ID"/>
        </w:rPr>
        <w:t xml:space="preserve"> 2026</w:t>
      </w:r>
    </w:p>
    <w:p w14:paraId="65CFC523" w14:textId="0DA9CCD7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F36E4">
        <w:rPr>
          <w:rFonts w:ascii="Verdana" w:hAnsi="Verdana"/>
          <w:sz w:val="22"/>
          <w:szCs w:val="20"/>
          <w:lang w:val="id-ID"/>
        </w:rPr>
        <w:t>1</w:t>
      </w:r>
      <w:r w:rsidR="00DF36E4" w:rsidRPr="00DF36E4">
        <w:rPr>
          <w:rFonts w:ascii="Verdana" w:hAnsi="Verdana"/>
          <w:sz w:val="22"/>
          <w:szCs w:val="20"/>
          <w:lang w:val="id-ID"/>
        </w:rPr>
        <w:t>2:30-15:30</w:t>
      </w:r>
    </w:p>
    <w:p w14:paraId="59DD24E1" w14:textId="19FD01A9" w:rsidR="00266E12" w:rsidRPr="00E00F9D" w:rsidRDefault="00266E12" w:rsidP="00464A07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607ED5">
        <w:rPr>
          <w:rFonts w:ascii="Verdana" w:hAnsi="Verdana"/>
          <w:sz w:val="22"/>
          <w:szCs w:val="20"/>
          <w:lang w:val="id-ID"/>
        </w:rPr>
        <w:t>2</w:t>
      </w:r>
      <w:r>
        <w:rPr>
          <w:rFonts w:ascii="Verdana" w:hAnsi="Verdana"/>
          <w:sz w:val="22"/>
          <w:szCs w:val="20"/>
          <w:lang w:val="id-ID"/>
        </w:rPr>
        <w:t xml:space="preserve"> 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06BDC704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DF36E4">
        <w:rPr>
          <w:rFonts w:ascii="Verdana" w:hAnsi="Verdana"/>
          <w:sz w:val="22"/>
          <w:szCs w:val="20"/>
          <w:lang w:val="id-ID"/>
        </w:rPr>
        <w:t xml:space="preserve"> Harald Riandi Rantetana Purukan </w:t>
      </w:r>
    </w:p>
    <w:p w14:paraId="13DCAC79" w14:textId="11F1E677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F36E4">
        <w:rPr>
          <w:rFonts w:ascii="Verdana" w:hAnsi="Verdana"/>
          <w:sz w:val="22"/>
          <w:szCs w:val="20"/>
          <w:lang w:val="id-ID"/>
        </w:rPr>
        <w:t>103112400130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3F7964A0" w14:textId="23C16709" w:rsidR="000F781E" w:rsidRPr="000F781E" w:rsidRDefault="000F781E" w:rsidP="000F781E">
      <w:pPr>
        <w:pStyle w:val="ListParagraph"/>
        <w:ind w:firstLine="0"/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b/>
          <w:bCs/>
          <w:sz w:val="22"/>
          <w:szCs w:val="20"/>
          <w:lang w:val="en-ID"/>
        </w:rPr>
        <w:t xml:space="preserve">1. </w:t>
      </w:r>
      <w:r w:rsidRPr="000F781E">
        <w:rPr>
          <w:rFonts w:ascii="Verdana" w:hAnsi="Verdana"/>
          <w:b/>
          <w:bCs/>
          <w:sz w:val="22"/>
          <w:szCs w:val="20"/>
          <w:lang w:val="en-ID"/>
        </w:rPr>
        <w:t>Inisialisasi:</w:t>
      </w:r>
      <w:r w:rsidRPr="000F781E">
        <w:rPr>
          <w:rFonts w:ascii="Verdana" w:hAnsi="Verdana"/>
          <w:sz w:val="22"/>
          <w:szCs w:val="20"/>
          <w:lang w:val="en-ID"/>
        </w:rPr>
        <w:t xml:space="preserve"> Mesin dihidupkan dengan kode identitas, stok awal (teh, kopi, susu), dan harga masing-masing. Saldo awal dan total penjualan diatur ke nol.</w:t>
      </w:r>
    </w:p>
    <w:p w14:paraId="2F16366D" w14:textId="79246DBC" w:rsidR="000F781E" w:rsidRPr="000F781E" w:rsidRDefault="000F781E" w:rsidP="000F781E">
      <w:pPr>
        <w:ind w:firstLine="720"/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b/>
          <w:bCs/>
          <w:sz w:val="22"/>
          <w:szCs w:val="20"/>
          <w:lang w:val="en-ID"/>
        </w:rPr>
        <w:t>2. M</w:t>
      </w:r>
      <w:r w:rsidRPr="000F781E">
        <w:rPr>
          <w:rFonts w:ascii="Verdana" w:hAnsi="Verdana"/>
          <w:b/>
          <w:bCs/>
          <w:sz w:val="22"/>
          <w:szCs w:val="20"/>
          <w:lang w:val="en-ID"/>
        </w:rPr>
        <w:t>asukkanUang(jumlah):</w:t>
      </w:r>
      <w:r w:rsidRPr="000F781E">
        <w:rPr>
          <w:rFonts w:ascii="Verdana" w:hAnsi="Verdana"/>
          <w:sz w:val="22"/>
          <w:szCs w:val="20"/>
          <w:lang w:val="en-ID"/>
        </w:rPr>
        <w:t xml:space="preserve"> - Validasi: jumlah harus lebih dari 0.</w:t>
      </w:r>
    </w:p>
    <w:p w14:paraId="0232C772" w14:textId="77777777" w:rsidR="000F781E" w:rsidRPr="000F781E" w:rsidRDefault="000F781E" w:rsidP="000F781E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r w:rsidRPr="000F781E">
        <w:rPr>
          <w:rFonts w:ascii="Verdana" w:hAnsi="Verdana"/>
          <w:sz w:val="22"/>
          <w:szCs w:val="20"/>
          <w:lang w:val="en-ID"/>
        </w:rPr>
        <w:t>Aksi: Tambahkan jumlah ke saldoMasuk.</w:t>
      </w:r>
    </w:p>
    <w:p w14:paraId="711A1DB4" w14:textId="265A0F34" w:rsidR="000F781E" w:rsidRPr="000F781E" w:rsidRDefault="000F781E" w:rsidP="000F781E">
      <w:pPr>
        <w:ind w:firstLine="720"/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b/>
          <w:bCs/>
          <w:sz w:val="22"/>
          <w:szCs w:val="20"/>
          <w:lang w:val="en-ID"/>
        </w:rPr>
        <w:t>3. P</w:t>
      </w:r>
      <w:r w:rsidRPr="000F781E">
        <w:rPr>
          <w:rFonts w:ascii="Verdana" w:hAnsi="Verdana"/>
          <w:b/>
          <w:bCs/>
          <w:sz w:val="22"/>
          <w:szCs w:val="20"/>
          <w:lang w:val="en-ID"/>
        </w:rPr>
        <w:t>ilihMinuman(jenis):</w:t>
      </w:r>
    </w:p>
    <w:p w14:paraId="11F27290" w14:textId="77777777" w:rsidR="000F781E" w:rsidRPr="000F781E" w:rsidRDefault="000F781E" w:rsidP="000F781E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0"/>
          <w:lang w:val="en-ID"/>
        </w:rPr>
      </w:pPr>
      <w:r w:rsidRPr="000F781E">
        <w:rPr>
          <w:rFonts w:ascii="Verdana" w:hAnsi="Verdana"/>
          <w:sz w:val="22"/>
          <w:szCs w:val="20"/>
          <w:lang w:val="en-ID"/>
        </w:rPr>
        <w:t>Evaluasi jenis (teh/kopi/susu).</w:t>
      </w:r>
    </w:p>
    <w:p w14:paraId="1D21C592" w14:textId="77777777" w:rsidR="000F781E" w:rsidRPr="000F781E" w:rsidRDefault="000F781E" w:rsidP="000F781E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0"/>
          <w:lang w:val="en-ID"/>
        </w:rPr>
      </w:pPr>
      <w:r w:rsidRPr="000F781E">
        <w:rPr>
          <w:rFonts w:ascii="Verdana" w:hAnsi="Verdana"/>
          <w:sz w:val="22"/>
          <w:szCs w:val="20"/>
          <w:lang w:val="en-ID"/>
        </w:rPr>
        <w:t>Validasi 1 (Stok): Jika stok minuman pilihan &lt;= 0, batalkan operasi.</w:t>
      </w:r>
    </w:p>
    <w:p w14:paraId="33A541EA" w14:textId="77777777" w:rsidR="000F781E" w:rsidRPr="000F781E" w:rsidRDefault="000F781E" w:rsidP="000F781E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0"/>
          <w:lang w:val="en-ID"/>
        </w:rPr>
      </w:pPr>
      <w:r w:rsidRPr="000F781E">
        <w:rPr>
          <w:rFonts w:ascii="Verdana" w:hAnsi="Verdana"/>
          <w:sz w:val="22"/>
          <w:szCs w:val="20"/>
          <w:lang w:val="en-ID"/>
        </w:rPr>
        <w:t>Validasi 2 (Saldo): Jika saldoMasuk &lt; harga minuman, batalkan operasi.</w:t>
      </w:r>
    </w:p>
    <w:p w14:paraId="65DE799C" w14:textId="77777777" w:rsidR="000F781E" w:rsidRPr="000F781E" w:rsidRDefault="000F781E" w:rsidP="000F781E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0"/>
          <w:lang w:val="en-ID"/>
        </w:rPr>
      </w:pPr>
      <w:r w:rsidRPr="000F781E">
        <w:rPr>
          <w:rFonts w:ascii="Verdana" w:hAnsi="Verdana"/>
          <w:sz w:val="22"/>
          <w:szCs w:val="20"/>
          <w:lang w:val="en-ID"/>
        </w:rPr>
        <w:t>Eksekusi:</w:t>
      </w:r>
    </w:p>
    <w:p w14:paraId="22EC3A14" w14:textId="77777777" w:rsidR="000F781E" w:rsidRPr="000F781E" w:rsidRDefault="000F781E" w:rsidP="000F781E">
      <w:pPr>
        <w:pStyle w:val="ListParagraph"/>
        <w:numPr>
          <w:ilvl w:val="1"/>
          <w:numId w:val="5"/>
        </w:numPr>
        <w:rPr>
          <w:rFonts w:ascii="Verdana" w:hAnsi="Verdana"/>
          <w:sz w:val="22"/>
          <w:szCs w:val="20"/>
          <w:lang w:val="en-ID"/>
        </w:rPr>
      </w:pPr>
      <w:r w:rsidRPr="000F781E">
        <w:rPr>
          <w:rFonts w:ascii="Verdana" w:hAnsi="Verdana"/>
          <w:sz w:val="22"/>
          <w:szCs w:val="20"/>
          <w:lang w:val="en-ID"/>
        </w:rPr>
        <w:t>Kurangi stok minuman pilihan sebanyak 1.</w:t>
      </w:r>
    </w:p>
    <w:p w14:paraId="5B7CD406" w14:textId="77777777" w:rsidR="000F781E" w:rsidRPr="000F781E" w:rsidRDefault="000F781E" w:rsidP="000F781E">
      <w:pPr>
        <w:pStyle w:val="ListParagraph"/>
        <w:numPr>
          <w:ilvl w:val="1"/>
          <w:numId w:val="5"/>
        </w:numPr>
        <w:rPr>
          <w:rFonts w:ascii="Verdana" w:hAnsi="Verdana"/>
          <w:sz w:val="22"/>
          <w:szCs w:val="20"/>
          <w:lang w:val="en-ID"/>
        </w:rPr>
      </w:pPr>
      <w:r w:rsidRPr="000F781E">
        <w:rPr>
          <w:rFonts w:ascii="Verdana" w:hAnsi="Verdana"/>
          <w:sz w:val="22"/>
          <w:szCs w:val="20"/>
          <w:lang w:val="en-ID"/>
        </w:rPr>
        <w:t>Tambahkan harga minuman ke totalPenjualan.</w:t>
      </w:r>
    </w:p>
    <w:p w14:paraId="5EDEE450" w14:textId="77777777" w:rsidR="000F781E" w:rsidRPr="000F781E" w:rsidRDefault="000F781E" w:rsidP="000F781E">
      <w:pPr>
        <w:pStyle w:val="ListParagraph"/>
        <w:numPr>
          <w:ilvl w:val="1"/>
          <w:numId w:val="5"/>
        </w:numPr>
        <w:rPr>
          <w:rFonts w:ascii="Verdana" w:hAnsi="Verdana"/>
          <w:sz w:val="22"/>
          <w:szCs w:val="20"/>
          <w:lang w:val="en-ID"/>
        </w:rPr>
      </w:pPr>
      <w:r w:rsidRPr="000F781E">
        <w:rPr>
          <w:rFonts w:ascii="Verdana" w:hAnsi="Verdana"/>
          <w:sz w:val="22"/>
          <w:szCs w:val="20"/>
          <w:lang w:val="en-ID"/>
        </w:rPr>
        <w:t>Hitung kembalian = saldoMasuk - harga minuman.</w:t>
      </w:r>
    </w:p>
    <w:p w14:paraId="27E9ADC0" w14:textId="77777777" w:rsidR="000F781E" w:rsidRPr="000F781E" w:rsidRDefault="000F781E" w:rsidP="000F781E">
      <w:pPr>
        <w:pStyle w:val="ListParagraph"/>
        <w:numPr>
          <w:ilvl w:val="1"/>
          <w:numId w:val="5"/>
        </w:numPr>
        <w:rPr>
          <w:rFonts w:ascii="Verdana" w:hAnsi="Verdana"/>
          <w:sz w:val="22"/>
          <w:szCs w:val="20"/>
          <w:lang w:val="en-ID"/>
        </w:rPr>
      </w:pPr>
      <w:r w:rsidRPr="000F781E">
        <w:rPr>
          <w:rFonts w:ascii="Verdana" w:hAnsi="Verdana"/>
          <w:sz w:val="22"/>
          <w:szCs w:val="20"/>
          <w:lang w:val="en-ID"/>
        </w:rPr>
        <w:t>Reset saldoMasuk = 0.</w:t>
      </w:r>
    </w:p>
    <w:p w14:paraId="4ABB6CAD" w14:textId="77777777" w:rsidR="000F781E" w:rsidRPr="000F781E" w:rsidRDefault="000F781E" w:rsidP="000F781E">
      <w:pPr>
        <w:pStyle w:val="ListParagraph"/>
        <w:numPr>
          <w:ilvl w:val="1"/>
          <w:numId w:val="5"/>
        </w:numPr>
        <w:rPr>
          <w:rFonts w:ascii="Verdana" w:hAnsi="Verdana"/>
          <w:sz w:val="22"/>
          <w:szCs w:val="20"/>
          <w:lang w:val="en-ID"/>
        </w:rPr>
      </w:pPr>
      <w:r w:rsidRPr="000F781E">
        <w:rPr>
          <w:rFonts w:ascii="Verdana" w:hAnsi="Verdana"/>
          <w:sz w:val="22"/>
          <w:szCs w:val="20"/>
          <w:lang w:val="en-ID"/>
        </w:rPr>
        <w:t>Keluarkan minuman dan kembalian.</w:t>
      </w:r>
    </w:p>
    <w:p w14:paraId="1344FF18" w14:textId="32DF4F57" w:rsidR="000F781E" w:rsidRPr="000F781E" w:rsidRDefault="000F781E" w:rsidP="000F781E">
      <w:pPr>
        <w:ind w:firstLine="720"/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b/>
          <w:bCs/>
          <w:sz w:val="22"/>
          <w:szCs w:val="20"/>
          <w:lang w:val="en-ID"/>
        </w:rPr>
        <w:t>4. B</w:t>
      </w:r>
      <w:r w:rsidRPr="000F781E">
        <w:rPr>
          <w:rFonts w:ascii="Verdana" w:hAnsi="Verdana"/>
          <w:b/>
          <w:bCs/>
          <w:sz w:val="22"/>
          <w:szCs w:val="20"/>
          <w:lang w:val="en-ID"/>
        </w:rPr>
        <w:t>atalkanTransaksi():</w:t>
      </w:r>
    </w:p>
    <w:p w14:paraId="58FAF1D1" w14:textId="77777777" w:rsidR="000F781E" w:rsidRPr="000F781E" w:rsidRDefault="000F781E" w:rsidP="000F781E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r w:rsidRPr="000F781E">
        <w:rPr>
          <w:rFonts w:ascii="Verdana" w:hAnsi="Verdana"/>
          <w:sz w:val="22"/>
          <w:szCs w:val="20"/>
          <w:lang w:val="en-ID"/>
        </w:rPr>
        <w:t>Jika saldoMasuk &gt; 0, keluarkan seluruh saldoMasuk sebagai kembalian.</w:t>
      </w:r>
    </w:p>
    <w:p w14:paraId="2E1BBE50" w14:textId="77777777" w:rsidR="000F781E" w:rsidRPr="000F781E" w:rsidRDefault="000F781E" w:rsidP="000F781E">
      <w:pPr>
        <w:pStyle w:val="ListParagraph"/>
        <w:numPr>
          <w:ilvl w:val="0"/>
          <w:numId w:val="6"/>
        </w:numPr>
        <w:rPr>
          <w:rFonts w:ascii="Verdana" w:hAnsi="Verdana"/>
          <w:sz w:val="22"/>
          <w:szCs w:val="20"/>
          <w:lang w:val="en-ID"/>
        </w:rPr>
      </w:pPr>
      <w:r w:rsidRPr="000F781E">
        <w:rPr>
          <w:rFonts w:ascii="Verdana" w:hAnsi="Verdana"/>
          <w:sz w:val="22"/>
          <w:szCs w:val="20"/>
          <w:lang w:val="en-ID"/>
        </w:rPr>
        <w:t>Reset saldoMasuk = 0.</w:t>
      </w:r>
    </w:p>
    <w:p w14:paraId="7960BF4D" w14:textId="55BADF1D" w:rsidR="000F781E" w:rsidRPr="000F781E" w:rsidRDefault="000F781E" w:rsidP="000F781E">
      <w:pPr>
        <w:ind w:firstLine="720"/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b/>
          <w:bCs/>
          <w:sz w:val="22"/>
          <w:szCs w:val="20"/>
          <w:lang w:val="en-ID"/>
        </w:rPr>
        <w:t>5. T</w:t>
      </w:r>
      <w:r w:rsidRPr="000F781E">
        <w:rPr>
          <w:rFonts w:ascii="Verdana" w:hAnsi="Verdana"/>
          <w:b/>
          <w:bCs/>
          <w:sz w:val="22"/>
          <w:szCs w:val="20"/>
          <w:lang w:val="en-ID"/>
        </w:rPr>
        <w:t>ampilkanStatus():</w:t>
      </w:r>
      <w:r w:rsidRPr="000F781E">
        <w:rPr>
          <w:rFonts w:ascii="Verdana" w:hAnsi="Verdana"/>
          <w:sz w:val="22"/>
          <w:szCs w:val="20"/>
          <w:lang w:val="en-ID"/>
        </w:rPr>
        <w:t xml:space="preserve"> Cetak semua variabel state ke output standar.</w:t>
      </w:r>
    </w:p>
    <w:p w14:paraId="4360B1A0" w14:textId="77777777" w:rsidR="000F781E" w:rsidRPr="000F781E" w:rsidRDefault="000F781E" w:rsidP="000F781E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</w:p>
    <w:p w14:paraId="08EBC825" w14:textId="77777777" w:rsidR="00936BE6" w:rsidRPr="00EC6311" w:rsidRDefault="00936BE6" w:rsidP="00EC6311">
      <w:pPr>
        <w:pStyle w:val="ListParagraph"/>
        <w:numPr>
          <w:ilvl w:val="0"/>
          <w:numId w:val="7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EC6311"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04"/>
      </w:tblGrid>
      <w:tr w:rsidR="000F781E" w14:paraId="01B78AEF" w14:textId="77777777" w:rsidTr="000F781E">
        <w:tc>
          <w:tcPr>
            <w:tcW w:w="10424" w:type="dxa"/>
          </w:tcPr>
          <w:p w14:paraId="3C4D1B98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>class VendingMachine {</w:t>
            </w:r>
          </w:p>
          <w:p w14:paraId="75286A9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private String kodeMesin;</w:t>
            </w:r>
          </w:p>
          <w:p w14:paraId="2A8DEA90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private double saldoMasuk;</w:t>
            </w:r>
          </w:p>
          <w:p w14:paraId="216C69B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private int stokTeh;</w:t>
            </w:r>
          </w:p>
          <w:p w14:paraId="572024F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private int stokKopi;</w:t>
            </w:r>
          </w:p>
          <w:p w14:paraId="0736D3E7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private int stokSusu;</w:t>
            </w:r>
          </w:p>
          <w:p w14:paraId="5D6BF2EC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private double hargaTeh;</w:t>
            </w:r>
          </w:p>
          <w:p w14:paraId="115335CF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private double hargaKopi;</w:t>
            </w:r>
          </w:p>
          <w:p w14:paraId="4043F328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private double hargaSusu;</w:t>
            </w:r>
          </w:p>
          <w:p w14:paraId="09D41EC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private double totalPenjualan;</w:t>
            </w:r>
          </w:p>
          <w:p w14:paraId="29AD5238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7938025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public VendingMachine(String kodeMesin, int stokTeh, int stokKopi, int stokSusu, </w:t>
            </w:r>
          </w:p>
          <w:p w14:paraId="74BE8ED5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          double hargaTeh, double hargaKopi, double hargaSusu) {</w:t>
            </w:r>
          </w:p>
          <w:p w14:paraId="4D7A694E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this.kodeMesin = kodeMesin;</w:t>
            </w:r>
          </w:p>
          <w:p w14:paraId="6C26ACC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this.stokTeh = stokTeh;</w:t>
            </w:r>
          </w:p>
          <w:p w14:paraId="22BF2729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this.stokKopi = stokKopi;</w:t>
            </w:r>
          </w:p>
          <w:p w14:paraId="1A4E13DB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this.stokSusu = stokSusu;</w:t>
            </w:r>
          </w:p>
          <w:p w14:paraId="405C88BB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this.hargaTeh = hargaTeh;</w:t>
            </w:r>
          </w:p>
          <w:p w14:paraId="38F65569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this.hargaKopi = hargaKopi;</w:t>
            </w:r>
          </w:p>
          <w:p w14:paraId="5D377110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this.hargaSusu = hargaSusu;</w:t>
            </w:r>
          </w:p>
          <w:p w14:paraId="32F95D70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this.saldoMasuk = 0.0;</w:t>
            </w:r>
          </w:p>
          <w:p w14:paraId="2382575F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this.totalPenjualan = 0.0;</w:t>
            </w:r>
          </w:p>
          <w:p w14:paraId="5A5EAE81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7D596047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68CF86B1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public void masukkanUang(double jumlah) {</w:t>
            </w:r>
          </w:p>
          <w:p w14:paraId="7C6F1AB9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if (jumlah &lt;= 0) {</w:t>
            </w:r>
          </w:p>
          <w:p w14:paraId="4D61370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System.out.println("Error: Jumlah uang tidak valid.");</w:t>
            </w:r>
          </w:p>
          <w:p w14:paraId="2588B8EC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return;</w:t>
            </w:r>
          </w:p>
          <w:p w14:paraId="092B041D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}</w:t>
            </w:r>
          </w:p>
          <w:p w14:paraId="52497FDC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this.saldoMasuk += jumlah;</w:t>
            </w:r>
          </w:p>
          <w:p w14:paraId="68BB0505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System.out.println("Uang masuk: Rp" + jumlah + " | Total Saldo: Rp" + this.saldoMasuk);</w:t>
            </w:r>
          </w:p>
          <w:p w14:paraId="69BC7272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7D7F7340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1D755769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public void pilihMinuman(String jenis) {</w:t>
            </w:r>
          </w:p>
          <w:p w14:paraId="39A7260B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double hargaTerpilih = 0;</w:t>
            </w:r>
          </w:p>
          <w:p w14:paraId="5C6B5819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lastRenderedPageBreak/>
              <w:t xml:space="preserve">        int stokTerpilih = 0;</w:t>
            </w:r>
          </w:p>
          <w:p w14:paraId="1D1FAAB3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62E452EB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jenis = jenis.toLowerCase();</w:t>
            </w:r>
          </w:p>
          <w:p w14:paraId="6C4DDC8E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021335F7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switch (jenis) {</w:t>
            </w:r>
          </w:p>
          <w:p w14:paraId="3609FA4E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case "teh":</w:t>
            </w:r>
          </w:p>
          <w:p w14:paraId="37D4574F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hargaTerpilih = hargaTeh;</w:t>
            </w:r>
          </w:p>
          <w:p w14:paraId="68263B6D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stokTerpilih = stokTeh;</w:t>
            </w:r>
          </w:p>
          <w:p w14:paraId="1DC2BA9D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break;</w:t>
            </w:r>
          </w:p>
          <w:p w14:paraId="527DCFBB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case "kopi":</w:t>
            </w:r>
          </w:p>
          <w:p w14:paraId="3F9729B3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hargaTerpilih = hargaKopi;</w:t>
            </w:r>
          </w:p>
          <w:p w14:paraId="2527A008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stokTerpilih = stokKopi;</w:t>
            </w:r>
          </w:p>
          <w:p w14:paraId="7C330AE0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break;</w:t>
            </w:r>
          </w:p>
          <w:p w14:paraId="4D352783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case "susu":</w:t>
            </w:r>
          </w:p>
          <w:p w14:paraId="0B39BB6A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hargaTerpilih = hargaSusu;</w:t>
            </w:r>
          </w:p>
          <w:p w14:paraId="40D7776C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stokTerpilih = stokSusu;</w:t>
            </w:r>
          </w:p>
          <w:p w14:paraId="250D40A1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break;</w:t>
            </w:r>
          </w:p>
          <w:p w14:paraId="08752487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default:</w:t>
            </w:r>
          </w:p>
          <w:p w14:paraId="1106FFD3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System.out.println("Error: Minuman tidak valid.");</w:t>
            </w:r>
          </w:p>
          <w:p w14:paraId="5490FEA5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    return;</w:t>
            </w:r>
          </w:p>
          <w:p w14:paraId="5985D43C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}</w:t>
            </w:r>
          </w:p>
          <w:p w14:paraId="7E2BE8E5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759296FE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if (stokTerpilih &lt;= 0) {</w:t>
            </w:r>
          </w:p>
          <w:p w14:paraId="13B78D94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System.out.println("Transaksi Gagal: Stok " + jenis + " habis.");</w:t>
            </w:r>
          </w:p>
          <w:p w14:paraId="03BF319F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return;</w:t>
            </w:r>
          </w:p>
          <w:p w14:paraId="58DF65D8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}</w:t>
            </w:r>
          </w:p>
          <w:p w14:paraId="0D52FB72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4384EE13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if (this.saldoMasuk &lt; hargaTerpilih) {</w:t>
            </w:r>
          </w:p>
          <w:p w14:paraId="5DAE2871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System.out.println("Transaksi Gagal: Saldo tidak mencukupi. Harga " + jenis + " adalah Rp" + hargaTerpilih);</w:t>
            </w:r>
          </w:p>
          <w:p w14:paraId="7D52533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return;</w:t>
            </w:r>
          </w:p>
          <w:p w14:paraId="5A4F287D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}</w:t>
            </w:r>
          </w:p>
          <w:p w14:paraId="29D13694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5A278635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// Eksekusi Transaksi</w:t>
            </w:r>
          </w:p>
          <w:p w14:paraId="3954932B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if (jenis.equals("teh")) this.stokTeh--;</w:t>
            </w:r>
          </w:p>
          <w:p w14:paraId="7C9EB262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else if (jenis.equals("kopi")) this.stokKopi--;</w:t>
            </w:r>
          </w:p>
          <w:p w14:paraId="6F2E4AAA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else if (jenis.equals("susu")) this.stokSusu--;</w:t>
            </w:r>
          </w:p>
          <w:p w14:paraId="5DF35FB4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5CAB77A5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double kembalian = this.saldoMasuk - hargaTerpilih;</w:t>
            </w:r>
          </w:p>
          <w:p w14:paraId="3919ED6D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lastRenderedPageBreak/>
              <w:t xml:space="preserve">        this.totalPenjualan += hargaTerpilih;</w:t>
            </w:r>
          </w:p>
          <w:p w14:paraId="32B64B6F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this.saldoMasuk = 0; // Reset saldo setelah transaksi</w:t>
            </w:r>
          </w:p>
          <w:p w14:paraId="1678BD30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30FEA870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System.out.println("Transaksi Berhasil: Mengeluarkan " + jenis + ".");</w:t>
            </w:r>
          </w:p>
          <w:p w14:paraId="3490ADE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System.out.println("Kembalian Anda: Rp" + kembalian);</w:t>
            </w:r>
          </w:p>
          <w:p w14:paraId="2D6C28E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2969B8F4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57E9215C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public void batalkanTransaksi() {</w:t>
            </w:r>
          </w:p>
          <w:p w14:paraId="25B1B385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if (this.saldoMasuk &gt; 0) {</w:t>
            </w:r>
          </w:p>
          <w:p w14:paraId="2D40BAC7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System.out.println("Transaksi dibatalkan. Mengembalikan uang: Rp" + this.saldoMasuk);</w:t>
            </w:r>
          </w:p>
          <w:p w14:paraId="274A2662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this.saldoMasuk = 0;</w:t>
            </w:r>
          </w:p>
          <w:p w14:paraId="62AF3905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} else {</w:t>
            </w:r>
          </w:p>
          <w:p w14:paraId="772B503A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    System.out.println("Tidak ada saldo untuk dikembalikan.");</w:t>
            </w:r>
          </w:p>
          <w:p w14:paraId="53B1B1FD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}</w:t>
            </w:r>
          </w:p>
          <w:p w14:paraId="6306068F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79367902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39CD327F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public void tampilkanStatus() {</w:t>
            </w:r>
          </w:p>
          <w:p w14:paraId="1016F3DA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System.out.println("\n=== STATUS MESIN [" + this.kodeMesin + "] ===");</w:t>
            </w:r>
          </w:p>
          <w:p w14:paraId="5B95B122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System.out.println("Stok Teh  : " + this.stokTeh);</w:t>
            </w:r>
          </w:p>
          <w:p w14:paraId="18B9555F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System.out.println("Stok Kopi : " + this.stokKopi);</w:t>
            </w:r>
          </w:p>
          <w:p w14:paraId="190CE632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System.out.println("Stok Susu : " + this.stokSusu);</w:t>
            </w:r>
          </w:p>
          <w:p w14:paraId="1EE7C6FC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System.out.println("Saldo Berjalan  : Rp" + this.saldoMasuk);</w:t>
            </w:r>
          </w:p>
          <w:p w14:paraId="3CC97B94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System.out.println("Total Penjualan : Rp" + this.totalPenjualan);</w:t>
            </w:r>
          </w:p>
          <w:p w14:paraId="1896A1ED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System.out.println("================================\n");</w:t>
            </w:r>
          </w:p>
          <w:p w14:paraId="65CECDAC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49B531C0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>}</w:t>
            </w:r>
          </w:p>
          <w:p w14:paraId="47426CAA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5A4F8E6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>public class Main {</w:t>
            </w:r>
          </w:p>
          <w:p w14:paraId="3916B453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public static void main(String[] args) {</w:t>
            </w:r>
          </w:p>
          <w:p w14:paraId="3710A2C1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// Inisialisasi: Kode Mesin, Stok(Teh, Kopi, Susu), Harga(Teh, Kopi, Susu)</w:t>
            </w:r>
          </w:p>
          <w:p w14:paraId="14408E59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VendingMachine vm = new VendingMachine("VM-01", 1, 5, 5, 5000, 8000, 7000);</w:t>
            </w:r>
          </w:p>
          <w:p w14:paraId="0BA1A3B5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</w:t>
            </w:r>
          </w:p>
          <w:p w14:paraId="53121325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vm.tampilkanStatus();</w:t>
            </w:r>
          </w:p>
          <w:p w14:paraId="77755BB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6C4C5D2F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lastRenderedPageBreak/>
              <w:t xml:space="preserve">        // Skenario 1: Masukkan uang dan pilih minuman (Sukses)</w:t>
            </w:r>
          </w:p>
          <w:p w14:paraId="489FCEE2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System.out.println("--- Skenario 1: Pembelian Berhasil ---");</w:t>
            </w:r>
          </w:p>
          <w:p w14:paraId="35D082DA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vm.masukkanUang(10000);</w:t>
            </w:r>
          </w:p>
          <w:p w14:paraId="1B38BB5E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vm.pilihMinuman("kopi");</w:t>
            </w:r>
          </w:p>
          <w:p w14:paraId="6A78B447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33A8EB4C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// Skenario 2: Coba beli saat stok habis</w:t>
            </w:r>
          </w:p>
          <w:p w14:paraId="7257A4D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System.out.println("\n--- Skenario 2: Stok Habis ---");</w:t>
            </w:r>
          </w:p>
          <w:p w14:paraId="275BAAF7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vm.masukkanUang(10000);</w:t>
            </w:r>
          </w:p>
          <w:p w14:paraId="02BA9E13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vm.pilihMinuman("teh"); // Stok teh sisa 0 karena diinisialisasi 1 dan (asumsi) belum dibeli, tapi mari kita beli dulu</w:t>
            </w:r>
          </w:p>
          <w:p w14:paraId="4C4EF84C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vm.pilihMinuman("teh"); // Beli teh pertama berhasil (stok menjadi 0)</w:t>
            </w:r>
          </w:p>
          <w:p w14:paraId="0C985AB3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vm.masukkanUang(5000);</w:t>
            </w:r>
          </w:p>
          <w:p w14:paraId="4BDC3C66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vm.pilihMinuman("teh"); // Gagal karena stok 0</w:t>
            </w:r>
          </w:p>
          <w:p w14:paraId="5B05F7CF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0F00A97A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// Skenario 3: Coba beli dengan uang kurang</w:t>
            </w:r>
          </w:p>
          <w:p w14:paraId="277268AA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System.out.println("\n--- Skenario 3: Uang Kurang ---");</w:t>
            </w:r>
          </w:p>
          <w:p w14:paraId="6B261633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vm.masukkanUang(2000);</w:t>
            </w:r>
          </w:p>
          <w:p w14:paraId="2F2E9791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vm.pilihMinuman("susu");</w:t>
            </w:r>
          </w:p>
          <w:p w14:paraId="29796507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31257EBB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// Skenario 4: Batalkan transaksi</w:t>
            </w:r>
          </w:p>
          <w:p w14:paraId="067BA6D3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System.out.println("\n--- Skenario 4: Batal Transaksi ---");</w:t>
            </w:r>
          </w:p>
          <w:p w14:paraId="50BBACCA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vm.masukkanUang(10000); // Saldo saat ini 2000 (dari skenario 3) + 10000 = 12000</w:t>
            </w:r>
          </w:p>
          <w:p w14:paraId="4AE0ADCE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vm.batalkanTransaksi();</w:t>
            </w:r>
          </w:p>
          <w:p w14:paraId="28788B4F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33851683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    vm.tampilkanStatus();</w:t>
            </w:r>
          </w:p>
          <w:p w14:paraId="13BD7E01" w14:textId="77777777" w:rsidR="00EC6311" w:rsidRPr="00EC6311" w:rsidRDefault="00EC6311" w:rsidP="00EC6311">
            <w:pPr>
              <w:pStyle w:val="ListParagraph"/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 xml:space="preserve">    }</w:t>
            </w:r>
          </w:p>
          <w:p w14:paraId="3A8454D7" w14:textId="67979ABE" w:rsidR="000F781E" w:rsidRDefault="00EC6311" w:rsidP="00EC6311">
            <w:pPr>
              <w:pStyle w:val="ListParagraph"/>
              <w:ind w:left="0"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EC6311">
              <w:rPr>
                <w:rFonts w:ascii="Verdana" w:hAnsi="Verdana"/>
                <w:sz w:val="22"/>
                <w:szCs w:val="20"/>
                <w:lang w:val="id-ID"/>
              </w:rPr>
              <w:t>}</w:t>
            </w:r>
          </w:p>
        </w:tc>
      </w:tr>
    </w:tbl>
    <w:p w14:paraId="281393AA" w14:textId="77777777" w:rsidR="000F781E" w:rsidRDefault="000F781E" w:rsidP="000F781E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</w:p>
    <w:p w14:paraId="3910D39F" w14:textId="0AC0F186" w:rsidR="00EC6311" w:rsidRDefault="00EC6311" w:rsidP="000F781E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Penjelasan Kode:</w:t>
      </w:r>
    </w:p>
    <w:p w14:paraId="7FADB33C" w14:textId="115E0891" w:rsidR="00EC6311" w:rsidRPr="00EC6311" w:rsidRDefault="00EC6311" w:rsidP="00EC6311">
      <w:pPr>
        <w:pStyle w:val="ListParagraph"/>
        <w:ind w:firstLine="0"/>
        <w:rPr>
          <w:rFonts w:ascii="Verdana" w:hAnsi="Verdana"/>
          <w:sz w:val="22"/>
          <w:szCs w:val="20"/>
          <w:lang w:val="en-ID"/>
        </w:rPr>
      </w:pPr>
      <w:r w:rsidRPr="00EC6311">
        <w:rPr>
          <w:rFonts w:ascii="Verdana" w:hAnsi="Verdana"/>
          <w:b/>
          <w:bCs/>
          <w:sz w:val="22"/>
          <w:szCs w:val="20"/>
          <w:lang w:val="en-ID"/>
        </w:rPr>
        <w:t>Enkapsulasi:</w:t>
      </w:r>
      <w:r w:rsidRPr="00EC6311">
        <w:rPr>
          <w:rFonts w:ascii="Verdana" w:hAnsi="Verdana"/>
          <w:sz w:val="22"/>
          <w:szCs w:val="20"/>
          <w:lang w:val="en-ID"/>
        </w:rPr>
        <w:t xml:space="preserve"> Penggunaan akses modifier private pada atribut mencegah manipulasi data secara langsung dari luar kelas. Perubahan nilai atribut seperti totalPenjualan dan stok diatur ketat oleh logika dalam metode.</w:t>
      </w:r>
    </w:p>
    <w:p w14:paraId="45C207FF" w14:textId="118CD614" w:rsidR="00EC6311" w:rsidRPr="00EC6311" w:rsidRDefault="00EC6311" w:rsidP="00EC6311">
      <w:pPr>
        <w:pStyle w:val="ListParagraph"/>
        <w:ind w:firstLine="0"/>
        <w:rPr>
          <w:rFonts w:ascii="Verdana" w:hAnsi="Verdana"/>
          <w:sz w:val="22"/>
          <w:szCs w:val="20"/>
          <w:lang w:val="en-ID"/>
        </w:rPr>
      </w:pPr>
      <w:r w:rsidRPr="00EC6311">
        <w:rPr>
          <w:rFonts w:ascii="Verdana" w:hAnsi="Verdana"/>
          <w:b/>
          <w:bCs/>
          <w:sz w:val="22"/>
          <w:szCs w:val="20"/>
          <w:lang w:val="en-ID"/>
        </w:rPr>
        <w:t>Manajemen State (Constructor):</w:t>
      </w:r>
      <w:r w:rsidRPr="00EC6311">
        <w:rPr>
          <w:rFonts w:ascii="Verdana" w:hAnsi="Verdana"/>
          <w:sz w:val="22"/>
          <w:szCs w:val="20"/>
          <w:lang w:val="en-ID"/>
        </w:rPr>
        <w:t xml:space="preserve"> Constructor VendingMachine memastikan bahwa setiap objek mesin yang dibuat berada dalam kondisi valid awal yang spesifik (memerlukan parameter kode, stok, dan harga), tanpa hardcode.</w:t>
      </w:r>
    </w:p>
    <w:p w14:paraId="3FB99D93" w14:textId="12137AE9" w:rsidR="00EC6311" w:rsidRPr="00EC6311" w:rsidRDefault="00EC6311" w:rsidP="00EC6311">
      <w:pPr>
        <w:pStyle w:val="ListParagraph"/>
        <w:ind w:firstLine="0"/>
        <w:rPr>
          <w:rFonts w:ascii="Verdana" w:hAnsi="Verdana"/>
          <w:sz w:val="22"/>
          <w:szCs w:val="20"/>
          <w:lang w:val="en-ID"/>
        </w:rPr>
      </w:pPr>
      <w:r w:rsidRPr="00EC6311">
        <w:rPr>
          <w:rFonts w:ascii="Verdana" w:hAnsi="Verdana"/>
          <w:b/>
          <w:bCs/>
          <w:sz w:val="22"/>
          <w:szCs w:val="20"/>
          <w:lang w:val="en-ID"/>
        </w:rPr>
        <w:t>Sistem Kontrol Alur (Flow Control):</w:t>
      </w:r>
      <w:r w:rsidRPr="00EC6311">
        <w:rPr>
          <w:rFonts w:ascii="Verdana" w:hAnsi="Verdana"/>
          <w:sz w:val="22"/>
          <w:szCs w:val="20"/>
          <w:lang w:val="en-ID"/>
        </w:rPr>
        <w:t xml:space="preserve"> Pada metode pilihMinuman, penggunaan validasi awal (pengecekan stok dan saldo sebelum merubah state objek) mencegah terjadinya kondisi state tidak stabil (seperti saldo terpotong tetapi barang tidak </w:t>
      </w:r>
      <w:r w:rsidRPr="00EC6311">
        <w:rPr>
          <w:rFonts w:ascii="Verdana" w:hAnsi="Verdana"/>
          <w:sz w:val="22"/>
          <w:szCs w:val="20"/>
          <w:lang w:val="en-ID"/>
        </w:rPr>
        <w:lastRenderedPageBreak/>
        <w:t>keluar). Evaluasi menghentikan eksekusi metode seketika menggunakan return jika kondisi syarat tidak terpenuhi.</w:t>
      </w:r>
    </w:p>
    <w:p w14:paraId="09B79703" w14:textId="77777777" w:rsidR="00EC6311" w:rsidRPr="00EC6311" w:rsidRDefault="00EC6311" w:rsidP="00EC6311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3C80B6F0" w14:textId="19D48DBE" w:rsidR="00266E12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19EE38A6" w14:textId="4E54B6DA" w:rsidR="000B7CFE" w:rsidRDefault="000B7CFE" w:rsidP="000B7CFE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noProof/>
        </w:rPr>
        <w:drawing>
          <wp:inline distT="0" distB="0" distL="0" distR="0" wp14:anchorId="2253C0B9" wp14:editId="3AAE204D">
            <wp:extent cx="6482080" cy="3646170"/>
            <wp:effectExtent l="0" t="0" r="0" b="0"/>
            <wp:docPr id="208701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5EF5" w14:textId="43AEEA89" w:rsidR="000B7CFE" w:rsidRPr="00266E12" w:rsidRDefault="000B7CFE" w:rsidP="000B7CFE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noProof/>
        </w:rPr>
        <w:drawing>
          <wp:inline distT="0" distB="0" distL="0" distR="0" wp14:anchorId="28686EA0" wp14:editId="1218B1BF">
            <wp:extent cx="6482080" cy="3646170"/>
            <wp:effectExtent l="0" t="0" r="0" b="0"/>
            <wp:docPr id="93311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13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CFE" w:rsidRPr="00266E12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71A"/>
    <w:multiLevelType w:val="multilevel"/>
    <w:tmpl w:val="93022D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3AF9"/>
    <w:multiLevelType w:val="multilevel"/>
    <w:tmpl w:val="69D6D2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3" w15:restartNumberingAfterBreak="0">
    <w:nsid w:val="4212738C"/>
    <w:multiLevelType w:val="multilevel"/>
    <w:tmpl w:val="13CCF9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6" w15:restartNumberingAfterBreak="0">
    <w:nsid w:val="7CDF37C8"/>
    <w:multiLevelType w:val="hybridMultilevel"/>
    <w:tmpl w:val="5A9EE4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769531">
    <w:abstractNumId w:val="4"/>
  </w:num>
  <w:num w:numId="2" w16cid:durableId="129179353">
    <w:abstractNumId w:val="2"/>
  </w:num>
  <w:num w:numId="3" w16cid:durableId="1531526258">
    <w:abstractNumId w:val="5"/>
  </w:num>
  <w:num w:numId="4" w16cid:durableId="423914419">
    <w:abstractNumId w:val="0"/>
  </w:num>
  <w:num w:numId="5" w16cid:durableId="1320185361">
    <w:abstractNumId w:val="1"/>
  </w:num>
  <w:num w:numId="6" w16cid:durableId="1181045026">
    <w:abstractNumId w:val="3"/>
  </w:num>
  <w:num w:numId="7" w16cid:durableId="1832678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B7CFE"/>
    <w:rsid w:val="000C1A07"/>
    <w:rsid w:val="000C2B03"/>
    <w:rsid w:val="000E0478"/>
    <w:rsid w:val="000F781E"/>
    <w:rsid w:val="001069E3"/>
    <w:rsid w:val="00143900"/>
    <w:rsid w:val="002048EF"/>
    <w:rsid w:val="00235EB4"/>
    <w:rsid w:val="00266E12"/>
    <w:rsid w:val="002C5420"/>
    <w:rsid w:val="00366874"/>
    <w:rsid w:val="003D2493"/>
    <w:rsid w:val="00422135"/>
    <w:rsid w:val="00464A07"/>
    <w:rsid w:val="00475008"/>
    <w:rsid w:val="004D47F5"/>
    <w:rsid w:val="005A64E6"/>
    <w:rsid w:val="005D19ED"/>
    <w:rsid w:val="005D7551"/>
    <w:rsid w:val="00607ED5"/>
    <w:rsid w:val="00612E71"/>
    <w:rsid w:val="00624DBA"/>
    <w:rsid w:val="00675AC1"/>
    <w:rsid w:val="006C196D"/>
    <w:rsid w:val="007B3A03"/>
    <w:rsid w:val="007B563A"/>
    <w:rsid w:val="007E6478"/>
    <w:rsid w:val="00847DDE"/>
    <w:rsid w:val="00882C1A"/>
    <w:rsid w:val="00924299"/>
    <w:rsid w:val="009338F3"/>
    <w:rsid w:val="00936BE6"/>
    <w:rsid w:val="009F45FA"/>
    <w:rsid w:val="00A041F4"/>
    <w:rsid w:val="00B21A28"/>
    <w:rsid w:val="00B852C1"/>
    <w:rsid w:val="00CC32AE"/>
    <w:rsid w:val="00D032B4"/>
    <w:rsid w:val="00DB3FC3"/>
    <w:rsid w:val="00DD4F58"/>
    <w:rsid w:val="00DF36E4"/>
    <w:rsid w:val="00E00F9D"/>
    <w:rsid w:val="00E0330C"/>
    <w:rsid w:val="00EA4B2B"/>
    <w:rsid w:val="00EC6311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555E47AA-98C2-4966-BC6B-40ED27A87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F7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HARALD RIANDI RANTETANA PURUKAN</cp:lastModifiedBy>
  <cp:revision>11</cp:revision>
  <dcterms:created xsi:type="dcterms:W3CDTF">2024-12-06T02:05:00Z</dcterms:created>
  <dcterms:modified xsi:type="dcterms:W3CDTF">2026-04-21T15:34:00Z</dcterms:modified>
</cp:coreProperties>
</file>