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E26725">
      <w:pPr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E26725">
      <w:pPr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E26725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E26725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E26725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600D65B8" w:rsidR="00266E12" w:rsidRPr="008075A4" w:rsidRDefault="00266E12" w:rsidP="008075A4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8075A4" w:rsidRPr="008075A4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21D3F5AC" w:rsidR="00266E12" w:rsidRDefault="00266E12" w:rsidP="00E26725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8075A4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08C5D53" w14:textId="352E3F57" w:rsidR="008075A4" w:rsidRPr="008075A4" w:rsidRDefault="00266E12" w:rsidP="008075A4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8075A4" w:rsidRPr="008075A4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1765DBA7" w:rsidR="00266E12" w:rsidRDefault="00266E12" w:rsidP="00E26725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8075A4" w:rsidRPr="008075A4">
        <w:rPr>
          <w:rFonts w:ascii="Verdana" w:hAnsi="Verdana"/>
          <w:sz w:val="22"/>
          <w:szCs w:val="20"/>
          <w:lang w:val="id-ID"/>
        </w:rPr>
        <w:t>10-04-2026</w:t>
      </w:r>
    </w:p>
    <w:p w14:paraId="65CFC523" w14:textId="51490ABC" w:rsidR="00266E12" w:rsidRPr="008075A4" w:rsidRDefault="00266E12" w:rsidP="008075A4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8075A4" w:rsidRPr="008075A4">
        <w:rPr>
          <w:rFonts w:ascii="Verdana" w:hAnsi="Verdana"/>
          <w:sz w:val="22"/>
          <w:szCs w:val="20"/>
          <w:lang w:val="id-ID"/>
        </w:rPr>
        <w:t>13.00 - selesai</w:t>
      </w:r>
    </w:p>
    <w:p w14:paraId="59DD24E1" w14:textId="443C1C86" w:rsidR="00266E12" w:rsidRPr="00E00F9D" w:rsidRDefault="00266E12" w:rsidP="00E26725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8075A4">
        <w:rPr>
          <w:rFonts w:ascii="Verdana" w:hAnsi="Verdana"/>
          <w:sz w:val="22"/>
          <w:szCs w:val="20"/>
          <w:lang w:val="id-ID"/>
        </w:rPr>
        <w:t>5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E26725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5D48B0F3" w:rsidR="00266E12" w:rsidRDefault="00266E12" w:rsidP="00E26725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8075A4">
        <w:rPr>
          <w:rFonts w:ascii="Verdana" w:hAnsi="Verdana"/>
          <w:sz w:val="22"/>
          <w:szCs w:val="20"/>
          <w:lang w:val="id-ID"/>
        </w:rPr>
        <w:t xml:space="preserve"> Kafin Fazlur Rahman</w:t>
      </w:r>
    </w:p>
    <w:p w14:paraId="13DCAC79" w14:textId="63AD38B4" w:rsidR="00266E12" w:rsidRDefault="00266E12" w:rsidP="00E26725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8075A4">
        <w:rPr>
          <w:rFonts w:ascii="Verdana" w:hAnsi="Verdana"/>
          <w:sz w:val="22"/>
          <w:szCs w:val="20"/>
          <w:lang w:val="id-ID"/>
        </w:rPr>
        <w:t>103112430097</w:t>
      </w:r>
    </w:p>
    <w:p w14:paraId="158F2B1D" w14:textId="24E61785" w:rsidR="00266E12" w:rsidRPr="00266E12" w:rsidRDefault="00266E12" w:rsidP="00E26725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E2672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E2672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14089708" w14:textId="10D21E9C" w:rsidR="00E26725" w:rsidRDefault="00936BE6" w:rsidP="00E26725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0AD7C360" w14:textId="77777777" w:rsidR="00E26725" w:rsidRDefault="00E26725" w:rsidP="00E26725">
      <w:pPr>
        <w:rPr>
          <w:rFonts w:ascii="Verdana" w:hAnsi="Verdana"/>
          <w:b/>
          <w:bCs/>
          <w:sz w:val="22"/>
          <w:szCs w:val="20"/>
          <w:lang w:val="id-ID"/>
        </w:rPr>
      </w:pPr>
    </w:p>
    <w:p w14:paraId="7D8CA682" w14:textId="77777777" w:rsidR="00E26725" w:rsidRPr="00E26725" w:rsidRDefault="00E26725" w:rsidP="00E26725">
      <w:pPr>
        <w:ind w:firstLine="0"/>
        <w:jc w:val="center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b/>
          <w:bCs/>
          <w:sz w:val="22"/>
          <w:szCs w:val="20"/>
          <w:lang w:val="en-ID"/>
        </w:rPr>
        <w:t>Tugas</w:t>
      </w:r>
      <w:proofErr w:type="spellEnd"/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 Laporan </w:t>
      </w:r>
      <w:proofErr w:type="spellStart"/>
      <w:proofErr w:type="gramStart"/>
      <w:r w:rsidRPr="00E26725">
        <w:rPr>
          <w:rFonts w:ascii="Verdana" w:hAnsi="Verdana"/>
          <w:b/>
          <w:bCs/>
          <w:sz w:val="22"/>
          <w:szCs w:val="20"/>
          <w:lang w:val="en-ID"/>
        </w:rPr>
        <w:t>Praktikum</w:t>
      </w:r>
      <w:proofErr w:type="spellEnd"/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en-ID"/>
        </w:rPr>
        <w:t>:</w:t>
      </w:r>
      <w:proofErr w:type="gramEnd"/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 Modul 5 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br/>
      </w:r>
      <w:proofErr w:type="spellStart"/>
      <w:r w:rsidRPr="00E26725">
        <w:rPr>
          <w:rFonts w:ascii="Verdana" w:hAnsi="Verdana"/>
          <w:b/>
          <w:bCs/>
          <w:sz w:val="22"/>
          <w:szCs w:val="20"/>
          <w:lang w:val="en-ID"/>
        </w:rPr>
        <w:t>Relasi</w:t>
      </w:r>
      <w:proofErr w:type="spellEnd"/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 pada Class Diagram</w:t>
      </w:r>
    </w:p>
    <w:p w14:paraId="7FA80896" w14:textId="77777777" w:rsidR="00E26725" w:rsidRPr="00E26725" w:rsidRDefault="00E26725" w:rsidP="00E26725">
      <w:pPr>
        <w:jc w:val="center"/>
        <w:rPr>
          <w:rFonts w:ascii="Verdana" w:hAnsi="Verdana"/>
          <w:b/>
          <w:bCs/>
          <w:sz w:val="22"/>
          <w:szCs w:val="20"/>
          <w:lang w:val="id-ID"/>
        </w:rPr>
      </w:pPr>
    </w:p>
    <w:p w14:paraId="37DF5A6D" w14:textId="77777777" w:rsidR="00E26725" w:rsidRDefault="00E26725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     </w:t>
      </w:r>
    </w:p>
    <w:p w14:paraId="5A3604E5" w14:textId="768EF8B1" w:rsidR="00E26725" w:rsidRPr="00E26725" w:rsidRDefault="00E26725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26725">
        <w:rPr>
          <w:rFonts w:ascii="Verdana" w:hAnsi="Verdana"/>
          <w:b/>
          <w:bCs/>
          <w:sz w:val="22"/>
          <w:szCs w:val="20"/>
          <w:lang w:val="en-ID"/>
        </w:rPr>
        <w:t>SOAL CERITA</w:t>
      </w:r>
    </w:p>
    <w:p w14:paraId="6566B0B6" w14:textId="77777777" w:rsidR="00E26725" w:rsidRPr="00E26725" w:rsidRDefault="00E26725" w:rsidP="00E26725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universitas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. Di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Program Studi (Prodi).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Prodi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Dosen yang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Seorang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suatu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.</w:t>
      </w:r>
    </w:p>
    <w:p w14:paraId="2F96290F" w14:textId="77777777" w:rsidR="00E26725" w:rsidRPr="00E26725" w:rsidRDefault="00E26725" w:rsidP="00E26725">
      <w:pPr>
        <w:ind w:firstLine="0"/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Buat system yang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mencatat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denganaturan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:</w:t>
      </w:r>
    </w:p>
    <w:p w14:paraId="2EB1F05A" w14:textId="77777777" w:rsidR="00E26725" w:rsidRPr="00E26725" w:rsidRDefault="00E26725" w:rsidP="00E26725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Prodi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berada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</w:p>
    <w:p w14:paraId="7B5E869B" w14:textId="2896C821" w:rsidR="00E26725" w:rsidRPr="00E26725" w:rsidRDefault="00E26725" w:rsidP="00E26725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Dosen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walaupun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terdaftar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di Prodi</w:t>
      </w:r>
    </w:p>
    <w:p w14:paraId="745EE74F" w14:textId="3AF1CA8D" w:rsidR="00E26725" w:rsidRPr="00E26725" w:rsidRDefault="00E26725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      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t>TUGAS MAHASISWA</w:t>
      </w:r>
    </w:p>
    <w:p w14:paraId="77DCBD67" w14:textId="72A439CD" w:rsidR="00E26725" w:rsidRPr="00E26725" w:rsidRDefault="00E26725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      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t>Bagian A – Buat Class diagram</w:t>
      </w:r>
    </w:p>
    <w:p w14:paraId="6A5B146C" w14:textId="77D6F6FA" w:rsidR="00E26725" w:rsidRPr="00E26725" w:rsidRDefault="00E26725" w:rsidP="00E2672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Tentukan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class yang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dibutuhkan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.</w:t>
      </w:r>
    </w:p>
    <w:p w14:paraId="432B64C0" w14:textId="0CCDC4C4" w:rsidR="00E26725" w:rsidRPr="00E26725" w:rsidRDefault="00E26725" w:rsidP="00E2672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Tentukan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dan method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class.</w:t>
      </w:r>
    </w:p>
    <w:p w14:paraId="72C4FAB4" w14:textId="4D025511" w:rsidR="00E26725" w:rsidRPr="00E26725" w:rsidRDefault="00E26725" w:rsidP="00E26725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Gambarkan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t>Class Diagram UML</w:t>
      </w:r>
      <w:r w:rsidRPr="00E26725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:</w:t>
      </w:r>
    </w:p>
    <w:p w14:paraId="09D2CD3F" w14:textId="6D863A0D" w:rsidR="00E26725" w:rsidRPr="00E26725" w:rsidRDefault="00E26725" w:rsidP="00E26725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lastRenderedPageBreak/>
        <w:t xml:space="preserve">Class: Dosen, Prodi,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</w:p>
    <w:p w14:paraId="5E1618E5" w14:textId="77777777" w:rsidR="00E26725" w:rsidRDefault="00E26725" w:rsidP="00E26725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antar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class (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Asosiasi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Agregasi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Komposisi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</w:p>
    <w:p w14:paraId="051D98B0" w14:textId="2F01408C" w:rsidR="00E26725" w:rsidRPr="00E26725" w:rsidRDefault="00E26725" w:rsidP="00E26725">
      <w:p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Bagian B – </w:t>
      </w:r>
      <w:proofErr w:type="spellStart"/>
      <w:r w:rsidRPr="00E26725">
        <w:rPr>
          <w:rFonts w:ascii="Verdana" w:hAnsi="Verdana"/>
          <w:b/>
          <w:bCs/>
          <w:sz w:val="22"/>
          <w:szCs w:val="20"/>
          <w:lang w:val="en-ID"/>
        </w:rPr>
        <w:t>Implementasi</w:t>
      </w:r>
      <w:proofErr w:type="spellEnd"/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 Class diagram</w:t>
      </w:r>
    </w:p>
    <w:p w14:paraId="5B7743EB" w14:textId="5D255208" w:rsidR="00E26725" w:rsidRPr="00E26725" w:rsidRDefault="00E26725" w:rsidP="00E26725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>Buat class:</w:t>
      </w:r>
      <w:r w:rsidRPr="00E26725">
        <w:rPr>
          <w:rFonts w:ascii="Verdana" w:hAnsi="Verdana"/>
          <w:sz w:val="22"/>
          <w:szCs w:val="20"/>
          <w:lang w:val="en-ID"/>
        </w:rPr>
        <w:tab/>
      </w:r>
    </w:p>
    <w:p w14:paraId="0975801E" w14:textId="0116B402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>Dosen</w:t>
      </w:r>
    </w:p>
    <w:p w14:paraId="7BC0A808" w14:textId="5F046B78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>Prodi</w:t>
      </w:r>
    </w:p>
    <w:p w14:paraId="28FB3065" w14:textId="479BC405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</w:p>
    <w:p w14:paraId="477C6556" w14:textId="3DBBC890" w:rsidR="00E26725" w:rsidRPr="00E26725" w:rsidRDefault="00E26725" w:rsidP="00E26725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Gunakan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:</w:t>
      </w:r>
    </w:p>
    <w:p w14:paraId="0A487B7F" w14:textId="680A007F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>Constructor</w:t>
      </w:r>
    </w:p>
    <w:p w14:paraId="19B67627" w14:textId="62C1ED37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banyak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)</w:t>
      </w:r>
    </w:p>
    <w:p w14:paraId="07DF86CB" w14:textId="44B63218" w:rsidR="00E26725" w:rsidRPr="00E26725" w:rsidRDefault="00E26725" w:rsidP="00E26725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Terapkan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:</w:t>
      </w:r>
    </w:p>
    <w:p w14:paraId="2542DE4F" w14:textId="1CAC97C4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Dosen </w:t>
      </w:r>
      <w:r w:rsidRPr="00E26725">
        <w:rPr>
          <w:rFonts w:ascii="Arial" w:hAnsi="Arial" w:cs="Arial"/>
          <w:sz w:val="22"/>
          <w:szCs w:val="20"/>
          <w:lang w:val="en-ID"/>
        </w:rPr>
        <w:t>↔</w:t>
      </w:r>
      <w:r w:rsidRPr="00E26725">
        <w:rPr>
          <w:rFonts w:ascii="Verdana" w:hAnsi="Verdana"/>
          <w:sz w:val="22"/>
          <w:szCs w:val="20"/>
          <w:lang w:val="en-ID"/>
        </w:rPr>
        <w:t xml:space="preserve"> Prodi (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t>Association</w:t>
      </w:r>
      <w:r w:rsidRPr="00E26725">
        <w:rPr>
          <w:rFonts w:ascii="Verdana" w:hAnsi="Verdana"/>
          <w:sz w:val="22"/>
          <w:szCs w:val="20"/>
          <w:lang w:val="en-ID"/>
        </w:rPr>
        <w:t>)</w:t>
      </w:r>
    </w:p>
    <w:p w14:paraId="115737E5" w14:textId="2446F3E6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Prodi </w:t>
      </w:r>
      <w:r w:rsidRPr="00E26725">
        <w:rPr>
          <w:rFonts w:ascii="Arial" w:hAnsi="Arial" w:cs="Arial"/>
          <w:sz w:val="22"/>
          <w:szCs w:val="20"/>
          <w:lang w:val="en-ID"/>
        </w:rPr>
        <w:t>→</w:t>
      </w:r>
      <w:r w:rsidRPr="00E26725">
        <w:rPr>
          <w:rFonts w:ascii="Verdana" w:hAnsi="Verdana"/>
          <w:sz w:val="22"/>
          <w:szCs w:val="20"/>
          <w:lang w:val="en-ID"/>
        </w:rPr>
        <w:t xml:space="preserve"> Dosen (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t>Aggregation</w:t>
      </w:r>
      <w:r w:rsidRPr="00E26725">
        <w:rPr>
          <w:rFonts w:ascii="Verdana" w:hAnsi="Verdana"/>
          <w:sz w:val="22"/>
          <w:szCs w:val="20"/>
          <w:lang w:val="en-ID"/>
        </w:rPr>
        <w:t>)</w:t>
      </w:r>
    </w:p>
    <w:p w14:paraId="5A0812B3" w14:textId="51079326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r w:rsidRPr="00E26725">
        <w:rPr>
          <w:rFonts w:ascii="Arial" w:hAnsi="Arial" w:cs="Arial"/>
          <w:sz w:val="22"/>
          <w:szCs w:val="20"/>
          <w:lang w:val="en-ID"/>
        </w:rPr>
        <w:t>→</w:t>
      </w:r>
      <w:r w:rsidRPr="00E26725">
        <w:rPr>
          <w:rFonts w:ascii="Verdana" w:hAnsi="Verdana"/>
          <w:sz w:val="22"/>
          <w:szCs w:val="20"/>
          <w:lang w:val="en-ID"/>
        </w:rPr>
        <w:t xml:space="preserve"> Prodi (</w:t>
      </w:r>
      <w:r w:rsidRPr="00E26725">
        <w:rPr>
          <w:rFonts w:ascii="Verdana" w:hAnsi="Verdana"/>
          <w:b/>
          <w:bCs/>
          <w:sz w:val="22"/>
          <w:szCs w:val="20"/>
          <w:lang w:val="en-ID"/>
        </w:rPr>
        <w:t>Composition</w:t>
      </w:r>
      <w:r w:rsidRPr="00E26725">
        <w:rPr>
          <w:rFonts w:ascii="Verdana" w:hAnsi="Verdana"/>
          <w:sz w:val="22"/>
          <w:szCs w:val="20"/>
          <w:lang w:val="en-ID"/>
        </w:rPr>
        <w:t>)</w:t>
      </w:r>
    </w:p>
    <w:p w14:paraId="02C233F3" w14:textId="2AA4F56B" w:rsidR="00E26725" w:rsidRPr="00E26725" w:rsidRDefault="00E26725" w:rsidP="00E26725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>Buat method minimal:</w:t>
      </w:r>
    </w:p>
    <w:p w14:paraId="6F4F995D" w14:textId="1567D0D5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proofErr w:type="gramStart"/>
      <w:r w:rsidRPr="00E26725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E26725">
        <w:rPr>
          <w:rFonts w:ascii="Verdana" w:hAnsi="Verdana"/>
          <w:sz w:val="22"/>
          <w:szCs w:val="20"/>
          <w:lang w:val="en-ID"/>
        </w:rPr>
        <w:t>) pada Dosen</w:t>
      </w:r>
    </w:p>
    <w:p w14:paraId="5BBB6572" w14:textId="4AC32F61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proofErr w:type="gramStart"/>
      <w:r w:rsidRPr="00E26725">
        <w:rPr>
          <w:rFonts w:ascii="Verdana" w:hAnsi="Verdana"/>
          <w:sz w:val="22"/>
          <w:szCs w:val="20"/>
          <w:lang w:val="en-ID"/>
        </w:rPr>
        <w:t>tambahDosen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E26725">
        <w:rPr>
          <w:rFonts w:ascii="Verdana" w:hAnsi="Verdana"/>
          <w:sz w:val="22"/>
          <w:szCs w:val="20"/>
          <w:lang w:val="en-ID"/>
        </w:rPr>
        <w:t>) pada Prodi</w:t>
      </w:r>
    </w:p>
    <w:p w14:paraId="3F2F9D1B" w14:textId="3CFD7853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proofErr w:type="gramStart"/>
      <w:r w:rsidRPr="00E26725">
        <w:rPr>
          <w:rFonts w:ascii="Verdana" w:hAnsi="Verdana"/>
          <w:sz w:val="22"/>
          <w:szCs w:val="20"/>
          <w:lang w:val="en-ID"/>
        </w:rPr>
        <w:t>tambahProdi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E26725">
        <w:rPr>
          <w:rFonts w:ascii="Verdana" w:hAnsi="Verdana"/>
          <w:sz w:val="22"/>
          <w:szCs w:val="20"/>
          <w:lang w:val="en-ID"/>
        </w:rPr>
        <w:t xml:space="preserve">) pada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Fakultas</w:t>
      </w:r>
      <w:proofErr w:type="spellEnd"/>
    </w:p>
    <w:p w14:paraId="20AAF4B8" w14:textId="62FDEB0E" w:rsidR="00E26725" w:rsidRPr="00E26725" w:rsidRDefault="00E26725" w:rsidP="00E26725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Buat class Main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>:</w:t>
      </w:r>
    </w:p>
    <w:p w14:paraId="597AFD80" w14:textId="422F6F4C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sz w:val="22"/>
          <w:szCs w:val="20"/>
          <w:lang w:val="en-ID"/>
        </w:rPr>
        <w:t xml:space="preserve">Membuat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objek</w:t>
      </w:r>
      <w:proofErr w:type="spellEnd"/>
    </w:p>
    <w:p w14:paraId="5E5BFC5A" w14:textId="30CD9013" w:rsidR="00E26725" w:rsidRP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Menghubungkan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antar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objek</w:t>
      </w:r>
      <w:proofErr w:type="spellEnd"/>
    </w:p>
    <w:p w14:paraId="09ECF545" w14:textId="77777777" w:rsidR="00E26725" w:rsidRDefault="00E26725" w:rsidP="00E26725">
      <w:pPr>
        <w:pStyle w:val="ListParagraph"/>
        <w:numPr>
          <w:ilvl w:val="1"/>
          <w:numId w:val="6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E26725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E26725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26725">
        <w:rPr>
          <w:rFonts w:ascii="Verdana" w:hAnsi="Verdana"/>
          <w:sz w:val="22"/>
          <w:szCs w:val="20"/>
          <w:lang w:val="en-ID"/>
        </w:rPr>
        <w:t>hasil</w:t>
      </w:r>
      <w:proofErr w:type="spellEnd"/>
    </w:p>
    <w:p w14:paraId="08D578FE" w14:textId="77777777" w:rsidR="00E26725" w:rsidRDefault="00E26725" w:rsidP="00E26725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0BC45469" w14:textId="5D691B77" w:rsidR="00D8062C" w:rsidRDefault="00D8062C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D8062C">
        <w:rPr>
          <w:rFonts w:ascii="Verdana" w:hAnsi="Verdana"/>
          <w:b/>
          <w:bCs/>
          <w:sz w:val="22"/>
          <w:szCs w:val="20"/>
          <w:lang w:val="en-ID"/>
        </w:rPr>
        <w:t>Class Diagram UML</w:t>
      </w:r>
    </w:p>
    <w:p w14:paraId="157C1012" w14:textId="5B3D4ED8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en-ID"/>
        </w:rPr>
      </w:pPr>
      <w:r w:rsidRPr="00D8062C">
        <w:rPr>
          <w:rFonts w:ascii="Verdana" w:hAnsi="Verdana"/>
          <w:sz w:val="22"/>
          <w:szCs w:val="20"/>
          <w:lang w:val="en-ID"/>
        </w:rPr>
        <w:drawing>
          <wp:inline distT="0" distB="0" distL="0" distR="0" wp14:anchorId="51DFE5B4" wp14:editId="49C91D15">
            <wp:extent cx="4177146" cy="3205177"/>
            <wp:effectExtent l="0" t="0" r="0" b="0"/>
            <wp:docPr id="200001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38" cy="321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ED26" w14:textId="77777777" w:rsidR="00D8062C" w:rsidRDefault="00D8062C" w:rsidP="00E26725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45A39369" w14:textId="15A8D5DE" w:rsidR="00E26725" w:rsidRPr="00E26725" w:rsidRDefault="00E26725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E26725">
        <w:rPr>
          <w:rFonts w:ascii="Verdana" w:hAnsi="Verdana"/>
          <w:b/>
          <w:bCs/>
          <w:sz w:val="22"/>
          <w:szCs w:val="20"/>
          <w:lang w:val="en-ID"/>
        </w:rPr>
        <w:lastRenderedPageBreak/>
        <w:t xml:space="preserve">Code </w:t>
      </w:r>
      <w:proofErr w:type="spellStart"/>
      <w:r w:rsidRPr="00E26725">
        <w:rPr>
          <w:rFonts w:ascii="Verdana" w:hAnsi="Verdana"/>
          <w:b/>
          <w:bCs/>
          <w:sz w:val="22"/>
          <w:szCs w:val="20"/>
          <w:lang w:val="en-ID"/>
        </w:rPr>
        <w:t>Dosen.Java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E26725" w14:paraId="48A5A987" w14:textId="77777777" w:rsidTr="00E26725">
        <w:tc>
          <w:tcPr>
            <w:tcW w:w="10424" w:type="dxa"/>
          </w:tcPr>
          <w:p w14:paraId="21A15EB3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class Dosen {</w:t>
            </w:r>
          </w:p>
          <w:p w14:paraId="46BAAF6D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String nama;</w:t>
            </w:r>
          </w:p>
          <w:p w14:paraId="02E8BD7F" w14:textId="441F9DBF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Prodi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prodi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; </w:t>
            </w:r>
          </w:p>
          <w:p w14:paraId="498A9A08" w14:textId="502D891C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543F168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Dosen(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String nama) {</w:t>
            </w:r>
          </w:p>
          <w:p w14:paraId="7A910E13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= nama;</w:t>
            </w:r>
          </w:p>
          <w:p w14:paraId="29D5F34D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2BE341D3" w14:textId="719BEB2A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860F45F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mengajar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Prodi p) {</w:t>
            </w:r>
          </w:p>
          <w:p w14:paraId="4A8BCD9B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this.prodi</w:t>
            </w:r>
            <w:proofErr w:type="spellEnd"/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= p;</w:t>
            </w:r>
          </w:p>
          <w:p w14:paraId="705B9F21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(nama + "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mengajar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di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prodi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p.nama</w:t>
            </w:r>
            <w:proofErr w:type="spellEnd"/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05F49D71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49AB388F" w14:textId="1448B39F" w:rsid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63AF00E4" w14:textId="77777777" w:rsidR="00E26725" w:rsidRPr="00E26725" w:rsidRDefault="00E26725" w:rsidP="00E26725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0F5868EE" w14:textId="2FB73D65" w:rsidR="00E26725" w:rsidRDefault="00E26725" w:rsidP="00E26725">
      <w:pPr>
        <w:ind w:firstLine="0"/>
        <w:rPr>
          <w:rFonts w:ascii="Verdana" w:hAnsi="Verdana"/>
          <w:sz w:val="22"/>
          <w:szCs w:val="20"/>
          <w:lang w:val="en-ID"/>
        </w:rPr>
      </w:pPr>
      <w:r w:rsidRPr="00E26725">
        <w:rPr>
          <w:rFonts w:ascii="Verdana" w:hAnsi="Verdana"/>
          <w:b/>
          <w:bCs/>
          <w:sz w:val="22"/>
          <w:szCs w:val="20"/>
          <w:lang w:val="en-ID"/>
        </w:rPr>
        <w:t xml:space="preserve">Code </w:t>
      </w:r>
      <w:proofErr w:type="spellStart"/>
      <w:r w:rsidRPr="00E26725">
        <w:rPr>
          <w:rFonts w:ascii="Verdana" w:hAnsi="Verdana"/>
          <w:b/>
          <w:bCs/>
          <w:sz w:val="22"/>
          <w:szCs w:val="20"/>
          <w:lang w:val="en-ID"/>
        </w:rPr>
        <w:t>Prodi.Java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E26725" w14:paraId="0E386BAE" w14:textId="77777777" w:rsidTr="00E26725">
        <w:tc>
          <w:tcPr>
            <w:tcW w:w="10424" w:type="dxa"/>
          </w:tcPr>
          <w:p w14:paraId="02DF0488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import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java.util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.ArrayList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40BD9565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419222E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class Prodi {</w:t>
            </w:r>
          </w:p>
          <w:p w14:paraId="13410B11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String nama;</w:t>
            </w:r>
          </w:p>
          <w:p w14:paraId="4152422C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ArrayList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&lt;Dosen&gt;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daftarDosen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; // AGREGASI</w:t>
            </w:r>
          </w:p>
          <w:p w14:paraId="182F79DC" w14:textId="46C8ABF4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062A664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Prodi(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String nama) {</w:t>
            </w:r>
          </w:p>
          <w:p w14:paraId="13963062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= nama;</w:t>
            </w:r>
          </w:p>
          <w:p w14:paraId="03CAE25E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this.daftarDosen</w:t>
            </w:r>
            <w:proofErr w:type="spellEnd"/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= new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ArrayList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&lt;</w:t>
            </w:r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&gt;(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195ADD8F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4DF26D46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8834D4D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tambahDosen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Dosen d) {</w:t>
            </w:r>
          </w:p>
          <w:p w14:paraId="10395F70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daftarDosen.add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(d);</w:t>
            </w:r>
          </w:p>
          <w:p w14:paraId="040F04B6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d.prodi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= this; //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menghubungkan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dosen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ke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prodi</w:t>
            </w:r>
            <w:proofErr w:type="spellEnd"/>
          </w:p>
          <w:p w14:paraId="4F34765C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5D7E366C" w14:textId="6E0A4885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DFAC74B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tampilkanDosen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8BC5DF7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("Dosen di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prodi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" + nama);</w:t>
            </w:r>
          </w:p>
          <w:p w14:paraId="5D6D9EC7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for (Dosen </w:t>
            </w:r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 :</w:t>
            </w:r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daftarDosen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51710E29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    </w:t>
            </w:r>
            <w:proofErr w:type="spell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("- " + </w:t>
            </w:r>
            <w:proofErr w:type="spellStart"/>
            <w:proofErr w:type="gramStart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d.nama</w:t>
            </w:r>
            <w:proofErr w:type="spellEnd"/>
            <w:proofErr w:type="gramEnd"/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79391AE0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    }</w:t>
            </w:r>
          </w:p>
          <w:p w14:paraId="1EC8F75E" w14:textId="77777777" w:rsidR="00E26725" w:rsidRP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174D5EBE" w14:textId="1EC68B85" w:rsidR="00E26725" w:rsidRDefault="00E26725" w:rsidP="00E26725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E26725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5C31745F" w14:textId="77777777" w:rsidR="00E26725" w:rsidRPr="00E26725" w:rsidRDefault="00E26725" w:rsidP="00E26725">
      <w:pPr>
        <w:rPr>
          <w:rFonts w:ascii="Verdana" w:hAnsi="Verdana"/>
          <w:sz w:val="22"/>
          <w:szCs w:val="20"/>
          <w:lang w:val="en-ID"/>
        </w:rPr>
      </w:pPr>
    </w:p>
    <w:p w14:paraId="3C46960F" w14:textId="5B876D99" w:rsidR="00E26725" w:rsidRDefault="00E26725" w:rsidP="00E26725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D8062C">
        <w:rPr>
          <w:rFonts w:ascii="Verdana" w:hAnsi="Verdana"/>
          <w:b/>
          <w:bCs/>
          <w:sz w:val="22"/>
          <w:szCs w:val="20"/>
          <w:lang w:val="en-ID"/>
        </w:rPr>
        <w:t>Code</w:t>
      </w:r>
      <w:r w:rsidR="00D8062C" w:rsidRPr="00D8062C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="00D8062C" w:rsidRPr="00D8062C">
        <w:rPr>
          <w:rFonts w:ascii="Verdana" w:hAnsi="Verdana"/>
          <w:b/>
          <w:bCs/>
          <w:sz w:val="22"/>
          <w:szCs w:val="20"/>
          <w:lang w:val="en-ID"/>
        </w:rPr>
        <w:t>Fakultas.Java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D8062C" w14:paraId="76650376" w14:textId="77777777" w:rsidTr="00D8062C">
        <w:tc>
          <w:tcPr>
            <w:tcW w:w="10424" w:type="dxa"/>
          </w:tcPr>
          <w:p w14:paraId="04D09CEE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import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java.util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.ArrayList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</w:p>
          <w:p w14:paraId="5220FFF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708BF0F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class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{</w:t>
            </w:r>
          </w:p>
          <w:p w14:paraId="059686DB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String nama;</w:t>
            </w:r>
          </w:p>
          <w:p w14:paraId="7AC04251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ArrayList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&lt;Prodi&gt;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daftarProdi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; // KOMPOSISI</w:t>
            </w:r>
          </w:p>
          <w:p w14:paraId="3D3DA5C9" w14:textId="582F57B4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10DEBE3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String nama) {</w:t>
            </w:r>
          </w:p>
          <w:p w14:paraId="0E1F0B1B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this.nama</w:t>
            </w:r>
            <w:proofErr w:type="spellEnd"/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= nama;</w:t>
            </w:r>
          </w:p>
          <w:p w14:paraId="57F9C1A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this.daftarProdi</w:t>
            </w:r>
            <w:proofErr w:type="spellEnd"/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= new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ArrayList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&lt;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&gt;(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23872DE0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2086024E" w14:textId="6A022D2B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0132EF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tambahProdi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Prodi p) {</w:t>
            </w:r>
          </w:p>
          <w:p w14:paraId="0AFDC89F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daftarProdi.add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(p);</w:t>
            </w:r>
          </w:p>
          <w:p w14:paraId="45063E26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40CEFD03" w14:textId="5400F65F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FCD2824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void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tampilkanProdi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5C89D4ED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("Prodi di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" + nama);</w:t>
            </w:r>
          </w:p>
          <w:p w14:paraId="2EBA7EDC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for (Prodi 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p :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daftarProdi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3A193F1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("- " +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p.nama</w:t>
            </w:r>
            <w:proofErr w:type="spellEnd"/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</w:p>
          <w:p w14:paraId="28B54C1C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}</w:t>
            </w:r>
          </w:p>
          <w:p w14:paraId="4E35938E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41E7D862" w14:textId="786A9011" w:rsid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71D2E825" w14:textId="77777777" w:rsidR="00D8062C" w:rsidRPr="00D8062C" w:rsidRDefault="00D8062C" w:rsidP="00E26725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07F23DDE" w14:textId="19083701" w:rsidR="00E26725" w:rsidRDefault="00D8062C" w:rsidP="00D8062C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D8062C">
        <w:rPr>
          <w:rFonts w:ascii="Verdana" w:hAnsi="Verdana"/>
          <w:b/>
          <w:bCs/>
          <w:sz w:val="22"/>
          <w:szCs w:val="20"/>
          <w:lang w:val="en-ID"/>
        </w:rPr>
        <w:t xml:space="preserve">Code </w:t>
      </w:r>
      <w:proofErr w:type="spellStart"/>
      <w:r w:rsidRPr="00D8062C">
        <w:rPr>
          <w:rFonts w:ascii="Verdana" w:hAnsi="Verdana"/>
          <w:b/>
          <w:bCs/>
          <w:sz w:val="22"/>
          <w:szCs w:val="20"/>
          <w:lang w:val="en-ID"/>
        </w:rPr>
        <w:t>Main.Java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D8062C" w14:paraId="1CC057FA" w14:textId="77777777" w:rsidTr="00D8062C">
        <w:tc>
          <w:tcPr>
            <w:tcW w:w="10424" w:type="dxa"/>
          </w:tcPr>
          <w:p w14:paraId="4277EC96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public class Main {</w:t>
            </w:r>
          </w:p>
          <w:p w14:paraId="0DBC09D1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public static void 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main(String[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]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args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55092420" w14:textId="5435A296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5ABBB39F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f1 = new </w:t>
            </w:r>
            <w:proofErr w:type="spellStart"/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"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Teknik");</w:t>
            </w:r>
          </w:p>
          <w:p w14:paraId="47ED3B22" w14:textId="316D541B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3025FB0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Prodi p1 = new Prodi("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Informatika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");</w:t>
            </w:r>
          </w:p>
          <w:p w14:paraId="3D1DE90F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Prodi p2 = new 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Prodi(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"Data Science");</w:t>
            </w:r>
          </w:p>
          <w:p w14:paraId="1699E53F" w14:textId="20FFEEEC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8FC5F1B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f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1.tambahProdi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(p1);</w:t>
            </w:r>
          </w:p>
          <w:p w14:paraId="74D951A4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f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1.tambahProdi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(p2);</w:t>
            </w:r>
          </w:p>
          <w:p w14:paraId="2A3348DA" w14:textId="4E4C694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C7EA87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Dosen d1 = new 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Dosen(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"Pak Rafi");</w:t>
            </w:r>
          </w:p>
          <w:p w14:paraId="7211ABD4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Dosen d2 = new 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Dosen(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"Bu Yessy");</w:t>
            </w:r>
          </w:p>
          <w:p w14:paraId="2AF9D29D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        Dosen d3 = new 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Dosen(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"Pak Andi");</w:t>
            </w:r>
          </w:p>
          <w:p w14:paraId="4D11886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A74D10C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1.tambahDosen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(d1);</w:t>
            </w:r>
          </w:p>
          <w:p w14:paraId="0E8474B5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1.tambahDosen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(d2);</w:t>
            </w:r>
          </w:p>
          <w:p w14:paraId="0A7DF1D7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2.tambahDosen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(d3);</w:t>
            </w:r>
          </w:p>
          <w:p w14:paraId="2A797112" w14:textId="331767EF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FF3992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d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1.mengajar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(p1);</w:t>
            </w:r>
          </w:p>
          <w:p w14:paraId="0F47504D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d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2.mengajar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(p1);</w:t>
            </w:r>
          </w:p>
          <w:p w14:paraId="3DE0595D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d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3.mengajar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(p2);</w:t>
            </w:r>
          </w:p>
          <w:p w14:paraId="62D111E2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9A807C9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31629242" w14:textId="34F2B580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D91AA98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f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1.tampilkanProdi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484A6109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68796B9C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1.tampilkanDosen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15223B9B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</w:t>
            </w:r>
            <w:proofErr w:type="spell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5D556D6B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    p</w:t>
            </w:r>
            <w:proofErr w:type="gramStart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2.tampilkanDosen</w:t>
            </w:r>
            <w:proofErr w:type="gramEnd"/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</w:p>
          <w:p w14:paraId="31537FFB" w14:textId="77777777" w:rsidR="00D8062C" w:rsidRP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 xml:space="preserve">    }</w:t>
            </w:r>
          </w:p>
          <w:p w14:paraId="03061E2D" w14:textId="6B619F6A" w:rsidR="00D8062C" w:rsidRDefault="00D8062C" w:rsidP="00D8062C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D8062C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1F736B41" w14:textId="77777777" w:rsidR="00D8062C" w:rsidRDefault="00D8062C" w:rsidP="00D8062C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69A69ED9" w14:textId="235BB9C7" w:rsidR="00D8062C" w:rsidRDefault="00D8062C" w:rsidP="00D8062C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62C"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p w14:paraId="37E6CC40" w14:textId="60B8DAA6" w:rsidR="00D8062C" w:rsidRPr="00D8062C" w:rsidRDefault="00D8062C" w:rsidP="00D8062C">
      <w:pPr>
        <w:ind w:firstLine="0"/>
        <w:rPr>
          <w:rFonts w:ascii="Verdana" w:hAnsi="Verdana"/>
          <w:b/>
          <w:bCs/>
          <w:sz w:val="22"/>
          <w:szCs w:val="20"/>
          <w:lang w:val="en-ID"/>
        </w:rPr>
      </w:pPr>
      <w:r w:rsidRPr="00D8062C">
        <w:rPr>
          <w:rFonts w:ascii="Verdana" w:hAnsi="Verdana"/>
          <w:b/>
          <w:bCs/>
          <w:sz w:val="22"/>
          <w:szCs w:val="20"/>
          <w:lang w:val="en-ID"/>
        </w:rPr>
        <w:drawing>
          <wp:inline distT="0" distB="0" distL="0" distR="0" wp14:anchorId="0BDCFD1C" wp14:editId="1D83B4B9">
            <wp:extent cx="6482080" cy="3656330"/>
            <wp:effectExtent l="0" t="0" r="0" b="1270"/>
            <wp:docPr id="106583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49AF" w14:textId="1BBB8872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 Program</w:t>
      </w:r>
    </w:p>
    <w:p w14:paraId="1FE64DCE" w14:textId="77777777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en-ID"/>
        </w:rPr>
      </w:pPr>
      <w:r w:rsidRPr="00D8062C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menggambarkan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sederhana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universitas yang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terdiri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, Prodi, dan Dosen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OOP.</w:t>
      </w:r>
    </w:p>
    <w:p w14:paraId="61438EAF" w14:textId="77777777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en-ID"/>
        </w:rPr>
      </w:pPr>
      <w:r w:rsidRPr="00D8062C">
        <w:rPr>
          <w:rFonts w:ascii="Verdana" w:hAnsi="Verdana"/>
          <w:sz w:val="22"/>
          <w:szCs w:val="20"/>
          <w:lang w:val="en-ID"/>
        </w:rPr>
        <w:lastRenderedPageBreak/>
        <w:t xml:space="preserve">Di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program, class </w:t>
      </w:r>
      <w:r w:rsidRPr="00D8062C">
        <w:rPr>
          <w:rFonts w:ascii="Verdana" w:hAnsi="Verdana"/>
          <w:b/>
          <w:bCs/>
          <w:sz w:val="22"/>
          <w:szCs w:val="20"/>
          <w:lang w:val="en-ID"/>
        </w:rPr>
        <w:t>Dosen</w:t>
      </w:r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data nama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dan juga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menunjukkan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mana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proofErr w:type="gramStart"/>
      <w:r w:rsidRPr="00D8062C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8062C">
        <w:rPr>
          <w:rFonts w:ascii="Verdana" w:hAnsi="Verdana"/>
          <w:sz w:val="22"/>
          <w:szCs w:val="20"/>
          <w:lang w:val="en-ID"/>
        </w:rPr>
        <w:t xml:space="preserve">).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Hubungan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termasuk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asosiasi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keterkaitan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>.</w:t>
      </w:r>
    </w:p>
    <w:p w14:paraId="77C5A7E9" w14:textId="77777777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en-ID"/>
        </w:rPr>
      </w:pPr>
      <w:r w:rsidRPr="00D8062C">
        <w:rPr>
          <w:rFonts w:ascii="Verdana" w:hAnsi="Verdana"/>
          <w:sz w:val="22"/>
          <w:szCs w:val="20"/>
          <w:lang w:val="en-ID"/>
        </w:rPr>
        <w:t xml:space="preserve">Class </w:t>
      </w:r>
      <w:r w:rsidRPr="00D8062C">
        <w:rPr>
          <w:rFonts w:ascii="Verdana" w:hAnsi="Verdana"/>
          <w:b/>
          <w:bCs/>
          <w:sz w:val="22"/>
          <w:szCs w:val="20"/>
          <w:lang w:val="en-ID"/>
        </w:rPr>
        <w:t>Prodi</w:t>
      </w:r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data program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studi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dan daftar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dalamnya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termasuk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agregasi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tetapi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harus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terikat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saja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>.</w:t>
      </w:r>
    </w:p>
    <w:p w14:paraId="74C79BC3" w14:textId="77777777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en-ID"/>
        </w:rPr>
      </w:pPr>
      <w:proofErr w:type="spellStart"/>
      <w:r w:rsidRPr="00D8062C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D8062C">
        <w:rPr>
          <w:rFonts w:ascii="Verdana" w:hAnsi="Verdana"/>
          <w:b/>
          <w:bCs/>
          <w:sz w:val="22"/>
          <w:szCs w:val="20"/>
          <w:lang w:val="en-ID"/>
        </w:rPr>
        <w:t>Fakultas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kumpulan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termasuk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komposisi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>.</w:t>
      </w:r>
    </w:p>
    <w:p w14:paraId="28AF8D70" w14:textId="77777777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en-ID"/>
        </w:rPr>
      </w:pPr>
      <w:r w:rsidRPr="00D8062C">
        <w:rPr>
          <w:rFonts w:ascii="Verdana" w:hAnsi="Verdana"/>
          <w:sz w:val="22"/>
          <w:szCs w:val="20"/>
          <w:lang w:val="en-ID"/>
        </w:rPr>
        <w:t xml:space="preserve">Di class </w:t>
      </w:r>
      <w:r w:rsidRPr="00D8062C">
        <w:rPr>
          <w:rFonts w:ascii="Verdana" w:hAnsi="Verdana"/>
          <w:b/>
          <w:bCs/>
          <w:sz w:val="22"/>
          <w:szCs w:val="20"/>
          <w:lang w:val="en-ID"/>
        </w:rPr>
        <w:t>Main</w:t>
      </w:r>
      <w:r w:rsidRPr="00D8062C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beberapa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menghubungkan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ketiga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ditampilkan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hasilnya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terlihat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hubungan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antar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8062C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D8062C">
        <w:rPr>
          <w:rFonts w:ascii="Verdana" w:hAnsi="Verdana"/>
          <w:sz w:val="22"/>
          <w:szCs w:val="20"/>
          <w:lang w:val="en-ID"/>
        </w:rPr>
        <w:t>.</w:t>
      </w:r>
    </w:p>
    <w:p w14:paraId="13C65BF3" w14:textId="77777777" w:rsidR="00D8062C" w:rsidRPr="00D8062C" w:rsidRDefault="00D8062C" w:rsidP="00D8062C">
      <w:pPr>
        <w:ind w:firstLine="0"/>
        <w:rPr>
          <w:rFonts w:ascii="Verdana" w:hAnsi="Verdana"/>
          <w:sz w:val="22"/>
          <w:szCs w:val="20"/>
          <w:lang w:val="id-ID"/>
        </w:rPr>
      </w:pPr>
    </w:p>
    <w:sectPr w:rsidR="00D8062C" w:rsidRPr="00D8062C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3B5C09EA"/>
    <w:multiLevelType w:val="multilevel"/>
    <w:tmpl w:val="4CE2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7FD72386"/>
    <w:multiLevelType w:val="multilevel"/>
    <w:tmpl w:val="26B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734593">
    <w:abstractNumId w:val="3"/>
  </w:num>
  <w:num w:numId="2" w16cid:durableId="1815291265">
    <w:abstractNumId w:val="0"/>
  </w:num>
  <w:num w:numId="3" w16cid:durableId="1745183751">
    <w:abstractNumId w:val="4"/>
  </w:num>
  <w:num w:numId="4" w16cid:durableId="8717662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6881279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7313365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43A9A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B722D"/>
    <w:rsid w:val="007E6478"/>
    <w:rsid w:val="008075A4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8062C"/>
    <w:rsid w:val="00DB3FC3"/>
    <w:rsid w:val="00DD4F58"/>
    <w:rsid w:val="00E00F9D"/>
    <w:rsid w:val="00E0330C"/>
    <w:rsid w:val="00E26725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0B562E68-6FA6-408C-B88A-A717C1EA0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26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Lenovo LOQ</cp:lastModifiedBy>
  <cp:revision>2</cp:revision>
  <cp:lastPrinted>2026-04-16T14:07:00Z</cp:lastPrinted>
  <dcterms:created xsi:type="dcterms:W3CDTF">2026-04-16T14:07:00Z</dcterms:created>
  <dcterms:modified xsi:type="dcterms:W3CDTF">2026-04-16T14:07:00Z</dcterms:modified>
</cp:coreProperties>
</file>