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6BED016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 xml:space="preserve">Praktikum </w:t>
      </w:r>
      <w:r w:rsidR="00924299">
        <w:rPr>
          <w:rFonts w:ascii="Verdana" w:hAnsi="Verdana"/>
          <w:sz w:val="22"/>
          <w:szCs w:val="20"/>
          <w:lang w:val="id-ID"/>
        </w:rPr>
        <w:t>Pemrograman Berorientasi Objek</w:t>
      </w:r>
    </w:p>
    <w:p w14:paraId="3258D47D" w14:textId="7D3B5E5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CAK2KAB4</w:t>
      </w:r>
    </w:p>
    <w:p w14:paraId="696B3A36" w14:textId="1E83DB1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464A07">
        <w:rPr>
          <w:rFonts w:ascii="Verdana" w:hAnsi="Verdana"/>
          <w:sz w:val="22"/>
          <w:szCs w:val="20"/>
          <w:lang w:val="id-ID"/>
        </w:rPr>
        <w:t>1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59D02B9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Lab MultiMedia</w:t>
      </w:r>
    </w:p>
    <w:p w14:paraId="241E44B9" w14:textId="1A2797BB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B724AE">
        <w:rPr>
          <w:rFonts w:ascii="Verdana" w:hAnsi="Verdana"/>
          <w:sz w:val="22"/>
          <w:szCs w:val="20"/>
          <w:lang w:val="id-ID"/>
        </w:rPr>
        <w:t>Kamis</w:t>
      </w:r>
      <w:r w:rsidR="00DC60EC">
        <w:rPr>
          <w:rFonts w:ascii="Verdana" w:hAnsi="Verdana"/>
          <w:sz w:val="22"/>
          <w:szCs w:val="20"/>
          <w:lang w:val="id-ID"/>
        </w:rPr>
        <w:t xml:space="preserve">, </w:t>
      </w:r>
      <w:r w:rsidR="00B724AE">
        <w:rPr>
          <w:rFonts w:ascii="Verdana" w:hAnsi="Verdana"/>
          <w:sz w:val="22"/>
          <w:szCs w:val="20"/>
          <w:lang w:val="id-ID"/>
        </w:rPr>
        <w:t>16</w:t>
      </w:r>
      <w:r w:rsidR="00DC60EC">
        <w:rPr>
          <w:rFonts w:ascii="Verdana" w:hAnsi="Verdana"/>
          <w:sz w:val="22"/>
          <w:szCs w:val="20"/>
          <w:lang w:val="id-ID"/>
        </w:rPr>
        <w:t xml:space="preserve"> </w:t>
      </w:r>
      <w:r w:rsidR="00B724AE">
        <w:rPr>
          <w:rFonts w:ascii="Verdana" w:hAnsi="Verdana"/>
          <w:sz w:val="22"/>
          <w:szCs w:val="20"/>
          <w:lang w:val="id-ID"/>
        </w:rPr>
        <w:t>April</w:t>
      </w:r>
      <w:r w:rsidR="00DC60EC">
        <w:rPr>
          <w:rFonts w:ascii="Verdana" w:hAnsi="Verdana"/>
          <w:sz w:val="22"/>
          <w:szCs w:val="20"/>
          <w:lang w:val="id-ID"/>
        </w:rPr>
        <w:t xml:space="preserve"> 2026</w:t>
      </w:r>
    </w:p>
    <w:p w14:paraId="65CFC523" w14:textId="2AF0EFC5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12:30 – 15:30</w:t>
      </w:r>
    </w:p>
    <w:p w14:paraId="59DD24E1" w14:textId="3FA5ED5D" w:rsidR="00266E12" w:rsidRPr="00E00F9D" w:rsidRDefault="00266E12" w:rsidP="00464A07">
      <w:pPr>
        <w:pStyle w:val="ListParagraph"/>
        <w:ind w:firstLine="0"/>
        <w:rPr>
          <w:rFonts w:ascii="Verdana" w:hAnsi="Verdana"/>
          <w:sz w:val="22"/>
          <w:szCs w:val="20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DC60EC">
        <w:rPr>
          <w:rFonts w:ascii="Verdana" w:hAnsi="Verdana"/>
          <w:sz w:val="22"/>
          <w:szCs w:val="20"/>
          <w:lang w:val="id-ID"/>
        </w:rPr>
        <w:t>3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0F6D535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DC60EC">
        <w:rPr>
          <w:rFonts w:ascii="Verdana" w:hAnsi="Verdana"/>
          <w:sz w:val="22"/>
          <w:szCs w:val="20"/>
          <w:lang w:val="id-ID"/>
        </w:rPr>
        <w:t xml:space="preserve"> Naufal Labib Asyidiq</w:t>
      </w:r>
    </w:p>
    <w:p w14:paraId="13DCAC79" w14:textId="0D6AB7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DC60EC">
        <w:rPr>
          <w:rFonts w:ascii="Verdana" w:hAnsi="Verdana"/>
          <w:sz w:val="22"/>
          <w:szCs w:val="20"/>
          <w:lang w:val="id-ID"/>
        </w:rPr>
        <w:t>103112400108</w:t>
      </w:r>
    </w:p>
    <w:p w14:paraId="158F2B1D" w14:textId="24E61785" w:rsidR="00266E12" w:rsidRP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6C196D">
        <w:rPr>
          <w:rFonts w:ascii="Verdana" w:hAnsi="Verdana"/>
          <w:sz w:val="22"/>
          <w:szCs w:val="20"/>
          <w:lang w:val="id-ID"/>
        </w:rPr>
        <w:t>Teknik Informatika</w:t>
      </w:r>
    </w:p>
    <w:p w14:paraId="59820A45" w14:textId="72C9E778" w:rsidR="00DC60EC" w:rsidRDefault="00936BE6" w:rsidP="00DC60EC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</w:t>
      </w:r>
      <w:r w:rsidR="007B563A">
        <w:rPr>
          <w:rFonts w:ascii="Verdana" w:hAnsi="Verdana"/>
          <w:b/>
          <w:bCs/>
          <w:sz w:val="22"/>
          <w:szCs w:val="20"/>
          <w:lang w:val="id-ID"/>
        </w:rPr>
        <w:t xml:space="preserve"> / studi kasus (jika ada)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3FD8D449" w14:textId="6CEA500B" w:rsidR="00B724AE" w:rsidRPr="00B724AE" w:rsidRDefault="00B724AE" w:rsidP="00B724AE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proofErr w:type="spellStart"/>
      <w:r w:rsidRPr="00B724AE">
        <w:rPr>
          <w:rFonts w:ascii="Verdana" w:hAnsi="Verdana"/>
          <w:sz w:val="22"/>
          <w:szCs w:val="20"/>
        </w:rPr>
        <w:t>Algoritma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jalannya</w:t>
      </w:r>
      <w:proofErr w:type="spellEnd"/>
      <w:r w:rsidRPr="00B724AE">
        <w:rPr>
          <w:rFonts w:ascii="Verdana" w:hAnsi="Verdana"/>
          <w:sz w:val="22"/>
          <w:szCs w:val="20"/>
        </w:rPr>
        <w:t xml:space="preserve"> program </w:t>
      </w:r>
      <w:proofErr w:type="spellStart"/>
      <w:r w:rsidRPr="00B724AE">
        <w:rPr>
          <w:rFonts w:ascii="Verdana" w:hAnsi="Verdana"/>
          <w:sz w:val="22"/>
          <w:szCs w:val="20"/>
        </w:rPr>
        <w:t>diawali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tahap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inisialisasi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entitas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dasar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yaitu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menciptakan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beberapa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objek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dosen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secara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mandiri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beserta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informasi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profilnya</w:t>
      </w:r>
      <w:proofErr w:type="spellEnd"/>
      <w:r w:rsidRPr="00B724AE">
        <w:rPr>
          <w:rFonts w:ascii="Verdana" w:hAnsi="Verdana"/>
          <w:sz w:val="22"/>
          <w:szCs w:val="20"/>
        </w:rPr>
        <w:t xml:space="preserve">, yang </w:t>
      </w:r>
      <w:proofErr w:type="spellStart"/>
      <w:r w:rsidRPr="00B724AE">
        <w:rPr>
          <w:rFonts w:ascii="Verdana" w:hAnsi="Verdana"/>
          <w:sz w:val="22"/>
          <w:szCs w:val="20"/>
        </w:rPr>
        <w:t>kemudian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disusul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pembentukan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objek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fakultas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sebagai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wadah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utama</w:t>
      </w:r>
      <w:proofErr w:type="spellEnd"/>
      <w:r w:rsidRPr="00B724AE">
        <w:rPr>
          <w:rFonts w:ascii="Verdana" w:hAnsi="Verdana"/>
          <w:sz w:val="22"/>
          <w:szCs w:val="20"/>
        </w:rPr>
        <w:t xml:space="preserve">. </w:t>
      </w:r>
      <w:proofErr w:type="spellStart"/>
      <w:r w:rsidRPr="00B724AE">
        <w:rPr>
          <w:rFonts w:ascii="Verdana" w:hAnsi="Verdana"/>
          <w:sz w:val="22"/>
          <w:szCs w:val="20"/>
        </w:rPr>
        <w:t>Setelah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kerangka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utama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ini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berdiri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sistem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mengeksekusi</w:t>
      </w:r>
      <w:proofErr w:type="spellEnd"/>
      <w:r w:rsidRPr="00B724AE">
        <w:rPr>
          <w:rFonts w:ascii="Verdana" w:hAnsi="Verdana"/>
          <w:sz w:val="22"/>
          <w:szCs w:val="20"/>
        </w:rPr>
        <w:t xml:space="preserve"> proses </w:t>
      </w:r>
      <w:proofErr w:type="spellStart"/>
      <w:r w:rsidRPr="00B724AE">
        <w:rPr>
          <w:rFonts w:ascii="Verdana" w:hAnsi="Verdana"/>
          <w:sz w:val="22"/>
          <w:szCs w:val="20"/>
        </w:rPr>
        <w:t>komposisi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cara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memerintahkan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objek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fakultas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untuk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membentuk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dan </w:t>
      </w:r>
      <w:proofErr w:type="spellStart"/>
      <w:r w:rsidRPr="00B724AE">
        <w:rPr>
          <w:rFonts w:ascii="Verdana" w:hAnsi="Verdana"/>
          <w:sz w:val="22"/>
          <w:szCs w:val="20"/>
        </w:rPr>
        <w:t>mendaftarkan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program </w:t>
      </w:r>
      <w:proofErr w:type="spellStart"/>
      <w:r w:rsidRPr="00B724AE">
        <w:rPr>
          <w:rFonts w:ascii="Verdana" w:hAnsi="Verdana"/>
          <w:sz w:val="22"/>
          <w:szCs w:val="20"/>
        </w:rPr>
        <w:t>studi</w:t>
      </w:r>
      <w:proofErr w:type="spellEnd"/>
      <w:r w:rsidRPr="00B724AE">
        <w:rPr>
          <w:rFonts w:ascii="Verdana" w:hAnsi="Verdana"/>
          <w:sz w:val="22"/>
          <w:szCs w:val="20"/>
        </w:rPr>
        <w:t xml:space="preserve"> (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 xml:space="preserve">) </w:t>
      </w:r>
      <w:proofErr w:type="spellStart"/>
      <w:r w:rsidRPr="00B724AE">
        <w:rPr>
          <w:rFonts w:ascii="Verdana" w:hAnsi="Verdana"/>
          <w:sz w:val="22"/>
          <w:szCs w:val="20"/>
        </w:rPr>
        <w:t>baru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langsung</w:t>
      </w:r>
      <w:proofErr w:type="spellEnd"/>
      <w:r w:rsidRPr="00B724AE">
        <w:rPr>
          <w:rFonts w:ascii="Verdana" w:hAnsi="Verdana"/>
          <w:sz w:val="22"/>
          <w:szCs w:val="20"/>
        </w:rPr>
        <w:t xml:space="preserve"> di </w:t>
      </w:r>
      <w:proofErr w:type="spellStart"/>
      <w:r w:rsidRPr="00B724AE">
        <w:rPr>
          <w:rFonts w:ascii="Verdana" w:hAnsi="Verdana"/>
          <w:sz w:val="22"/>
          <w:szCs w:val="20"/>
        </w:rPr>
        <w:t>dalam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ruang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lingkup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memori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fakultas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tersebut</w:t>
      </w:r>
      <w:proofErr w:type="spellEnd"/>
      <w:r w:rsidRPr="00B724AE">
        <w:rPr>
          <w:rFonts w:ascii="Verdana" w:hAnsi="Verdana"/>
          <w:sz w:val="22"/>
          <w:szCs w:val="20"/>
        </w:rPr>
        <w:t xml:space="preserve">. </w:t>
      </w:r>
      <w:proofErr w:type="spellStart"/>
      <w:r w:rsidRPr="00B724AE">
        <w:rPr>
          <w:rFonts w:ascii="Verdana" w:hAnsi="Verdana"/>
          <w:sz w:val="22"/>
          <w:szCs w:val="20"/>
        </w:rPr>
        <w:t>Untuk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menghubungkan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berbagai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komponen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ini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sistem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melakukan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pencarian</w:t>
      </w:r>
      <w:proofErr w:type="spellEnd"/>
      <w:r w:rsidRPr="00B724AE">
        <w:rPr>
          <w:rFonts w:ascii="Verdana" w:hAnsi="Verdana"/>
          <w:sz w:val="22"/>
          <w:szCs w:val="20"/>
        </w:rPr>
        <w:t xml:space="preserve"> dan </w:t>
      </w:r>
      <w:proofErr w:type="spellStart"/>
      <w:r w:rsidRPr="00B724AE">
        <w:rPr>
          <w:rFonts w:ascii="Verdana" w:hAnsi="Verdana"/>
          <w:sz w:val="22"/>
          <w:szCs w:val="20"/>
        </w:rPr>
        <w:t>pengambilan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referensi</w:t>
      </w:r>
      <w:proofErr w:type="spellEnd"/>
      <w:r w:rsidRPr="00B724AE">
        <w:rPr>
          <w:rFonts w:ascii="Verdana" w:hAnsi="Verdana"/>
          <w:sz w:val="22"/>
          <w:szCs w:val="20"/>
        </w:rPr>
        <w:t xml:space="preserve"> data 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 xml:space="preserve"> yang </w:t>
      </w:r>
      <w:proofErr w:type="spellStart"/>
      <w:r w:rsidRPr="00B724AE">
        <w:rPr>
          <w:rFonts w:ascii="Verdana" w:hAnsi="Verdana"/>
          <w:sz w:val="22"/>
          <w:szCs w:val="20"/>
        </w:rPr>
        <w:t>baru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saja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terbentuk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dari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dalam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fakultas</w:t>
      </w:r>
      <w:proofErr w:type="spellEnd"/>
      <w:r w:rsidRPr="00B724AE">
        <w:rPr>
          <w:rFonts w:ascii="Verdana" w:hAnsi="Verdana"/>
          <w:sz w:val="22"/>
          <w:szCs w:val="20"/>
        </w:rPr>
        <w:t xml:space="preserve">. </w:t>
      </w:r>
      <w:proofErr w:type="spellStart"/>
      <w:r w:rsidRPr="00B724AE">
        <w:rPr>
          <w:rFonts w:ascii="Verdana" w:hAnsi="Verdana"/>
          <w:sz w:val="22"/>
          <w:szCs w:val="20"/>
        </w:rPr>
        <w:t>Berbekal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referensi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ini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sistem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menjalankan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proses </w:t>
      </w:r>
      <w:proofErr w:type="spellStart"/>
      <w:r w:rsidRPr="00B724AE">
        <w:rPr>
          <w:rFonts w:ascii="Verdana" w:hAnsi="Verdana"/>
          <w:sz w:val="22"/>
          <w:szCs w:val="20"/>
        </w:rPr>
        <w:t>agregasi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mendata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objek-objek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dosen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mandiri</w:t>
      </w:r>
      <w:proofErr w:type="spellEnd"/>
      <w:r w:rsidRPr="00B724AE">
        <w:rPr>
          <w:rFonts w:ascii="Verdana" w:hAnsi="Verdana"/>
          <w:sz w:val="22"/>
          <w:szCs w:val="20"/>
        </w:rPr>
        <w:t xml:space="preserve"> yang </w:t>
      </w:r>
      <w:proofErr w:type="spellStart"/>
      <w:r w:rsidRPr="00B724AE">
        <w:rPr>
          <w:rFonts w:ascii="Verdana" w:hAnsi="Verdana"/>
          <w:sz w:val="22"/>
          <w:szCs w:val="20"/>
        </w:rPr>
        <w:t>dibuat</w:t>
      </w:r>
      <w:proofErr w:type="spellEnd"/>
      <w:r w:rsidRPr="00B724AE">
        <w:rPr>
          <w:rFonts w:ascii="Verdana" w:hAnsi="Verdana"/>
          <w:sz w:val="22"/>
          <w:szCs w:val="20"/>
        </w:rPr>
        <w:t xml:space="preserve"> di </w:t>
      </w:r>
      <w:proofErr w:type="spellStart"/>
      <w:r w:rsidRPr="00B724AE">
        <w:rPr>
          <w:rFonts w:ascii="Verdana" w:hAnsi="Verdana"/>
          <w:sz w:val="22"/>
          <w:szCs w:val="20"/>
        </w:rPr>
        <w:t>awal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ke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dalam</w:t>
      </w:r>
      <w:proofErr w:type="spellEnd"/>
      <w:r w:rsidRPr="00B724AE">
        <w:rPr>
          <w:rFonts w:ascii="Verdana" w:hAnsi="Verdana"/>
          <w:sz w:val="22"/>
          <w:szCs w:val="20"/>
        </w:rPr>
        <w:t xml:space="preserve"> daftar </w:t>
      </w:r>
      <w:proofErr w:type="spellStart"/>
      <w:r w:rsidRPr="00B724AE">
        <w:rPr>
          <w:rFonts w:ascii="Verdana" w:hAnsi="Verdana"/>
          <w:sz w:val="22"/>
          <w:szCs w:val="20"/>
        </w:rPr>
        <w:t>pengajar</w:t>
      </w:r>
      <w:proofErr w:type="spellEnd"/>
      <w:r w:rsidRPr="00B724AE">
        <w:rPr>
          <w:rFonts w:ascii="Verdana" w:hAnsi="Verdana"/>
          <w:sz w:val="22"/>
          <w:szCs w:val="20"/>
        </w:rPr>
        <w:t xml:space="preserve"> pada 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 xml:space="preserve"> yang </w:t>
      </w:r>
      <w:proofErr w:type="spellStart"/>
      <w:r w:rsidRPr="00B724AE">
        <w:rPr>
          <w:rFonts w:ascii="Verdana" w:hAnsi="Verdana"/>
          <w:sz w:val="22"/>
          <w:szCs w:val="20"/>
        </w:rPr>
        <w:t>sesuai</w:t>
      </w:r>
      <w:proofErr w:type="spellEnd"/>
      <w:r w:rsidRPr="00B724AE">
        <w:rPr>
          <w:rFonts w:ascii="Verdana" w:hAnsi="Verdana"/>
          <w:sz w:val="22"/>
          <w:szCs w:val="20"/>
        </w:rPr>
        <w:t xml:space="preserve">, di mana proses </w:t>
      </w:r>
      <w:proofErr w:type="spellStart"/>
      <w:r w:rsidRPr="00B724AE">
        <w:rPr>
          <w:rFonts w:ascii="Verdana" w:hAnsi="Verdana"/>
          <w:sz w:val="22"/>
          <w:szCs w:val="20"/>
        </w:rPr>
        <w:t>ini</w:t>
      </w:r>
      <w:proofErr w:type="spellEnd"/>
      <w:r w:rsidRPr="00B724AE">
        <w:rPr>
          <w:rFonts w:ascii="Verdana" w:hAnsi="Verdana"/>
          <w:sz w:val="22"/>
          <w:szCs w:val="20"/>
        </w:rPr>
        <w:t xml:space="preserve"> juga </w:t>
      </w:r>
      <w:proofErr w:type="spellStart"/>
      <w:r w:rsidRPr="00B724AE">
        <w:rPr>
          <w:rFonts w:ascii="Verdana" w:hAnsi="Verdana"/>
          <w:sz w:val="22"/>
          <w:szCs w:val="20"/>
        </w:rPr>
        <w:t>secara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otomatis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memperbarui</w:t>
      </w:r>
      <w:proofErr w:type="spellEnd"/>
      <w:r w:rsidRPr="00B724AE">
        <w:rPr>
          <w:rFonts w:ascii="Verdana" w:hAnsi="Verdana"/>
          <w:sz w:val="22"/>
          <w:szCs w:val="20"/>
        </w:rPr>
        <w:t xml:space="preserve"> status </w:t>
      </w:r>
      <w:proofErr w:type="spellStart"/>
      <w:r w:rsidRPr="00B724AE">
        <w:rPr>
          <w:rFonts w:ascii="Verdana" w:hAnsi="Verdana"/>
          <w:sz w:val="22"/>
          <w:szCs w:val="20"/>
        </w:rPr>
        <w:t>tempat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mengajar</w:t>
      </w:r>
      <w:proofErr w:type="spellEnd"/>
      <w:r w:rsidRPr="00B724AE">
        <w:rPr>
          <w:rFonts w:ascii="Verdana" w:hAnsi="Verdana"/>
          <w:sz w:val="22"/>
          <w:szCs w:val="20"/>
        </w:rPr>
        <w:t xml:space="preserve"> pada </w:t>
      </w:r>
      <w:proofErr w:type="spellStart"/>
      <w:r w:rsidRPr="00B724AE">
        <w:rPr>
          <w:rFonts w:ascii="Verdana" w:hAnsi="Verdana"/>
          <w:sz w:val="22"/>
          <w:szCs w:val="20"/>
        </w:rPr>
        <w:t>profil</w:t>
      </w:r>
      <w:proofErr w:type="spellEnd"/>
      <w:r w:rsidRPr="00B724AE">
        <w:rPr>
          <w:rFonts w:ascii="Verdana" w:hAnsi="Verdana"/>
          <w:sz w:val="22"/>
          <w:szCs w:val="20"/>
        </w:rPr>
        <w:t xml:space="preserve"> masing-masing </w:t>
      </w:r>
      <w:proofErr w:type="spellStart"/>
      <w:r w:rsidRPr="00B724AE">
        <w:rPr>
          <w:rFonts w:ascii="Verdana" w:hAnsi="Verdana"/>
          <w:sz w:val="22"/>
          <w:szCs w:val="20"/>
        </w:rPr>
        <w:t>dosen</w:t>
      </w:r>
      <w:proofErr w:type="spellEnd"/>
      <w:r w:rsidRPr="00B724AE">
        <w:rPr>
          <w:rFonts w:ascii="Verdana" w:hAnsi="Verdana"/>
          <w:sz w:val="22"/>
          <w:szCs w:val="20"/>
        </w:rPr>
        <w:t xml:space="preserve">. </w:t>
      </w:r>
      <w:proofErr w:type="spellStart"/>
      <w:r w:rsidRPr="00B724AE">
        <w:rPr>
          <w:rFonts w:ascii="Verdana" w:hAnsi="Verdana"/>
          <w:sz w:val="22"/>
          <w:szCs w:val="20"/>
        </w:rPr>
        <w:t>Sebagai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langkah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akhir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untuk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memverifikasi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seluruh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relasi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sistem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memicu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metode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aktivitas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mengajar</w:t>
      </w:r>
      <w:proofErr w:type="spellEnd"/>
      <w:r w:rsidRPr="00B724AE">
        <w:rPr>
          <w:rFonts w:ascii="Verdana" w:hAnsi="Verdana"/>
          <w:sz w:val="22"/>
          <w:szCs w:val="20"/>
        </w:rPr>
        <w:t xml:space="preserve"> pada </w:t>
      </w:r>
      <w:proofErr w:type="spellStart"/>
      <w:r w:rsidRPr="00B724AE">
        <w:rPr>
          <w:rFonts w:ascii="Verdana" w:hAnsi="Verdana"/>
          <w:sz w:val="22"/>
          <w:szCs w:val="20"/>
        </w:rPr>
        <w:t>setiap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dosen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untuk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mengevaluasi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status </w:t>
      </w:r>
      <w:proofErr w:type="spellStart"/>
      <w:r w:rsidRPr="00B724AE">
        <w:rPr>
          <w:rFonts w:ascii="Verdana" w:hAnsi="Verdana"/>
          <w:sz w:val="22"/>
          <w:szCs w:val="20"/>
        </w:rPr>
        <w:t>penugasannya</w:t>
      </w:r>
      <w:proofErr w:type="spellEnd"/>
      <w:r w:rsidRPr="00B724AE">
        <w:rPr>
          <w:rFonts w:ascii="Verdana" w:hAnsi="Verdana"/>
          <w:sz w:val="22"/>
          <w:szCs w:val="20"/>
        </w:rPr>
        <w:t xml:space="preserve">, dan </w:t>
      </w:r>
      <w:proofErr w:type="spellStart"/>
      <w:r w:rsidRPr="00B724AE">
        <w:rPr>
          <w:rFonts w:ascii="Verdana" w:hAnsi="Verdana"/>
          <w:sz w:val="22"/>
          <w:szCs w:val="20"/>
        </w:rPr>
        <w:t>ditutup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dengan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mengeksekusi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perintah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pencetakan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yang </w:t>
      </w:r>
      <w:proofErr w:type="spellStart"/>
      <w:r w:rsidRPr="00B724AE">
        <w:rPr>
          <w:rFonts w:ascii="Verdana" w:hAnsi="Verdana"/>
          <w:sz w:val="22"/>
          <w:szCs w:val="20"/>
        </w:rPr>
        <w:t>menampilkan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rekapitulasi</w:t>
      </w:r>
      <w:proofErr w:type="spellEnd"/>
      <w:r w:rsidRPr="00B724AE">
        <w:rPr>
          <w:rFonts w:ascii="Verdana" w:hAnsi="Verdana"/>
          <w:sz w:val="22"/>
          <w:szCs w:val="20"/>
        </w:rPr>
        <w:t xml:space="preserve"> data </w:t>
      </w:r>
      <w:proofErr w:type="spellStart"/>
      <w:r w:rsidRPr="00B724AE">
        <w:rPr>
          <w:rFonts w:ascii="Verdana" w:hAnsi="Verdana"/>
          <w:sz w:val="22"/>
          <w:szCs w:val="20"/>
        </w:rPr>
        <w:t>secara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hierarkis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ke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layar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mulai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dari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rincian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dekanat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fakultas</w:t>
      </w:r>
      <w:proofErr w:type="spellEnd"/>
      <w:r w:rsidRPr="00B724AE">
        <w:rPr>
          <w:rFonts w:ascii="Verdana" w:hAnsi="Verdana"/>
          <w:sz w:val="22"/>
          <w:szCs w:val="20"/>
        </w:rPr>
        <w:t xml:space="preserve">, daftar 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 xml:space="preserve"> di </w:t>
      </w:r>
      <w:proofErr w:type="spellStart"/>
      <w:r w:rsidRPr="00B724AE">
        <w:rPr>
          <w:rFonts w:ascii="Verdana" w:hAnsi="Verdana"/>
          <w:sz w:val="22"/>
          <w:szCs w:val="20"/>
        </w:rPr>
        <w:t>bawahnya</w:t>
      </w:r>
      <w:proofErr w:type="spellEnd"/>
      <w:r w:rsidRPr="00B724AE">
        <w:rPr>
          <w:rFonts w:ascii="Verdana" w:hAnsi="Verdana"/>
          <w:sz w:val="22"/>
          <w:szCs w:val="20"/>
        </w:rPr>
        <w:t xml:space="preserve">, </w:t>
      </w:r>
      <w:proofErr w:type="spellStart"/>
      <w:r w:rsidRPr="00B724AE">
        <w:rPr>
          <w:rFonts w:ascii="Verdana" w:hAnsi="Verdana"/>
          <w:sz w:val="22"/>
          <w:szCs w:val="20"/>
        </w:rPr>
        <w:t>hingga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rincian</w:t>
      </w:r>
      <w:proofErr w:type="spellEnd"/>
      <w:r w:rsidRPr="00B724AE">
        <w:rPr>
          <w:rFonts w:ascii="Verdana" w:hAnsi="Verdana"/>
          <w:sz w:val="22"/>
          <w:szCs w:val="20"/>
        </w:rPr>
        <w:t xml:space="preserve"> nama dan </w:t>
      </w:r>
      <w:proofErr w:type="spellStart"/>
      <w:r w:rsidRPr="00B724AE">
        <w:rPr>
          <w:rFonts w:ascii="Verdana" w:hAnsi="Verdana"/>
          <w:sz w:val="22"/>
          <w:szCs w:val="20"/>
        </w:rPr>
        <w:t>keahlian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dosen</w:t>
      </w:r>
      <w:proofErr w:type="spellEnd"/>
      <w:r w:rsidRPr="00B724AE">
        <w:rPr>
          <w:rFonts w:ascii="Verdana" w:hAnsi="Verdana"/>
          <w:sz w:val="22"/>
          <w:szCs w:val="20"/>
        </w:rPr>
        <w:t xml:space="preserve"> di </w:t>
      </w:r>
      <w:proofErr w:type="spellStart"/>
      <w:r w:rsidRPr="00B724AE">
        <w:rPr>
          <w:rFonts w:ascii="Verdana" w:hAnsi="Verdana"/>
          <w:sz w:val="22"/>
          <w:szCs w:val="20"/>
        </w:rPr>
        <w:t>tiap</w:t>
      </w:r>
      <w:proofErr w:type="spellEnd"/>
      <w:r w:rsidRPr="00B724AE">
        <w:rPr>
          <w:rFonts w:ascii="Verdana" w:hAnsi="Verdana"/>
          <w:sz w:val="22"/>
          <w:szCs w:val="20"/>
        </w:rPr>
        <w:t xml:space="preserve"> </w:t>
      </w:r>
      <w:proofErr w:type="spellStart"/>
      <w:r w:rsidRPr="00B724AE">
        <w:rPr>
          <w:rFonts w:ascii="Verdana" w:hAnsi="Verdana"/>
          <w:sz w:val="22"/>
          <w:szCs w:val="20"/>
        </w:rPr>
        <w:t>prodi</w:t>
      </w:r>
      <w:proofErr w:type="spellEnd"/>
      <w:r w:rsidRPr="00B724AE">
        <w:rPr>
          <w:rFonts w:ascii="Verdana" w:hAnsi="Verdana"/>
          <w:sz w:val="22"/>
          <w:szCs w:val="20"/>
        </w:rPr>
        <w:t>.</w:t>
      </w:r>
    </w:p>
    <w:p w14:paraId="704F1B66" w14:textId="3FDFB574" w:rsidR="00E87C5D" w:rsidRDefault="00E87C5D" w:rsidP="00DC60EC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Class Diagram</w:t>
      </w:r>
    </w:p>
    <w:p w14:paraId="56D6E195" w14:textId="220A9AFF" w:rsidR="00DC60EC" w:rsidRPr="00DC60EC" w:rsidRDefault="00E87C5D" w:rsidP="00DC60EC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E87C5D">
        <w:rPr>
          <w:rFonts w:ascii="Verdana" w:hAnsi="Verdana"/>
          <w:sz w:val="22"/>
          <w:szCs w:val="20"/>
          <w:lang w:val="id-ID"/>
        </w:rPr>
        <w:lastRenderedPageBreak/>
        <w:drawing>
          <wp:inline distT="0" distB="0" distL="0" distR="0" wp14:anchorId="0BE8FAE9" wp14:editId="0C326731">
            <wp:extent cx="4310380" cy="3230251"/>
            <wp:effectExtent l="0" t="0" r="0" b="8255"/>
            <wp:docPr id="136732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1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7237" cy="324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C825" w14:textId="77777777" w:rsidR="00936BE6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0DBC122D" w14:textId="76D7DD33" w:rsidR="00E87C5D" w:rsidRDefault="00E87C5D" w:rsidP="00E87C5D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Dosen.java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DC60EC" w14:paraId="72996B9C" w14:textId="77777777" w:rsidTr="00DC60EC">
        <w:tc>
          <w:tcPr>
            <w:tcW w:w="9704" w:type="dxa"/>
          </w:tcPr>
          <w:p w14:paraId="7F4F5EB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public class Dosen {</w:t>
            </w:r>
          </w:p>
          <w:p w14:paraId="22F2CCB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nidn;</w:t>
            </w:r>
          </w:p>
          <w:p w14:paraId="57A4176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nama;</w:t>
            </w:r>
          </w:p>
          <w:p w14:paraId="4D2236C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bidangKeahlian;</w:t>
            </w:r>
          </w:p>
          <w:p w14:paraId="349CA69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Prodi prodi; </w:t>
            </w:r>
          </w:p>
          <w:p w14:paraId="78AFEC6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00E48A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Dosen(String nidn, String nama, String bidangKeahlian) {</w:t>
            </w:r>
          </w:p>
          <w:p w14:paraId="0F05D88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this.nidn = nidn;</w:t>
            </w:r>
          </w:p>
          <w:p w14:paraId="6E5187A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this.nama = nama;</w:t>
            </w:r>
          </w:p>
          <w:p w14:paraId="48CE7AE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this.bidangKeahlian = bidangKeahlian;</w:t>
            </w:r>
          </w:p>
          <w:p w14:paraId="344E747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this.prodi = null; </w:t>
            </w:r>
          </w:p>
          <w:p w14:paraId="40D6028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D2C731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D496A4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mengajar() {</w:t>
            </w:r>
          </w:p>
          <w:p w14:paraId="647F86C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if (prodi != null) {</w:t>
            </w:r>
          </w:p>
          <w:p w14:paraId="0B63523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System.out.println("Dosen " + nama + " mengajar di Prodi " + prodi.getNamaProdi());</w:t>
            </w:r>
          </w:p>
          <w:p w14:paraId="7C560FD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0CA9F78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System.out.println("Dosen " + nama + " belum terdaftar di Prodi manapun, tetapi tetap ada.");</w:t>
            </w:r>
          </w:p>
          <w:p w14:paraId="6F8ADD9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3D65113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951B5D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EBA74B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setProdi(Prodi prodi) {</w:t>
            </w:r>
          </w:p>
          <w:p w14:paraId="521C685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this.prodi = prodi;</w:t>
            </w:r>
          </w:p>
          <w:p w14:paraId="26DCE0E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2ACAFF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5E7A3D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getNidn() {</w:t>
            </w:r>
          </w:p>
          <w:p w14:paraId="12848A4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nidn;</w:t>
            </w:r>
          </w:p>
          <w:p w14:paraId="01B8BDB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753417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00260B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getNama() {</w:t>
            </w:r>
          </w:p>
          <w:p w14:paraId="36456D6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nama;</w:t>
            </w:r>
          </w:p>
          <w:p w14:paraId="2083CEB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7B9EB77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2F25BA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getBidangKeahlian() {</w:t>
            </w:r>
          </w:p>
          <w:p w14:paraId="76B1F6E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bidangKeahlian;</w:t>
            </w:r>
          </w:p>
          <w:p w14:paraId="24598D0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A8322B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3D7F85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Prodi getProdi() {</w:t>
            </w:r>
          </w:p>
          <w:p w14:paraId="7F5FC38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prodi;</w:t>
            </w:r>
          </w:p>
          <w:p w14:paraId="17DBFCC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D7D8B7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45BB23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4CD0B02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toString() {</w:t>
            </w:r>
          </w:p>
          <w:p w14:paraId="7D02057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String prodiInfo = (prodi != null) ? prodi.getNamaProdi() : "Tidak terdaftar di Prodi";</w:t>
            </w:r>
          </w:p>
          <w:p w14:paraId="5199268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"Dosen [NIDN: " + nidn + ", Nama: " + nama + </w:t>
            </w:r>
          </w:p>
          <w:p w14:paraId="7B6924E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", Keahlian: " + bidangKeahlian + ", Prodi: " + prodiInfo + "]";</w:t>
            </w:r>
          </w:p>
          <w:p w14:paraId="0BBA5DE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D8641DD" w14:textId="07B25865" w:rsidR="00DC60EC" w:rsidRDefault="00E87C5D" w:rsidP="00E87C5D">
            <w:pPr>
              <w:pStyle w:val="ListParagraph"/>
              <w:ind w:left="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127E3967" w14:textId="77777777" w:rsidR="00DC60EC" w:rsidRPr="00E87C5D" w:rsidRDefault="00DC60EC" w:rsidP="00E87C5D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16072CC" w14:textId="0205E933" w:rsidR="00DC60EC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Prodi.java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E87C5D" w14:paraId="3967D581" w14:textId="77777777" w:rsidTr="00E87C5D">
        <w:tc>
          <w:tcPr>
            <w:tcW w:w="10198" w:type="dxa"/>
          </w:tcPr>
          <w:p w14:paraId="3F9568B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import java.util.ArrayList;</w:t>
            </w:r>
          </w:p>
          <w:p w14:paraId="61DE733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DF6FD2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public class Prodi {</w:t>
            </w:r>
          </w:p>
          <w:p w14:paraId="775B1B9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kodeProdi;</w:t>
            </w:r>
          </w:p>
          <w:p w14:paraId="7D3E0F7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namaProdi;</w:t>
            </w:r>
          </w:p>
          <w:p w14:paraId="50E487F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jenjang;</w:t>
            </w:r>
          </w:p>
          <w:p w14:paraId="6A412E6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ArrayList&lt;Dosen&gt; listDosen;</w:t>
            </w:r>
          </w:p>
          <w:p w14:paraId="619E022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5C6739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Prodi(String kodeProdi, String namaProdi, String jenjang) {</w:t>
            </w:r>
          </w:p>
          <w:p w14:paraId="294DD36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this.kodeProdi = kodeProdi;</w:t>
            </w:r>
          </w:p>
          <w:p w14:paraId="29B4FFC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this.namaProdi = namaProdi;</w:t>
            </w:r>
          </w:p>
          <w:p w14:paraId="1FC610F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this.jenjang = jenjang;</w:t>
            </w:r>
          </w:p>
          <w:p w14:paraId="0C85EE7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this.listDosen = new ArrayList&lt;&gt;();</w:t>
            </w:r>
          </w:p>
          <w:p w14:paraId="0919DBB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00ED3D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3E0FF0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tambahDosen(Dosen dosen) {</w:t>
            </w:r>
          </w:p>
          <w:p w14:paraId="39A54E7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if (!listDosen.contains(dosen)) {</w:t>
            </w:r>
          </w:p>
          <w:p w14:paraId="15BF322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listDosen.add(dosen);</w:t>
            </w:r>
          </w:p>
          <w:p w14:paraId="62F3A14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dosen.setProdi(this);</w:t>
            </w:r>
          </w:p>
          <w:p w14:paraId="377E6FC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System.out.println("Dosen " + dosen.getNama() + " berhasil ditambahkan ke Prodi " + namaProdi);</w:t>
            </w:r>
          </w:p>
          <w:p w14:paraId="08937A2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1CC278A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System.out.println("Dosen " + dosen.getNama() + " sudah terdaftar di Prodi " + namaProdi);</w:t>
            </w:r>
          </w:p>
          <w:p w14:paraId="6B9C290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60DF343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DE2AB7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BDA039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tampilkanDosen() {</w:t>
            </w:r>
          </w:p>
          <w:p w14:paraId="65C8E41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System.out.println("\n=== Dosen di Prodi " + namaProdi + " ===");</w:t>
            </w:r>
          </w:p>
          <w:p w14:paraId="66E41D1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if (listDosen.isEmpty()) {</w:t>
            </w:r>
          </w:p>
          <w:p w14:paraId="583C5B5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Belum ada dosen terdaftar.");</w:t>
            </w:r>
          </w:p>
          <w:p w14:paraId="1E89C31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260F48E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for (Dosen d : listDosen) {</w:t>
            </w:r>
          </w:p>
          <w:p w14:paraId="336D0BE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System.out.println("  - " + d.getNama() + " (" + d.getNidn() + ")");</w:t>
            </w:r>
          </w:p>
          <w:p w14:paraId="796D8C8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}</w:t>
            </w:r>
          </w:p>
          <w:p w14:paraId="7AB5166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1029FEF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627C39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2E88557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getKodeProdi() {</w:t>
            </w:r>
          </w:p>
          <w:p w14:paraId="3F43CAF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kodeProdi;</w:t>
            </w:r>
          </w:p>
          <w:p w14:paraId="26CE2E9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EDD131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2315B5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getNamaProdi() {</w:t>
            </w:r>
          </w:p>
          <w:p w14:paraId="0A896B6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namaProdi;</w:t>
            </w:r>
          </w:p>
          <w:p w14:paraId="54EAFA2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558AB36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5117A7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getJenjang() {</w:t>
            </w:r>
          </w:p>
          <w:p w14:paraId="4A931CD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jenjang;</w:t>
            </w:r>
          </w:p>
          <w:p w14:paraId="08C62B2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571BF0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7BB075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ArrayList&lt;Dosen&gt; getListDosen() {</w:t>
            </w:r>
          </w:p>
          <w:p w14:paraId="0D14DE7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listDosen;</w:t>
            </w:r>
          </w:p>
          <w:p w14:paraId="74A615A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2996C8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2E54E2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61F5446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toString() {</w:t>
            </w:r>
          </w:p>
          <w:p w14:paraId="194F046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"Prodi [Kode: " + kodeProdi + ", Nama: " + namaProdi + </w:t>
            </w:r>
          </w:p>
          <w:p w14:paraId="0768D87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", Jenjang: " + jenjang + ", Jumlah Dosen: " + listDosen.size() + "]";</w:t>
            </w:r>
          </w:p>
          <w:p w14:paraId="5C44CFB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43AC05D0" w14:textId="56E10601" w:rsidR="00E87C5D" w:rsidRDefault="00E87C5D" w:rsidP="00E87C5D">
            <w:pPr>
              <w:pStyle w:val="ListParagraph"/>
              <w:ind w:left="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7C03FBF3" w14:textId="77777777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E38C2EC" w14:textId="1EBD4A83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Fakultas.java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E87C5D" w14:paraId="6E5B11B0" w14:textId="77777777" w:rsidTr="00E87C5D">
        <w:tc>
          <w:tcPr>
            <w:tcW w:w="10198" w:type="dxa"/>
          </w:tcPr>
          <w:p w14:paraId="2D94599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import java.util.ArrayList;</w:t>
            </w:r>
          </w:p>
          <w:p w14:paraId="2F3DBAF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E39752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public class Fakultas {</w:t>
            </w:r>
          </w:p>
          <w:p w14:paraId="2D5075E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kodeFakultas;</w:t>
            </w:r>
          </w:p>
          <w:p w14:paraId="02C891E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namaFakultas;</w:t>
            </w:r>
          </w:p>
          <w:p w14:paraId="639273C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String dekan;</w:t>
            </w:r>
          </w:p>
          <w:p w14:paraId="04718FB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private ArrayList&lt;Prodi&gt; listProdi;</w:t>
            </w:r>
          </w:p>
          <w:p w14:paraId="13A31CD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396819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Fakultas(String kodeFakultas, String namaFakultas, String dekan) {</w:t>
            </w:r>
          </w:p>
          <w:p w14:paraId="6FF6E9C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this.kodeFakultas = kodeFakultas;</w:t>
            </w:r>
          </w:p>
          <w:p w14:paraId="6E745D3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this.namaFakultas = namaFakultas;</w:t>
            </w:r>
          </w:p>
          <w:p w14:paraId="0129486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this.dekan = dekan;</w:t>
            </w:r>
          </w:p>
          <w:p w14:paraId="27CA374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this.listProdi = new ArrayList&lt;&gt;();</w:t>
            </w:r>
          </w:p>
          <w:p w14:paraId="13B8A08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CF31D5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5B88C7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tambahProdi(String kodeProdi, String namaProdi, String jenjang) {</w:t>
            </w:r>
          </w:p>
          <w:p w14:paraId="13F0D5B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 prodi = new Prodi(kodeProdi, namaProdi, jenjang);</w:t>
            </w:r>
          </w:p>
          <w:p w14:paraId="19434C3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listProdi.add(prodi);</w:t>
            </w:r>
          </w:p>
          <w:p w14:paraId="45D0D3A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System.out.println("Prodi " + namaProdi + " berhasil ditambahkan ke Fakultas " + namaFakultas);</w:t>
            </w:r>
          </w:p>
          <w:p w14:paraId="7754B02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06F6C1B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371E1D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Prodi getProdiByNama(String namaProdi) {</w:t>
            </w:r>
          </w:p>
          <w:p w14:paraId="02F1F1F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for (Prodi p : listProdi) {</w:t>
            </w:r>
          </w:p>
          <w:p w14:paraId="16DB4F3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if (p.getNamaProdi().equalsIgnoreCase(namaProdi)) {</w:t>
            </w:r>
          </w:p>
          <w:p w14:paraId="7679DDD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return p;</w:t>
            </w:r>
          </w:p>
          <w:p w14:paraId="3C3FBC0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    }</w:t>
            </w:r>
          </w:p>
          <w:p w14:paraId="741CFA0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16B10C8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null;</w:t>
            </w:r>
          </w:p>
          <w:p w14:paraId="213A683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58BBEEC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CC40D0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tampilkanProdi() {</w:t>
            </w:r>
          </w:p>
          <w:p w14:paraId="4833A87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System.out.println("\n=== Prodi di Fakultas " + namaFakultas + " ===");</w:t>
            </w:r>
          </w:p>
          <w:p w14:paraId="00D3CE6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if (listProdi.isEmpty()) {</w:t>
            </w:r>
          </w:p>
          <w:p w14:paraId="58A21D1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Belum ada prodi terdaftar.");</w:t>
            </w:r>
          </w:p>
          <w:p w14:paraId="5E429C6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3C76DE5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for (Prodi p : listProdi) {</w:t>
            </w:r>
          </w:p>
          <w:p w14:paraId="373C1E3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System.out.println("  - " + p.getNamaProdi() + " (" + p.getJenjang() + ")");</w:t>
            </w:r>
          </w:p>
          <w:p w14:paraId="1860452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}</w:t>
            </w:r>
          </w:p>
          <w:p w14:paraId="4049B7D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671EA8A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E3981B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F32EC6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void tampilkanInfo() {</w:t>
            </w:r>
          </w:p>
          <w:p w14:paraId="7FA4F75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System.out.println("FAKULTAS  : " + namaFakultas);</w:t>
            </w:r>
          </w:p>
          <w:p w14:paraId="76B204C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System.out.println("KODE      : " + kodeFakultas);</w:t>
            </w:r>
          </w:p>
          <w:p w14:paraId="266EDC8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System.out.println("DEKAN     : " + dekan);</w:t>
            </w:r>
          </w:p>
          <w:p w14:paraId="060E04F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if (listProdi.isEmpty()) {</w:t>
            </w:r>
          </w:p>
          <w:p w14:paraId="62E1A29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System.out.println("  Belum ada prodi.");</w:t>
            </w:r>
          </w:p>
          <w:p w14:paraId="052673E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 else {</w:t>
            </w:r>
          </w:p>
          <w:p w14:paraId="2F39865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for (Prodi p : listProdi) {</w:t>
            </w:r>
          </w:p>
          <w:p w14:paraId="4CE28EA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System.out.println("\n  &gt;&gt; Prodi: " + p.getNamaProdi() + " [" + p.getJenjang() + "]");</w:t>
            </w:r>
          </w:p>
          <w:p w14:paraId="2A8712C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ArrayList&lt;Dosen&gt; dosenList = p.getListDosen();</w:t>
            </w:r>
          </w:p>
          <w:p w14:paraId="1AE8370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if (dosenList.isEmpty()) {</w:t>
            </w:r>
          </w:p>
          <w:p w14:paraId="5994067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System.out.println("     Belum ada dosen.");</w:t>
            </w:r>
          </w:p>
          <w:p w14:paraId="1EC91E4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} else {</w:t>
            </w:r>
          </w:p>
          <w:p w14:paraId="249A9CB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for (Dosen d : dosenList) {</w:t>
            </w:r>
          </w:p>
          <w:p w14:paraId="5A7A46E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    System.out.println("     - " + d.getNama() + " | NIDN: " + d.getNidn() + </w:t>
            </w:r>
          </w:p>
          <w:p w14:paraId="1FFE2D5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                       " | Keahlian: " + d.getBidangKeahlian());</w:t>
            </w:r>
          </w:p>
          <w:p w14:paraId="751EF36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    }</w:t>
            </w:r>
          </w:p>
          <w:p w14:paraId="3F6D374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 }</w:t>
            </w:r>
          </w:p>
          <w:p w14:paraId="5BEE456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}</w:t>
            </w:r>
          </w:p>
          <w:p w14:paraId="5EE888F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}</w:t>
            </w:r>
          </w:p>
          <w:p w14:paraId="19DBF0D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5B3DC1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00E889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public String getKodeFakultas() {</w:t>
            </w:r>
          </w:p>
          <w:p w14:paraId="4899D6F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kodeFakultas;</w:t>
            </w:r>
          </w:p>
          <w:p w14:paraId="50D9066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0D816E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CF47D0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getNamaFakultas() {</w:t>
            </w:r>
          </w:p>
          <w:p w14:paraId="7A6E5EB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namaFakultas;</w:t>
            </w:r>
          </w:p>
          <w:p w14:paraId="7733BFF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75900F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C87A6A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getDekan() {</w:t>
            </w:r>
          </w:p>
          <w:p w14:paraId="0B12209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dekan;</w:t>
            </w:r>
          </w:p>
          <w:p w14:paraId="5179810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3D587FA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726F34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ArrayList&lt;Prodi&gt; getListProdi() {</w:t>
            </w:r>
          </w:p>
          <w:p w14:paraId="7C4FC60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listProdi;</w:t>
            </w:r>
          </w:p>
          <w:p w14:paraId="1B6DEA1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62B9661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7D8D767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@Override</w:t>
            </w:r>
          </w:p>
          <w:p w14:paraId="37076AD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String toString() {</w:t>
            </w:r>
          </w:p>
          <w:p w14:paraId="329B3E7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return "Fakultas [Kode: " + kodeFakultas + ", Nama: " + namaFakultas + </w:t>
            </w:r>
          </w:p>
          <w:p w14:paraId="08B8D63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       ", Dekan: " + dekan + ", Jumlah Prodi: " + listProdi.size() + "]";</w:t>
            </w:r>
          </w:p>
          <w:p w14:paraId="35FFCF0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2977A754" w14:textId="31B63CD3" w:rsidR="00E87C5D" w:rsidRPr="00E87C5D" w:rsidRDefault="00E87C5D" w:rsidP="00E87C5D">
            <w:pPr>
              <w:pStyle w:val="ListParagraph"/>
              <w:ind w:left="0"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1A6F1AE1" w14:textId="77777777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A377E26" w14:textId="4BF640C6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Main.java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78"/>
      </w:tblGrid>
      <w:tr w:rsidR="00E87C5D" w14:paraId="44E68C4E" w14:textId="77777777" w:rsidTr="00E87C5D">
        <w:tc>
          <w:tcPr>
            <w:tcW w:w="10198" w:type="dxa"/>
          </w:tcPr>
          <w:p w14:paraId="066425B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public class Main {</w:t>
            </w:r>
          </w:p>
          <w:p w14:paraId="4B07831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public static void main(String[] args) {</w:t>
            </w:r>
          </w:p>
          <w:p w14:paraId="7A3D109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3B2B87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System.out.println("============================================================");</w:t>
            </w:r>
          </w:p>
          <w:p w14:paraId="4A5B82E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   SISTEM INFORMASI UNIVERSITAS - FAKULTAS, PRODI &amp; DOSEN   ");</w:t>
            </w:r>
          </w:p>
          <w:p w14:paraId="33B8967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System.out.println("============================================================\n");</w:t>
            </w:r>
          </w:p>
          <w:p w14:paraId="4B70BA2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EA1639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 dosen1 = new Dosen("601128701", "Anggi Zafia", "Internet of Things");</w:t>
            </w:r>
          </w:p>
          <w:p w14:paraId="5076B5B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 dosen2 = new Dosen("0618059401", "Khairun Nisa Meiah Ngafidin", "Enterprise Intelligent Systems Development");</w:t>
            </w:r>
          </w:p>
          <w:p w14:paraId="752695E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Dosen dosen3 = new Dosen("627119601", "Muhammad Raafi'u Firmansyah", "Signal Processing");</w:t>
            </w:r>
          </w:p>
          <w:p w14:paraId="6451D05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 dosen4 = new Dosen("608049901", "Lisda", "Machine Learning");</w:t>
            </w:r>
          </w:p>
          <w:p w14:paraId="31B2FC4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 dosen5 = new Dosen("0617019102", "Dwi Mustika Kusumawardani", "System Architecture &amp; Governance");</w:t>
            </w:r>
          </w:p>
          <w:p w14:paraId="3A8481F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0879A7B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 fakultas1 = new Fakultas("FIF", "Fakultas Informatika", "Aditya Dwi Putro");</w:t>
            </w:r>
          </w:p>
          <w:p w14:paraId="3E249F1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 fakultas2 = new Fakultas("FIF", "Fakultas Sistem Informasi", "Dr. Didi Supriyadi");</w:t>
            </w:r>
          </w:p>
          <w:p w14:paraId="1DF79C8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F3DC8B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System.out.println("--- Menambahkan Prodi ke Fakultas (Composition) ---");</w:t>
            </w:r>
          </w:p>
          <w:p w14:paraId="4049886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003415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fakultas1.tambahProdi("TI001", "Teknik Informatika", "S1");</w:t>
            </w:r>
          </w:p>
          <w:p w14:paraId="77EEA9F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fakultas1.tambahProdi("SI001", "Sistem Informasi", "S1");</w:t>
            </w:r>
          </w:p>
          <w:p w14:paraId="19FADF7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fakultas2.tambahProdi("TK001", "Teknik Komputer", "S1");</w:t>
            </w:r>
          </w:p>
          <w:p w14:paraId="485AB7CF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5B4A5E28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 prodi1 = fakultas1.getProdiByNama("Teknik Informatika");</w:t>
            </w:r>
          </w:p>
          <w:p w14:paraId="4F0B1C31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 prodi2 = fakultas1.getProdiByNama("Sistem Informasi");</w:t>
            </w:r>
          </w:p>
          <w:p w14:paraId="784560B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 prodi3 = fakultas2.getProdiByNama("Teknik Komputer");</w:t>
            </w:r>
          </w:p>
          <w:p w14:paraId="189C08F3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5101C3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System.out.println("\n--- Menambahkan Dosen ke Prodi (Aggregation) ---");</w:t>
            </w:r>
          </w:p>
          <w:p w14:paraId="4617E7FD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prodi1.tambahDosen(dosen1);</w:t>
            </w:r>
          </w:p>
          <w:p w14:paraId="1E2BA59C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prodi1.tambahDosen(dosen3);</w:t>
            </w:r>
          </w:p>
          <w:p w14:paraId="0B7D1D34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prodi2.tambahDosen(dosen2);</w:t>
            </w:r>
          </w:p>
          <w:p w14:paraId="59D60AF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prodi2.tambahDosen(dosen4);</w:t>
            </w:r>
          </w:p>
          <w:p w14:paraId="036F6C9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prodi3.tambahDosen(dosen1); </w:t>
            </w:r>
          </w:p>
          <w:p w14:paraId="64A6966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65E5DA2B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System.out.println("\n--- Hasil method mengajar() ---");</w:t>
            </w:r>
          </w:p>
          <w:p w14:paraId="3DEF862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dosen1.mengajar();</w:t>
            </w:r>
          </w:p>
          <w:p w14:paraId="28FA5A8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dosen2.mengajar();</w:t>
            </w:r>
          </w:p>
          <w:p w14:paraId="277027D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dosen3.mengajar();</w:t>
            </w:r>
          </w:p>
          <w:p w14:paraId="14B5366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dosen4.mengajar();</w:t>
            </w:r>
          </w:p>
          <w:p w14:paraId="06F5CCD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dosen5.mengajar(); </w:t>
            </w:r>
          </w:p>
          <w:p w14:paraId="1EC0146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49DB3AB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System.out.println("\n--- Info Lengkap Fakultas ---");</w:t>
            </w:r>
          </w:p>
          <w:p w14:paraId="7A673D2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fakultas1.tampilkanInfo();</w:t>
            </w:r>
          </w:p>
          <w:p w14:paraId="65A25C2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fakultas2.tampilkanInfo();</w:t>
            </w:r>
          </w:p>
          <w:p w14:paraId="20B74E8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334BF6D2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System.out.println("\n--- Data Semua Dosen ---");</w:t>
            </w:r>
          </w:p>
          <w:p w14:paraId="04489A1A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lastRenderedPageBreak/>
              <w:t xml:space="preserve">        System.out.println(dosen1);</w:t>
            </w:r>
          </w:p>
          <w:p w14:paraId="704C99A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System.out.println(dosen2);</w:t>
            </w:r>
          </w:p>
          <w:p w14:paraId="45B097EE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System.out.println(dosen3);</w:t>
            </w:r>
          </w:p>
          <w:p w14:paraId="22C158B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System.out.println(dosen4);</w:t>
            </w:r>
          </w:p>
          <w:p w14:paraId="6E74EA0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System.out.println(dosen5); </w:t>
            </w:r>
          </w:p>
          <w:p w14:paraId="1642D2F5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</w:p>
          <w:p w14:paraId="1CA3AE57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System.out.println("\n============================================================");</w:t>
            </w:r>
          </w:p>
          <w:p w14:paraId="4E63EEF6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   SELESAI - Sistem berhasil dijalankan                     ");</w:t>
            </w:r>
          </w:p>
          <w:p w14:paraId="6AD32569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    System.out.println("============================================================");</w:t>
            </w:r>
          </w:p>
          <w:p w14:paraId="414F2960" w14:textId="77777777" w:rsidR="00E87C5D" w:rsidRPr="00E87C5D" w:rsidRDefault="00E87C5D" w:rsidP="00E87C5D">
            <w:pPr>
              <w:pStyle w:val="ListParagraph"/>
              <w:ind w:firstLine="0"/>
              <w:rPr>
                <w:rFonts w:ascii="Roboto" w:hAnsi="Roboto"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 xml:space="preserve">    }</w:t>
            </w:r>
          </w:p>
          <w:p w14:paraId="130BC08D" w14:textId="14F32803" w:rsidR="00E87C5D" w:rsidRDefault="00E87C5D" w:rsidP="00E87C5D">
            <w:pPr>
              <w:pStyle w:val="ListParagraph"/>
              <w:ind w:left="0" w:firstLine="0"/>
              <w:rPr>
                <w:rFonts w:ascii="Verdana" w:hAnsi="Verdana"/>
                <w:b/>
                <w:bCs/>
                <w:sz w:val="22"/>
                <w:szCs w:val="20"/>
                <w:lang w:val="id-ID"/>
              </w:rPr>
            </w:pPr>
            <w:r w:rsidRPr="00E87C5D">
              <w:rPr>
                <w:rFonts w:ascii="Roboto" w:hAnsi="Roboto"/>
                <w:sz w:val="22"/>
                <w:szCs w:val="20"/>
                <w:lang w:val="id-ID"/>
              </w:rPr>
              <w:t>}</w:t>
            </w:r>
          </w:p>
        </w:tc>
      </w:tr>
    </w:tbl>
    <w:p w14:paraId="70505189" w14:textId="77777777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5DD43421" w14:textId="77777777" w:rsidR="00E87C5D" w:rsidRPr="00E87C5D" w:rsidRDefault="00E87C5D" w:rsidP="00E87C5D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E87C5D">
        <w:rPr>
          <w:rFonts w:ascii="Verdana" w:hAnsi="Verdana"/>
          <w:sz w:val="22"/>
          <w:szCs w:val="20"/>
          <w:lang w:val="en-ID"/>
        </w:rPr>
        <w:t xml:space="preserve">Program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akademik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pilar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Object-Oriented Programming (OOP),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Komposisi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Agregasi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Asosiasi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Inti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87C5D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bagaimana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entitas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saling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terhubung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bergantung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lain.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Komposisi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menggambarkan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hubungan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ketergantungan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mutlak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diwujudkan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Prodi.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program,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baru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diciptakan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nol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memori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Hal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memastikan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bagian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terpisahkan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;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ditutup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dihapus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memori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maka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ikut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lenyap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>.</w:t>
      </w:r>
    </w:p>
    <w:p w14:paraId="30E0AF74" w14:textId="77777777" w:rsidR="00E87C5D" w:rsidRPr="00E87C5D" w:rsidRDefault="00E87C5D" w:rsidP="00E87C5D">
      <w:pPr>
        <w:pStyle w:val="ListParagraph"/>
        <w:rPr>
          <w:rFonts w:ascii="Verdana" w:hAnsi="Verdana"/>
          <w:sz w:val="22"/>
          <w:szCs w:val="20"/>
          <w:lang w:val="en-ID"/>
        </w:rPr>
      </w:pPr>
      <w:proofErr w:type="spellStart"/>
      <w:r w:rsidRPr="00E87C5D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komposisi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Prodi dan Dosen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konsep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Agregasi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hubungan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kepemilikan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longgar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memang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banyak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namun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diciptakan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mandiri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kata lain,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siklus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hidup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bergantung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Jika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ditutup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data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utuh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bisa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dipindahkan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lain.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Selanjutnya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interaksi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timbal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balik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antara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diwujudkan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Asosiasi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di mana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khusus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mengeksekusi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aktivitas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tempatnya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terdaftar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>.</w:t>
      </w:r>
    </w:p>
    <w:p w14:paraId="36B7CA56" w14:textId="77777777" w:rsidR="00E87C5D" w:rsidRPr="00E87C5D" w:rsidRDefault="00E87C5D" w:rsidP="00E87C5D">
      <w:pPr>
        <w:pStyle w:val="ListParagraph"/>
        <w:rPr>
          <w:rFonts w:ascii="Verdana" w:hAnsi="Verdana"/>
          <w:sz w:val="22"/>
          <w:szCs w:val="20"/>
          <w:lang w:val="en-ID"/>
        </w:rPr>
      </w:pP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spesifik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kodenya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Dosen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bertugas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mencatat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individu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pengajar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NIDN, nama,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bidang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keahliannya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juga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fungsi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bawaan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statusnya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mandiri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sudah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terdaftar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suatu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masih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berstatus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tanpa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Sementara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Prodi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bertindak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pengelola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tingkat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menengah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memiliki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kodenya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koleksi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Saat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seorang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lastRenderedPageBreak/>
        <w:t>ditambahkan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program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cerdas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terjadi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pencatatan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dua kali,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memperbarui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status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bersangkutan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otomatis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>.</w:t>
      </w:r>
    </w:p>
    <w:p w14:paraId="43DA0CE0" w14:textId="77777777" w:rsidR="00E87C5D" w:rsidRPr="00E87C5D" w:rsidRDefault="00E87C5D" w:rsidP="00E87C5D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E87C5D">
        <w:rPr>
          <w:rFonts w:ascii="Verdana" w:hAnsi="Verdana"/>
          <w:sz w:val="22"/>
          <w:szCs w:val="20"/>
          <w:lang w:val="en-ID"/>
        </w:rPr>
        <w:t xml:space="preserve">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tingkatan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teratas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bertindak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wadah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mengelola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bawah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naungannya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juga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memanfaatkan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dirancang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agar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mampu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menelusuri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akademiknya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hierarkis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mulai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dekan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turun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hingga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merinci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nama-nama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mengajar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. Pada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akhirnya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komponen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disatukan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dihidupkan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di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Main.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Kelas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Main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arena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tempat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dosen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diciptakan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fakultas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didirikan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prodi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dibuka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lalu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semuanya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dirangkai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relasi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OOP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membuktikan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bahwa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alur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universitas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berjalan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E87C5D">
        <w:rPr>
          <w:rFonts w:ascii="Verdana" w:hAnsi="Verdana"/>
          <w:sz w:val="22"/>
          <w:szCs w:val="20"/>
          <w:lang w:val="en-ID"/>
        </w:rPr>
        <w:t>presisi</w:t>
      </w:r>
      <w:proofErr w:type="spellEnd"/>
      <w:r w:rsidRPr="00E87C5D">
        <w:rPr>
          <w:rFonts w:ascii="Verdana" w:hAnsi="Verdana"/>
          <w:sz w:val="22"/>
          <w:szCs w:val="20"/>
          <w:lang w:val="en-ID"/>
        </w:rPr>
        <w:t>.</w:t>
      </w:r>
    </w:p>
    <w:p w14:paraId="720D4F25" w14:textId="77777777" w:rsidR="00E87C5D" w:rsidRDefault="00E87C5D" w:rsidP="00DC60EC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3C80B6F0" w14:textId="19D48DBE" w:rsidR="00266E12" w:rsidRDefault="00936BE6" w:rsidP="00936BE6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Program</w:t>
      </w:r>
    </w:p>
    <w:p w14:paraId="08A61DF3" w14:textId="3D422728" w:rsidR="00D01417" w:rsidRPr="00D01417" w:rsidRDefault="00E87C5D" w:rsidP="00D01417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 w:rsidRPr="00E87C5D">
        <w:rPr>
          <w:rFonts w:ascii="Verdana" w:hAnsi="Verdana"/>
          <w:b/>
          <w:bCs/>
          <w:sz w:val="22"/>
          <w:szCs w:val="20"/>
          <w:lang w:val="id-ID"/>
        </w:rPr>
        <w:lastRenderedPageBreak/>
        <w:drawing>
          <wp:inline distT="0" distB="0" distL="0" distR="0" wp14:anchorId="2DE50F49" wp14:editId="69EF663A">
            <wp:extent cx="6482080" cy="7684135"/>
            <wp:effectExtent l="0" t="0" r="0" b="0"/>
            <wp:docPr id="20814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76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417" w:rsidRPr="00D01417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5416"/>
    <w:multiLevelType w:val="multilevel"/>
    <w:tmpl w:val="117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36620C07"/>
    <w:multiLevelType w:val="multilevel"/>
    <w:tmpl w:val="469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32824"/>
    <w:multiLevelType w:val="hybridMultilevel"/>
    <w:tmpl w:val="8E90B1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688794262">
    <w:abstractNumId w:val="3"/>
  </w:num>
  <w:num w:numId="2" w16cid:durableId="1140195347">
    <w:abstractNumId w:val="1"/>
  </w:num>
  <w:num w:numId="3" w16cid:durableId="168953189">
    <w:abstractNumId w:val="4"/>
  </w:num>
  <w:num w:numId="4" w16cid:durableId="445393423">
    <w:abstractNumId w:val="0"/>
  </w:num>
  <w:num w:numId="5" w16cid:durableId="1667320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41BC1"/>
    <w:rsid w:val="000A7F53"/>
    <w:rsid w:val="000C1A07"/>
    <w:rsid w:val="000C2B03"/>
    <w:rsid w:val="000E0478"/>
    <w:rsid w:val="001069E3"/>
    <w:rsid w:val="00143900"/>
    <w:rsid w:val="002048EF"/>
    <w:rsid w:val="00235EB4"/>
    <w:rsid w:val="00266E12"/>
    <w:rsid w:val="002C5420"/>
    <w:rsid w:val="00366874"/>
    <w:rsid w:val="003D2493"/>
    <w:rsid w:val="00422135"/>
    <w:rsid w:val="00464A07"/>
    <w:rsid w:val="00475008"/>
    <w:rsid w:val="004D47F5"/>
    <w:rsid w:val="00505432"/>
    <w:rsid w:val="005A64E6"/>
    <w:rsid w:val="005D19ED"/>
    <w:rsid w:val="005D7551"/>
    <w:rsid w:val="00607ED5"/>
    <w:rsid w:val="00612E71"/>
    <w:rsid w:val="00624DBA"/>
    <w:rsid w:val="006C196D"/>
    <w:rsid w:val="007B3A03"/>
    <w:rsid w:val="007B563A"/>
    <w:rsid w:val="007E6478"/>
    <w:rsid w:val="00847DDE"/>
    <w:rsid w:val="00882C1A"/>
    <w:rsid w:val="00924299"/>
    <w:rsid w:val="009338F3"/>
    <w:rsid w:val="00936BE6"/>
    <w:rsid w:val="009F45FA"/>
    <w:rsid w:val="00A041F4"/>
    <w:rsid w:val="00B21A28"/>
    <w:rsid w:val="00B724AE"/>
    <w:rsid w:val="00B852C1"/>
    <w:rsid w:val="00C7336F"/>
    <w:rsid w:val="00CC32AE"/>
    <w:rsid w:val="00D01417"/>
    <w:rsid w:val="00D032B4"/>
    <w:rsid w:val="00DB3FC3"/>
    <w:rsid w:val="00DC60EC"/>
    <w:rsid w:val="00DD4F58"/>
    <w:rsid w:val="00E00F9D"/>
    <w:rsid w:val="00E0330C"/>
    <w:rsid w:val="00E87C5D"/>
    <w:rsid w:val="00EF5DA3"/>
    <w:rsid w:val="00FB5C14"/>
    <w:rsid w:val="00FD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docId w15:val="{1DA36A46-EF12-44D7-8CA6-24593242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0F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F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C6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1926</Words>
  <Characters>10981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Noapl labib</cp:lastModifiedBy>
  <cp:revision>2</cp:revision>
  <dcterms:created xsi:type="dcterms:W3CDTF">2026-04-16T17:41:00Z</dcterms:created>
  <dcterms:modified xsi:type="dcterms:W3CDTF">2026-04-16T17:41:00Z</dcterms:modified>
</cp:coreProperties>
</file>