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Pr="00D807E8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 w:rsidRPr="00D807E8"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D807E8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D807E8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Pr="00D807E8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Pr="00D807E8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Pr="00D807E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Nama MK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 w:rsidRPr="00D807E8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 w:rsidRPr="00D807E8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35F3C66F" w:rsidR="00266E12" w:rsidRPr="00D807E8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Kode MK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D807E8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2F9F03C5" w:rsidR="00266E12" w:rsidRPr="00D807E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Bobot SKS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D807E8">
        <w:rPr>
          <w:rFonts w:ascii="Verdana" w:hAnsi="Verdana"/>
          <w:sz w:val="22"/>
          <w:szCs w:val="20"/>
          <w:lang w:val="id-ID"/>
        </w:rPr>
        <w:t>3</w:t>
      </w:r>
      <w:r w:rsidRPr="00D807E8"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1AF14D9A" w:rsidR="00266E12" w:rsidRPr="00D807E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Tempat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D807E8">
        <w:rPr>
          <w:rFonts w:ascii="Verdana" w:hAnsi="Verdana"/>
          <w:sz w:val="22"/>
          <w:szCs w:val="20"/>
          <w:lang w:val="id-ID"/>
        </w:rPr>
        <w:t>Lab MM</w:t>
      </w:r>
    </w:p>
    <w:p w14:paraId="241E44B9" w14:textId="4EB21F8E" w:rsidR="00266E12" w:rsidRPr="00D807E8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Hari, tanggal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807E8" w:rsidRPr="00D807E8">
        <w:rPr>
          <w:rFonts w:ascii="Verdana" w:hAnsi="Verdana"/>
          <w:sz w:val="22"/>
          <w:szCs w:val="20"/>
          <w:lang w:val="id-ID"/>
        </w:rPr>
        <w:t>10</w:t>
      </w:r>
      <w:r w:rsidR="00447AF6" w:rsidRPr="00D807E8">
        <w:rPr>
          <w:rFonts w:ascii="Verdana" w:hAnsi="Verdana"/>
          <w:sz w:val="22"/>
          <w:szCs w:val="20"/>
          <w:lang w:val="id-ID"/>
        </w:rPr>
        <w:t>-</w:t>
      </w:r>
      <w:r w:rsidR="00D807E8" w:rsidRPr="00D807E8">
        <w:rPr>
          <w:rFonts w:ascii="Verdana" w:hAnsi="Verdana"/>
          <w:sz w:val="22"/>
          <w:szCs w:val="20"/>
          <w:lang w:val="id-ID"/>
        </w:rPr>
        <w:t>04</w:t>
      </w:r>
      <w:r w:rsidR="00447AF6" w:rsidRPr="00D807E8">
        <w:rPr>
          <w:rFonts w:ascii="Verdana" w:hAnsi="Verdana"/>
          <w:sz w:val="22"/>
          <w:szCs w:val="20"/>
          <w:lang w:val="id-ID"/>
        </w:rPr>
        <w:t>-2026</w:t>
      </w:r>
    </w:p>
    <w:p w14:paraId="65CFC523" w14:textId="771165F0" w:rsidR="00266E12" w:rsidRPr="00D807E8" w:rsidRDefault="00266E12" w:rsidP="00447AF6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Jam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47AF6" w:rsidRPr="00D807E8">
        <w:rPr>
          <w:rFonts w:ascii="Verdana" w:hAnsi="Verdana"/>
          <w:sz w:val="22"/>
          <w:szCs w:val="20"/>
          <w:lang w:val="id-ID"/>
        </w:rPr>
        <w:t>13.00 - selesai</w:t>
      </w:r>
    </w:p>
    <w:p w14:paraId="59DD24E1" w14:textId="3A9CDF7C" w:rsidR="00266E12" w:rsidRPr="00D807E8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Topik praktikum</w:t>
      </w:r>
      <w:r w:rsidRPr="00D807E8">
        <w:rPr>
          <w:rFonts w:ascii="Verdana" w:hAnsi="Verdana"/>
          <w:sz w:val="22"/>
          <w:szCs w:val="20"/>
          <w:lang w:val="id-ID"/>
        </w:rPr>
        <w:tab/>
        <w:t>: Modul-</w:t>
      </w:r>
      <w:r w:rsidR="00C3240A" w:rsidRPr="00D807E8">
        <w:rPr>
          <w:rFonts w:ascii="Verdana" w:hAnsi="Verdana"/>
          <w:sz w:val="22"/>
          <w:szCs w:val="20"/>
          <w:lang w:val="id-ID"/>
        </w:rPr>
        <w:t xml:space="preserve"> </w:t>
      </w:r>
      <w:r w:rsidR="00D807E8" w:rsidRPr="00D807E8">
        <w:rPr>
          <w:rFonts w:ascii="Verdana" w:hAnsi="Verdana"/>
          <w:sz w:val="22"/>
          <w:szCs w:val="20"/>
          <w:lang w:val="id-ID"/>
        </w:rPr>
        <w:t>5 Relasi Class</w:t>
      </w:r>
    </w:p>
    <w:p w14:paraId="1136F729" w14:textId="77777777" w:rsidR="00266E12" w:rsidRPr="00D807E8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E64B40" w:rsidR="00266E12" w:rsidRPr="00D807E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Nama</w:t>
      </w:r>
      <w:r w:rsidRPr="00D807E8">
        <w:rPr>
          <w:rFonts w:ascii="Verdana" w:hAnsi="Verdana"/>
          <w:sz w:val="22"/>
          <w:szCs w:val="20"/>
          <w:lang w:val="id-ID"/>
        </w:rPr>
        <w:tab/>
        <w:t>lengkap</w:t>
      </w:r>
      <w:r w:rsidRPr="00D807E8">
        <w:rPr>
          <w:rFonts w:ascii="Verdana" w:hAnsi="Verdana"/>
          <w:sz w:val="22"/>
          <w:szCs w:val="20"/>
          <w:lang w:val="id-ID"/>
        </w:rPr>
        <w:tab/>
        <w:t>:</w:t>
      </w:r>
      <w:r w:rsidR="00E31CD2" w:rsidRPr="00D807E8">
        <w:rPr>
          <w:rFonts w:ascii="Verdana" w:hAnsi="Verdana"/>
          <w:sz w:val="22"/>
          <w:szCs w:val="20"/>
          <w:lang w:val="id-ID"/>
        </w:rPr>
        <w:t xml:space="preserve"> DZAKI KHOTHIR</w:t>
      </w:r>
    </w:p>
    <w:p w14:paraId="13DCAC79" w14:textId="68F059FB" w:rsidR="00266E12" w:rsidRPr="00D807E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NIM</w:t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31CD2" w:rsidRPr="00D807E8">
        <w:rPr>
          <w:rFonts w:ascii="Verdana" w:hAnsi="Verdana"/>
          <w:sz w:val="22"/>
          <w:szCs w:val="20"/>
          <w:lang w:val="id-ID"/>
        </w:rPr>
        <w:t>103112400113</w:t>
      </w:r>
    </w:p>
    <w:p w14:paraId="158F2B1D" w14:textId="24E61785" w:rsidR="00266E12" w:rsidRPr="00D807E8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D807E8">
        <w:rPr>
          <w:rFonts w:ascii="Verdana" w:hAnsi="Verdana"/>
          <w:sz w:val="22"/>
          <w:szCs w:val="20"/>
          <w:lang w:val="id-ID"/>
        </w:rPr>
        <w:t>Program Studi</w:t>
      </w:r>
      <w:r w:rsidRPr="00D807E8"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 w:rsidRPr="00D807E8">
        <w:rPr>
          <w:rFonts w:ascii="Verdana" w:hAnsi="Verdana"/>
          <w:sz w:val="22"/>
          <w:szCs w:val="20"/>
          <w:lang w:val="id-ID"/>
        </w:rPr>
        <w:t xml:space="preserve">S-1 </w:t>
      </w:r>
      <w:r w:rsidR="006C196D" w:rsidRPr="00D807E8">
        <w:rPr>
          <w:rFonts w:ascii="Verdana" w:hAnsi="Verdana"/>
          <w:sz w:val="22"/>
          <w:szCs w:val="20"/>
          <w:lang w:val="id-ID"/>
        </w:rPr>
        <w:t>Teknik Informatika</w:t>
      </w:r>
    </w:p>
    <w:p w14:paraId="479F6520" w14:textId="4A6DF67F" w:rsidR="00266E12" w:rsidRPr="00D807E8" w:rsidRDefault="00936BE6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 w:rsidRPr="00D807E8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 w:rsidRPr="00D807E8"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08EBC825" w14:textId="77777777" w:rsidR="00936BE6" w:rsidRPr="00D807E8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3C80B6F0" w14:textId="19D48DBE" w:rsidR="00266E12" w:rsidRPr="00D807E8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51B4A42E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E6528AA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AFA7DE7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6F3250D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844FE1F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6E3800C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3A14F79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8147C96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15EAAAD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F5DEB59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C8726A2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E4D337A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B815255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C8C89E5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8833477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BE76797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3C4F0A1" w14:textId="77777777" w:rsidR="00D807E8" w:rsidRPr="00D807E8" w:rsidRDefault="00D807E8" w:rsidP="00D807E8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ECFD0FB" w14:textId="77777777" w:rsidR="00D807E8" w:rsidRPr="00D807E8" w:rsidRDefault="00D807E8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F7950AB" w14:textId="77777777" w:rsidR="00D807E8" w:rsidRDefault="00D807E8" w:rsidP="00D807E8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  <w:lang w:val="id-ID"/>
        </w:rPr>
      </w:pPr>
    </w:p>
    <w:p w14:paraId="5CEEAF13" w14:textId="506861B6" w:rsidR="00D807E8" w:rsidRPr="00D807E8" w:rsidRDefault="00D807E8" w:rsidP="00D807E8">
      <w:pPr>
        <w:pStyle w:val="NormalWeb"/>
        <w:spacing w:line="276" w:lineRule="auto"/>
        <w:jc w:val="center"/>
        <w:rPr>
          <w:rFonts w:asciiTheme="minorHAnsi" w:hAnsiTheme="minorHAnsi" w:cs="Calibri"/>
          <w:b/>
          <w:bCs/>
          <w:sz w:val="44"/>
          <w:szCs w:val="44"/>
          <w:lang w:val="id-ID"/>
        </w:rPr>
      </w:pPr>
      <w:r w:rsidRPr="00D807E8">
        <w:rPr>
          <w:rFonts w:asciiTheme="minorHAnsi" w:hAnsiTheme="minorHAnsi" w:cs="Calibri"/>
          <w:b/>
          <w:bCs/>
          <w:sz w:val="44"/>
          <w:szCs w:val="44"/>
          <w:lang w:val="id-ID"/>
        </w:rPr>
        <w:t xml:space="preserve">Tugas Laporan Praktikum : Modul 5 </w:t>
      </w:r>
      <w:r w:rsidRPr="00D807E8">
        <w:rPr>
          <w:rFonts w:asciiTheme="minorHAnsi" w:hAnsiTheme="minorHAnsi" w:cs="Calibri"/>
          <w:b/>
          <w:bCs/>
          <w:sz w:val="44"/>
          <w:szCs w:val="44"/>
          <w:lang w:val="id-ID"/>
        </w:rPr>
        <w:br/>
        <w:t>Relasi pada Class Diagram</w:t>
      </w:r>
    </w:p>
    <w:p w14:paraId="4BBF55A0" w14:textId="77777777" w:rsidR="00D807E8" w:rsidRPr="00D807E8" w:rsidRDefault="00D807E8" w:rsidP="00D807E8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="Times New Roman"/>
          <w:b/>
          <w:bCs/>
          <w:sz w:val="36"/>
          <w:szCs w:val="36"/>
          <w:lang w:val="id-ID"/>
        </w:rPr>
      </w:pPr>
      <w:r w:rsidRPr="00D807E8">
        <w:rPr>
          <w:rFonts w:eastAsia="Times New Roman" w:cs="Times New Roman"/>
          <w:b/>
          <w:bCs/>
          <w:sz w:val="36"/>
          <w:szCs w:val="36"/>
          <w:lang w:val="id-ID"/>
        </w:rPr>
        <w:t>SOAL CERITA</w:t>
      </w:r>
    </w:p>
    <w:p w14:paraId="6D434322" w14:textId="77777777" w:rsidR="00527641" w:rsidRDefault="00D807E8" w:rsidP="00D807E8">
      <w:pPr>
        <w:spacing w:before="100" w:beforeAutospacing="1" w:after="100" w:afterAutospacing="1" w:line="240" w:lineRule="auto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Sebuah universitas memiliki beberapa Fakultas. Di dalam setiap fakultas terdapat </w:t>
      </w:r>
    </w:p>
    <w:p w14:paraId="100FA663" w14:textId="77777777" w:rsidR="00527641" w:rsidRDefault="00D807E8" w:rsidP="00D807E8">
      <w:pPr>
        <w:spacing w:before="100" w:beforeAutospacing="1" w:after="100" w:afterAutospacing="1" w:line="240" w:lineRule="auto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beberapa Program Studi (Prodi). Setiap Prodi memiliki beberapa </w:t>
      </w:r>
    </w:p>
    <w:p w14:paraId="0644C048" w14:textId="48737300" w:rsidR="00D807E8" w:rsidRPr="00D807E8" w:rsidRDefault="00D807E8" w:rsidP="00D807E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D807E8">
        <w:rPr>
          <w:rFonts w:eastAsia="Times New Roman" w:cs="Times New Roman"/>
          <w:lang w:val="id-ID"/>
        </w:rPr>
        <w:t>Dosen yang mengajar. Seorang dosen dapat mengajar di suatu prodi.</w:t>
      </w:r>
    </w:p>
    <w:p w14:paraId="169145E1" w14:textId="77777777" w:rsidR="00D807E8" w:rsidRPr="00D807E8" w:rsidRDefault="00D807E8" w:rsidP="00D807E8">
      <w:pPr>
        <w:spacing w:before="100" w:beforeAutospacing="1" w:after="100" w:afterAutospacing="1" w:line="240" w:lineRule="auto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Buat system yang dapat mencatat data fakultas, prodi dan dosen denganaturan sistem:</w:t>
      </w:r>
    </w:p>
    <w:p w14:paraId="5E32734C" w14:textId="77777777" w:rsidR="00D807E8" w:rsidRPr="00D807E8" w:rsidRDefault="00D807E8" w:rsidP="00D807E8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Prodi berada di dalam Fakultas</w:t>
      </w:r>
    </w:p>
    <w:p w14:paraId="507E0B0B" w14:textId="77777777" w:rsidR="00D807E8" w:rsidRPr="00D807E8" w:rsidRDefault="00D807E8" w:rsidP="00D807E8">
      <w:pPr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Dosen tetap ada walaupun tidak terdaftar di Prodi </w:t>
      </w:r>
    </w:p>
    <w:p w14:paraId="0E7A7612" w14:textId="77777777" w:rsidR="00D807E8" w:rsidRPr="00D807E8" w:rsidRDefault="00D807E8" w:rsidP="00D807E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val="id-ID"/>
        </w:rPr>
      </w:pPr>
      <w:r w:rsidRPr="00D807E8">
        <w:rPr>
          <w:rFonts w:eastAsia="Times New Roman" w:cs="Times New Roman"/>
          <w:b/>
          <w:bCs/>
          <w:kern w:val="36"/>
          <w:sz w:val="32"/>
          <w:szCs w:val="32"/>
          <w:lang w:val="id-ID"/>
        </w:rPr>
        <w:t>TUGAS MAHASISWA</w:t>
      </w:r>
    </w:p>
    <w:p w14:paraId="0B10588C" w14:textId="77777777" w:rsidR="00D807E8" w:rsidRPr="00D807E8" w:rsidRDefault="00D807E8" w:rsidP="00D807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id-ID"/>
        </w:rPr>
      </w:pPr>
      <w:r w:rsidRPr="00D807E8">
        <w:rPr>
          <w:rFonts w:eastAsia="Times New Roman" w:cs="Times New Roman"/>
          <w:b/>
          <w:bCs/>
          <w:lang w:val="id-ID"/>
        </w:rPr>
        <w:t xml:space="preserve">Bagian A – Buat Class diagram </w:t>
      </w:r>
    </w:p>
    <w:p w14:paraId="0D21BBB1" w14:textId="77777777" w:rsidR="00D807E8" w:rsidRPr="00D807E8" w:rsidRDefault="00D807E8" w:rsidP="00D807E8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Tentukan class yang dibutuhkan. </w:t>
      </w:r>
    </w:p>
    <w:p w14:paraId="622A3E0E" w14:textId="77777777" w:rsidR="00D807E8" w:rsidRPr="00D807E8" w:rsidRDefault="00D807E8" w:rsidP="00D807E8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Tentukan atribut dan method dari setiap class. </w:t>
      </w:r>
    </w:p>
    <w:p w14:paraId="099B873D" w14:textId="77777777" w:rsidR="00D807E8" w:rsidRPr="00D807E8" w:rsidRDefault="00D807E8" w:rsidP="00D807E8">
      <w:pPr>
        <w:numPr>
          <w:ilvl w:val="0"/>
          <w:numId w:val="7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Gambarkan </w:t>
      </w:r>
      <w:r w:rsidRPr="00D807E8">
        <w:rPr>
          <w:rFonts w:eastAsia="Times New Roman" w:cs="Times New Roman"/>
          <w:b/>
          <w:bCs/>
          <w:lang w:val="id-ID"/>
        </w:rPr>
        <w:t>Class Diagram UML</w:t>
      </w:r>
      <w:r w:rsidRPr="00D807E8">
        <w:rPr>
          <w:rFonts w:eastAsia="Times New Roman" w:cs="Times New Roman"/>
          <w:lang w:val="id-ID"/>
        </w:rPr>
        <w:t xml:space="preserve"> yang berisi: </w:t>
      </w:r>
    </w:p>
    <w:p w14:paraId="2E9FF512" w14:textId="77777777" w:rsidR="00D807E8" w:rsidRPr="00D807E8" w:rsidRDefault="00D807E8" w:rsidP="00D807E8">
      <w:pPr>
        <w:numPr>
          <w:ilvl w:val="1"/>
          <w:numId w:val="7"/>
        </w:numPr>
        <w:spacing w:before="100" w:beforeAutospacing="1" w:after="100" w:afterAutospacing="1" w:line="240" w:lineRule="auto"/>
        <w:ind w:left="993" w:hanging="284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Class: Dosen, Prodi, Fakultas </w:t>
      </w:r>
    </w:p>
    <w:p w14:paraId="49897912" w14:textId="77777777" w:rsidR="00D807E8" w:rsidRPr="00D807E8" w:rsidRDefault="00D807E8" w:rsidP="00D807E8">
      <w:pPr>
        <w:numPr>
          <w:ilvl w:val="1"/>
          <w:numId w:val="7"/>
        </w:numPr>
        <w:spacing w:before="100" w:beforeAutospacing="1" w:after="100" w:afterAutospacing="1" w:line="240" w:lineRule="auto"/>
        <w:ind w:left="993" w:hanging="284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Relasi antar class (Asosiasi, Agregasi atau Komposisi)</w:t>
      </w:r>
    </w:p>
    <w:p w14:paraId="39F696F5" w14:textId="77777777" w:rsidR="00D807E8" w:rsidRPr="00D807E8" w:rsidRDefault="00D807E8" w:rsidP="00D807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lang w:val="id-ID"/>
        </w:rPr>
      </w:pPr>
      <w:r w:rsidRPr="00D807E8">
        <w:rPr>
          <w:rFonts w:eastAsia="Times New Roman" w:cs="Times New Roman"/>
          <w:b/>
          <w:bCs/>
          <w:lang w:val="id-ID"/>
        </w:rPr>
        <w:t>Bagian B – Implementasi Class diagram</w:t>
      </w:r>
    </w:p>
    <w:p w14:paraId="440A12AA" w14:textId="77777777" w:rsidR="00D807E8" w:rsidRPr="00D807E8" w:rsidRDefault="00D807E8" w:rsidP="00D807E8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Buat class: </w:t>
      </w:r>
    </w:p>
    <w:p w14:paraId="517ADF8B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Courier New"/>
          <w:lang w:val="id-ID"/>
        </w:rPr>
        <w:t>Dosen</w:t>
      </w:r>
      <w:r w:rsidRPr="00D807E8">
        <w:rPr>
          <w:rFonts w:eastAsia="Times New Roman" w:cs="Times New Roman"/>
          <w:lang w:val="id-ID"/>
        </w:rPr>
        <w:t xml:space="preserve"> </w:t>
      </w:r>
    </w:p>
    <w:p w14:paraId="71DEC4E4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Courier New"/>
          <w:lang w:val="id-ID"/>
        </w:rPr>
        <w:t>Prodi</w:t>
      </w:r>
      <w:r w:rsidRPr="00D807E8">
        <w:rPr>
          <w:rFonts w:eastAsia="Times New Roman" w:cs="Times New Roman"/>
          <w:lang w:val="id-ID"/>
        </w:rPr>
        <w:t xml:space="preserve"> </w:t>
      </w:r>
    </w:p>
    <w:p w14:paraId="0A34402A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Courier New"/>
          <w:lang w:val="id-ID"/>
        </w:rPr>
        <w:t>Fakultas</w:t>
      </w:r>
      <w:r w:rsidRPr="00D807E8">
        <w:rPr>
          <w:rFonts w:eastAsia="Times New Roman" w:cs="Times New Roman"/>
          <w:lang w:val="id-ID"/>
        </w:rPr>
        <w:t xml:space="preserve"> </w:t>
      </w:r>
    </w:p>
    <w:p w14:paraId="118E3CF0" w14:textId="77777777" w:rsidR="00D807E8" w:rsidRPr="00D807E8" w:rsidRDefault="00D807E8" w:rsidP="00D807E8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Gunakan: </w:t>
      </w:r>
    </w:p>
    <w:p w14:paraId="18C48713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Constructor </w:t>
      </w:r>
    </w:p>
    <w:p w14:paraId="467EAD1B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ArrayList (untuk relasi banyak) </w:t>
      </w:r>
    </w:p>
    <w:p w14:paraId="04C3D069" w14:textId="77777777" w:rsidR="00D807E8" w:rsidRPr="00D807E8" w:rsidRDefault="00D807E8" w:rsidP="00D807E8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Terapkan relasi: </w:t>
      </w:r>
    </w:p>
    <w:p w14:paraId="671EF953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Dosen ↔ Prodi (</w:t>
      </w:r>
      <w:r w:rsidRPr="00D807E8">
        <w:rPr>
          <w:rFonts w:eastAsia="Times New Roman" w:cs="Times New Roman"/>
          <w:b/>
          <w:bCs/>
          <w:lang w:val="id-ID"/>
        </w:rPr>
        <w:t>Association</w:t>
      </w:r>
      <w:r w:rsidRPr="00D807E8">
        <w:rPr>
          <w:rFonts w:eastAsia="Times New Roman" w:cs="Times New Roman"/>
          <w:lang w:val="id-ID"/>
        </w:rPr>
        <w:t xml:space="preserve">) </w:t>
      </w:r>
    </w:p>
    <w:p w14:paraId="2A4FD34C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Prodi → Dosen (</w:t>
      </w:r>
      <w:r w:rsidRPr="00D807E8">
        <w:rPr>
          <w:rFonts w:eastAsia="Times New Roman" w:cs="Times New Roman"/>
          <w:b/>
          <w:bCs/>
          <w:lang w:val="id-ID"/>
        </w:rPr>
        <w:t>Aggregation</w:t>
      </w:r>
      <w:r w:rsidRPr="00D807E8">
        <w:rPr>
          <w:rFonts w:eastAsia="Times New Roman" w:cs="Times New Roman"/>
          <w:lang w:val="id-ID"/>
        </w:rPr>
        <w:t xml:space="preserve">) </w:t>
      </w:r>
    </w:p>
    <w:p w14:paraId="5369E4E6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Fakultas → Prodi (</w:t>
      </w:r>
      <w:r w:rsidRPr="00D807E8">
        <w:rPr>
          <w:rFonts w:eastAsia="Times New Roman" w:cs="Times New Roman"/>
          <w:b/>
          <w:bCs/>
          <w:lang w:val="id-ID"/>
        </w:rPr>
        <w:t>Composition</w:t>
      </w:r>
      <w:r w:rsidRPr="00D807E8">
        <w:rPr>
          <w:rFonts w:eastAsia="Times New Roman" w:cs="Times New Roman"/>
          <w:lang w:val="id-ID"/>
        </w:rPr>
        <w:t xml:space="preserve">) </w:t>
      </w:r>
    </w:p>
    <w:p w14:paraId="207F20AD" w14:textId="77777777" w:rsidR="00D807E8" w:rsidRPr="00D807E8" w:rsidRDefault="00D807E8" w:rsidP="00D807E8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Buat method minimal: </w:t>
      </w:r>
    </w:p>
    <w:p w14:paraId="48154D83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Courier New"/>
          <w:lang w:val="id-ID"/>
        </w:rPr>
        <w:t>mengajar()</w:t>
      </w:r>
      <w:r w:rsidRPr="00D807E8">
        <w:rPr>
          <w:rFonts w:eastAsia="Times New Roman" w:cs="Times New Roman"/>
          <w:lang w:val="id-ID"/>
        </w:rPr>
        <w:t xml:space="preserve"> pada Dosen </w:t>
      </w:r>
    </w:p>
    <w:p w14:paraId="744B6B0F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Courier New"/>
          <w:lang w:val="id-ID"/>
        </w:rPr>
        <w:t>tambahDosen()</w:t>
      </w:r>
      <w:r w:rsidRPr="00D807E8">
        <w:rPr>
          <w:rFonts w:eastAsia="Times New Roman" w:cs="Times New Roman"/>
          <w:lang w:val="id-ID"/>
        </w:rPr>
        <w:t xml:space="preserve"> pada Prodi </w:t>
      </w:r>
    </w:p>
    <w:p w14:paraId="0C5721CD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Courier New"/>
          <w:lang w:val="id-ID"/>
        </w:rPr>
        <w:t>tambahProdi()</w:t>
      </w:r>
      <w:r w:rsidRPr="00D807E8">
        <w:rPr>
          <w:rFonts w:eastAsia="Times New Roman" w:cs="Times New Roman"/>
          <w:lang w:val="id-ID"/>
        </w:rPr>
        <w:t xml:space="preserve"> pada Fakultas </w:t>
      </w:r>
    </w:p>
    <w:p w14:paraId="05B878FD" w14:textId="77777777" w:rsidR="00D807E8" w:rsidRPr="00D807E8" w:rsidRDefault="00D807E8" w:rsidP="00D807E8">
      <w:pPr>
        <w:numPr>
          <w:ilvl w:val="0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Buat class </w:t>
      </w:r>
      <w:r w:rsidRPr="00D807E8">
        <w:rPr>
          <w:rFonts w:eastAsia="Times New Roman" w:cs="Courier New"/>
          <w:lang w:val="id-ID"/>
        </w:rPr>
        <w:t>Main</w:t>
      </w:r>
      <w:r w:rsidRPr="00D807E8">
        <w:rPr>
          <w:rFonts w:eastAsia="Times New Roman" w:cs="Times New Roman"/>
          <w:lang w:val="id-ID"/>
        </w:rPr>
        <w:t xml:space="preserve"> untuk: </w:t>
      </w:r>
    </w:p>
    <w:p w14:paraId="11062847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Membuat objek </w:t>
      </w:r>
    </w:p>
    <w:p w14:paraId="3443DF45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 xml:space="preserve">Menghubungkan antar objek </w:t>
      </w:r>
    </w:p>
    <w:p w14:paraId="2AD92BBD" w14:textId="77777777" w:rsidR="00D807E8" w:rsidRPr="00D807E8" w:rsidRDefault="00D807E8" w:rsidP="00D807E8">
      <w:pPr>
        <w:numPr>
          <w:ilvl w:val="1"/>
          <w:numId w:val="8"/>
        </w:numPr>
        <w:spacing w:before="100" w:beforeAutospacing="1" w:after="100" w:afterAutospacing="1" w:line="240" w:lineRule="auto"/>
        <w:contextualSpacing w:val="0"/>
        <w:jc w:val="left"/>
        <w:rPr>
          <w:rFonts w:eastAsia="Times New Roman" w:cs="Times New Roman"/>
          <w:lang w:val="id-ID"/>
        </w:rPr>
      </w:pPr>
      <w:r w:rsidRPr="00D807E8">
        <w:rPr>
          <w:rFonts w:eastAsia="Times New Roman" w:cs="Times New Roman"/>
          <w:lang w:val="id-ID"/>
        </w:rPr>
        <w:t>Menampilkan hasil</w:t>
      </w:r>
    </w:p>
    <w:p w14:paraId="41C2882C" w14:textId="77777777" w:rsidR="00D807E8" w:rsidRPr="00D807E8" w:rsidRDefault="00D807E8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9A9220A" w14:textId="77777777" w:rsidR="00D807E8" w:rsidRPr="00D807E8" w:rsidRDefault="00D807E8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BBFC7B5" w14:textId="77777777" w:rsidR="00D807E8" w:rsidRPr="00D807E8" w:rsidRDefault="00D807E8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02E8C1E" w14:textId="77777777" w:rsidR="00D807E8" w:rsidRPr="00D807E8" w:rsidRDefault="00D807E8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96945B5" w14:textId="77777777" w:rsidR="00E31CD2" w:rsidRPr="00D807E8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3E8A9724" w14:textId="77777777" w:rsidR="00E31CD2" w:rsidRPr="00D807E8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1D8733C9" w14:textId="0687F8D0" w:rsidR="00E31CD2" w:rsidRDefault="00CA7E1C" w:rsidP="00D807E8">
      <w:pPr>
        <w:ind w:firstLine="0"/>
        <w:rPr>
          <w:rFonts w:eastAsia="Times New Roman" w:cs="Times New Roman"/>
          <w:b/>
          <w:bCs/>
          <w:lang w:val="id-ID"/>
        </w:rPr>
      </w:pPr>
      <w:r w:rsidRPr="00D807E8">
        <w:rPr>
          <w:rFonts w:eastAsia="Times New Roman" w:cs="Times New Roman"/>
          <w:b/>
          <w:bCs/>
          <w:lang w:val="id-ID"/>
        </w:rPr>
        <w:lastRenderedPageBreak/>
        <w:t>Buat Class diagram</w:t>
      </w:r>
    </w:p>
    <w:p w14:paraId="1901E981" w14:textId="69EAB123" w:rsidR="00CA7E1C" w:rsidRDefault="00CA7E1C" w:rsidP="00D807E8">
      <w:pPr>
        <w:ind w:firstLine="0"/>
        <w:rPr>
          <w:rFonts w:eastAsia="Times New Roman" w:cs="Times New Roman"/>
          <w:lang w:val="id-ID"/>
        </w:rPr>
      </w:pPr>
      <w:r>
        <w:rPr>
          <w:rFonts w:eastAsia="Times New Roman" w:cs="Times New Roman"/>
          <w:lang w:val="id-ID"/>
        </w:rPr>
        <w:t>1.</w:t>
      </w:r>
      <w:r w:rsidRPr="00D807E8">
        <w:rPr>
          <w:rFonts w:eastAsia="Times New Roman" w:cs="Times New Roman"/>
          <w:lang w:val="id-ID"/>
        </w:rPr>
        <w:t>Tentukan class yang dibutuhkan</w:t>
      </w:r>
    </w:p>
    <w:p w14:paraId="22702915" w14:textId="013F33DF" w:rsidR="00CA7E1C" w:rsidRPr="00CA7E1C" w:rsidRDefault="00CA7E1C" w:rsidP="00CA7E1C">
      <w:pPr>
        <w:ind w:left="720" w:firstLine="0"/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b/>
          <w:bCs/>
          <w:sz w:val="22"/>
          <w:szCs w:val="20"/>
          <w:lang w:val="en-ID"/>
        </w:rPr>
        <w:t xml:space="preserve">- </w:t>
      </w:r>
      <w:r w:rsidRPr="00CA7E1C">
        <w:rPr>
          <w:rFonts w:ascii="Verdana" w:hAnsi="Verdana"/>
          <w:sz w:val="22"/>
          <w:szCs w:val="20"/>
          <w:lang w:val="en-ID"/>
        </w:rPr>
        <w:t xml:space="preserve">Dosen </w:t>
      </w:r>
    </w:p>
    <w:p w14:paraId="43E4C67F" w14:textId="04F36E91" w:rsidR="00CA7E1C" w:rsidRPr="00CA7E1C" w:rsidRDefault="00CA7E1C" w:rsidP="00CA7E1C">
      <w:pPr>
        <w:ind w:left="720" w:firstLine="0"/>
        <w:rPr>
          <w:rFonts w:ascii="Verdana" w:hAnsi="Verdana"/>
          <w:sz w:val="22"/>
          <w:szCs w:val="20"/>
          <w:lang w:val="en-ID"/>
        </w:rPr>
      </w:pPr>
      <w:r w:rsidRPr="00CA7E1C">
        <w:rPr>
          <w:rFonts w:ascii="Verdana" w:hAnsi="Verdana"/>
          <w:sz w:val="22"/>
          <w:szCs w:val="20"/>
          <w:lang w:val="en-ID"/>
        </w:rPr>
        <w:t xml:space="preserve">- Prodi </w:t>
      </w:r>
    </w:p>
    <w:p w14:paraId="6195AFC5" w14:textId="428A6375" w:rsidR="00CA7E1C" w:rsidRPr="00CA7E1C" w:rsidRDefault="00CA7E1C" w:rsidP="00CA7E1C">
      <w:pPr>
        <w:ind w:left="720" w:firstLine="0"/>
        <w:rPr>
          <w:rFonts w:ascii="Verdana" w:hAnsi="Verdana"/>
          <w:sz w:val="22"/>
          <w:szCs w:val="20"/>
          <w:lang w:val="en-ID"/>
        </w:rPr>
      </w:pPr>
      <w:r w:rsidRPr="00CA7E1C">
        <w:rPr>
          <w:rFonts w:ascii="Verdana" w:hAnsi="Verdana"/>
          <w:sz w:val="22"/>
          <w:szCs w:val="20"/>
          <w:lang w:val="en-ID"/>
        </w:rPr>
        <w:t xml:space="preserve">- </w:t>
      </w:r>
      <w:proofErr w:type="spellStart"/>
      <w:r w:rsidRPr="00CA7E1C">
        <w:rPr>
          <w:rFonts w:ascii="Verdana" w:hAnsi="Verdana"/>
          <w:sz w:val="22"/>
          <w:szCs w:val="20"/>
          <w:lang w:val="en-ID"/>
        </w:rPr>
        <w:t>Fakultas</w:t>
      </w:r>
      <w:proofErr w:type="spellEnd"/>
    </w:p>
    <w:p w14:paraId="17D55721" w14:textId="557E268D" w:rsidR="00CA7E1C" w:rsidRDefault="00CA7E1C" w:rsidP="00CA7E1C">
      <w:pPr>
        <w:ind w:firstLine="0"/>
        <w:rPr>
          <w:rFonts w:eastAsia="Times New Roman" w:cs="Times New Roman"/>
          <w:lang w:val="id-ID"/>
        </w:rPr>
      </w:pPr>
      <w:r w:rsidRPr="00CA7E1C">
        <w:rPr>
          <w:rFonts w:ascii="Verdana" w:hAnsi="Verdana"/>
          <w:sz w:val="22"/>
          <w:szCs w:val="20"/>
          <w:lang w:val="en-ID"/>
        </w:rPr>
        <w:t>2.</w:t>
      </w:r>
      <w:r w:rsidRPr="00CA7E1C">
        <w:rPr>
          <w:rFonts w:eastAsia="Times New Roman" w:cs="Times New Roman"/>
          <w:lang w:val="id-ID"/>
        </w:rPr>
        <w:t xml:space="preserve"> </w:t>
      </w:r>
      <w:r w:rsidRPr="00D807E8">
        <w:rPr>
          <w:rFonts w:eastAsia="Times New Roman" w:cs="Times New Roman"/>
          <w:lang w:val="id-ID"/>
        </w:rPr>
        <w:t>Tentukan atribut dan method dari setiap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CA7E1C" w14:paraId="1E50B5D8" w14:textId="77777777" w:rsidTr="00CA7E1C">
        <w:tc>
          <w:tcPr>
            <w:tcW w:w="8217" w:type="dxa"/>
          </w:tcPr>
          <w:p w14:paraId="5D3DADFE" w14:textId="77777777" w:rsidR="00CA7E1C" w:rsidRDefault="00CA7E1C" w:rsidP="00CA7E1C">
            <w:pPr>
              <w:ind w:firstLine="0"/>
              <w:rPr>
                <w:rFonts w:eastAsia="Times New Roman" w:cs="Times New Roman"/>
                <w:lang w:val="id-ID"/>
              </w:rPr>
            </w:pPr>
            <w:r>
              <w:rPr>
                <w:rFonts w:eastAsia="Times New Roman" w:cs="Times New Roman"/>
                <w:lang w:val="id-ID"/>
              </w:rPr>
              <w:t xml:space="preserve">Class Dosen </w:t>
            </w:r>
          </w:p>
          <w:p w14:paraId="2248C211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Atribut:</w:t>
            </w:r>
          </w:p>
          <w:p w14:paraId="5C49C304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- nama : String</w:t>
            </w:r>
          </w:p>
          <w:p w14:paraId="14CB5D2D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58C25054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Method:</w:t>
            </w:r>
          </w:p>
          <w:p w14:paraId="31907D35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Dosen(nama: String)</w:t>
            </w:r>
          </w:p>
          <w:p w14:paraId="0F203A2A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mengajar() : void</w:t>
            </w:r>
          </w:p>
          <w:p w14:paraId="626423EA" w14:textId="77777777" w:rsid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mengajarDiProdi(p: Prodi) : void</w:t>
            </w:r>
          </w:p>
          <w:p w14:paraId="778E0487" w14:textId="77777777" w:rsid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</w:tc>
      </w:tr>
    </w:tbl>
    <w:p w14:paraId="12D8CABE" w14:textId="55EA16AD" w:rsidR="00CA7E1C" w:rsidRPr="00CA7E1C" w:rsidRDefault="00CA7E1C" w:rsidP="00CA7E1C">
      <w:pPr>
        <w:ind w:firstLine="0"/>
        <w:rPr>
          <w:rFonts w:ascii="Verdana" w:hAnsi="Verdana"/>
          <w:sz w:val="22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CA7E1C" w14:paraId="29B261E6" w14:textId="77777777" w:rsidTr="00CA7E1C">
        <w:tc>
          <w:tcPr>
            <w:tcW w:w="8217" w:type="dxa"/>
          </w:tcPr>
          <w:p w14:paraId="0F15AE55" w14:textId="77777777" w:rsidR="00CA7E1C" w:rsidRDefault="00CA7E1C" w:rsidP="00D807E8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>
              <w:rPr>
                <w:rFonts w:ascii="Verdana" w:hAnsi="Verdana"/>
                <w:sz w:val="22"/>
                <w:szCs w:val="20"/>
                <w:lang w:val="id-ID"/>
              </w:rPr>
              <w:t>Class Prodi</w:t>
            </w:r>
          </w:p>
          <w:p w14:paraId="15E18AB7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Atribut:</w:t>
            </w:r>
          </w:p>
          <w:p w14:paraId="089342C9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- namaProdi : String</w:t>
            </w:r>
          </w:p>
          <w:p w14:paraId="1475C442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- daftarDosen : ArrayList&lt;Dosen&gt;</w:t>
            </w:r>
          </w:p>
          <w:p w14:paraId="04F6C40A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09CB5F9F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Method:</w:t>
            </w:r>
          </w:p>
          <w:p w14:paraId="5A1FFBC6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Prodi(namaProdi: String)</w:t>
            </w:r>
          </w:p>
          <w:p w14:paraId="180AD0CB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tambahDosen(d: Dosen) : void</w:t>
            </w:r>
          </w:p>
          <w:p w14:paraId="20AD0C02" w14:textId="71F8CADE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tampilDosen() : void</w:t>
            </w:r>
          </w:p>
        </w:tc>
      </w:tr>
    </w:tbl>
    <w:p w14:paraId="68E997FA" w14:textId="77777777" w:rsidR="00CA7E1C" w:rsidRDefault="00CA7E1C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7"/>
      </w:tblGrid>
      <w:tr w:rsidR="00CA7E1C" w14:paraId="7BCFBFFB" w14:textId="77777777" w:rsidTr="00CA7E1C">
        <w:tc>
          <w:tcPr>
            <w:tcW w:w="8217" w:type="dxa"/>
          </w:tcPr>
          <w:p w14:paraId="53F78112" w14:textId="77777777" w:rsidR="00CA7E1C" w:rsidRDefault="00CA7E1C" w:rsidP="00D807E8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>
              <w:rPr>
                <w:rFonts w:ascii="Verdana" w:hAnsi="Verdana"/>
                <w:sz w:val="22"/>
                <w:szCs w:val="20"/>
                <w:lang w:val="id-ID"/>
              </w:rPr>
              <w:t>Class Fakultas</w:t>
            </w:r>
          </w:p>
          <w:p w14:paraId="38A9909E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Atribut:</w:t>
            </w:r>
          </w:p>
          <w:p w14:paraId="5C1DD2D1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- namaFakultas : String</w:t>
            </w:r>
          </w:p>
          <w:p w14:paraId="7F2D7875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- daftarProdi : ArrayList&lt;Prodi&gt;</w:t>
            </w:r>
          </w:p>
          <w:p w14:paraId="0E732D39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</w:p>
          <w:p w14:paraId="739A9BFA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Method:</w:t>
            </w:r>
          </w:p>
          <w:p w14:paraId="0D5EAF79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Fakultas(namaFakultas: String)</w:t>
            </w:r>
          </w:p>
          <w:p w14:paraId="047E6CEF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tambahProdi(namaProdi: String) : void</w:t>
            </w:r>
          </w:p>
          <w:p w14:paraId="0125B43E" w14:textId="77777777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getProdi(index: int) : Prodi</w:t>
            </w:r>
          </w:p>
          <w:p w14:paraId="5A65508B" w14:textId="1E805078" w:rsidR="00CA7E1C" w:rsidRPr="00CA7E1C" w:rsidRDefault="00CA7E1C" w:rsidP="00CA7E1C">
            <w:pPr>
              <w:ind w:firstLine="0"/>
              <w:rPr>
                <w:rFonts w:ascii="Verdana" w:hAnsi="Verdana"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sz w:val="22"/>
                <w:szCs w:val="20"/>
                <w:lang w:val="id-ID"/>
              </w:rPr>
              <w:t>+ tampilProdi() : void</w:t>
            </w:r>
          </w:p>
        </w:tc>
      </w:tr>
    </w:tbl>
    <w:p w14:paraId="487C49D5" w14:textId="77777777" w:rsidR="00CA7E1C" w:rsidRDefault="00CA7E1C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A9CBA0C" w14:textId="77777777" w:rsidR="00CA7E1C" w:rsidRDefault="00CA7E1C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9F26AA7" w14:textId="77777777" w:rsidR="00CA7E1C" w:rsidRDefault="00CA7E1C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28C3FFE" w14:textId="7B6A2D01" w:rsidR="00CA7E1C" w:rsidRDefault="00CA7E1C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eastAsia="Times New Roman" w:cs="Times New Roman"/>
          <w:lang w:val="id-ID"/>
        </w:rPr>
        <w:lastRenderedPageBreak/>
        <w:t xml:space="preserve">3. </w:t>
      </w:r>
      <w:r w:rsidRPr="00D807E8">
        <w:rPr>
          <w:rFonts w:eastAsia="Times New Roman" w:cs="Times New Roman"/>
          <w:lang w:val="id-ID"/>
        </w:rPr>
        <w:t>Gambarkan</w:t>
      </w:r>
      <w:r w:rsidRPr="00CA7E1C">
        <w:rPr>
          <w:rFonts w:eastAsia="Times New Roman" w:cs="Times New Roman"/>
          <w:lang w:val="id-ID"/>
        </w:rPr>
        <w:t xml:space="preserve"> Class Diagram UML</w:t>
      </w:r>
    </w:p>
    <w:p w14:paraId="771A9FE9" w14:textId="4E72E12A" w:rsidR="00CA7E1C" w:rsidRPr="00D807E8" w:rsidRDefault="00CA7E1C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CA7E1C">
        <w:rPr>
          <w:rFonts w:ascii="Verdana" w:hAnsi="Verdana"/>
          <w:b/>
          <w:bCs/>
          <w:noProof/>
          <w:sz w:val="22"/>
          <w:szCs w:val="20"/>
          <w:lang w:val="id-ID"/>
        </w:rPr>
        <w:drawing>
          <wp:inline distT="0" distB="0" distL="0" distR="0" wp14:anchorId="2834ECBD" wp14:editId="1B12BEDE">
            <wp:extent cx="6482080" cy="5322570"/>
            <wp:effectExtent l="0" t="0" r="0" b="0"/>
            <wp:docPr id="17881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91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B8B1" w14:textId="77777777" w:rsidR="00E31CD2" w:rsidRPr="00D807E8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D460C44" w14:textId="3DB70DEB" w:rsidR="00447AF6" w:rsidRPr="00D807E8" w:rsidRDefault="00447AF6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Code</w:t>
      </w:r>
      <w:r w:rsidR="007B370E">
        <w:rPr>
          <w:rFonts w:ascii="Verdana" w:hAnsi="Verdana"/>
          <w:b/>
          <w:bCs/>
          <w:sz w:val="22"/>
          <w:szCs w:val="20"/>
          <w:lang w:val="id-ID"/>
        </w:rPr>
        <w:t xml:space="preserve"> Dosen.java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03"/>
      </w:tblGrid>
      <w:tr w:rsidR="00447AF6" w:rsidRPr="00D807E8" w14:paraId="7F9E84EC" w14:textId="77777777" w:rsidTr="00C3240A">
        <w:tc>
          <w:tcPr>
            <w:tcW w:w="10203" w:type="dxa"/>
          </w:tcPr>
          <w:p w14:paraId="2ECF7DB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class Dosen {</w:t>
            </w:r>
          </w:p>
          <w:p w14:paraId="69160EBF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String nama;</w:t>
            </w:r>
          </w:p>
          <w:p w14:paraId="0E40A39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0D1529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// Constructor</w:t>
            </w:r>
          </w:p>
          <w:p w14:paraId="595955A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Dosen(String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53388EE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.nama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3BCE676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78623C4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BAE4EE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// Method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biasa</w:t>
            </w:r>
            <w:proofErr w:type="spellEnd"/>
          </w:p>
          <w:p w14:paraId="19168E5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mengajar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 {</w:t>
            </w:r>
          </w:p>
          <w:p w14:paraId="115ED0D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(nama + "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sedang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mengajar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");</w:t>
            </w:r>
          </w:p>
          <w:p w14:paraId="7D7F3F11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15A36364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3828C2AE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// Method ASOSIASI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dengan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Prodi</w:t>
            </w:r>
          </w:p>
          <w:p w14:paraId="0EC14E6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lastRenderedPageBreak/>
              <w:t xml:space="preserve">   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mengajarDiProdi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(Prodi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p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28E979F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(nama + "di Prodi " +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p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.namaProdi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1FF7F90E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071A5426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640DC72A" w14:textId="77777777" w:rsidR="00447AF6" w:rsidRPr="00D807E8" w:rsidRDefault="00447AF6" w:rsidP="00C3240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74760EFA" w14:textId="77777777" w:rsidR="00447AF6" w:rsidRPr="00D807E8" w:rsidRDefault="00447AF6" w:rsidP="00D807E8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0DB7F27" w14:textId="7AC2D722" w:rsidR="00D807E8" w:rsidRPr="00D807E8" w:rsidRDefault="00D807E8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Code</w:t>
      </w:r>
      <w:r w:rsidR="007B370E">
        <w:rPr>
          <w:rFonts w:ascii="Verdana" w:hAnsi="Verdana"/>
          <w:b/>
          <w:bCs/>
          <w:sz w:val="22"/>
          <w:szCs w:val="20"/>
          <w:lang w:val="id-ID"/>
        </w:rPr>
        <w:t xml:space="preserve"> Prodi.java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03"/>
      </w:tblGrid>
      <w:tr w:rsidR="00D807E8" w:rsidRPr="00D807E8" w14:paraId="012F8179" w14:textId="77777777" w:rsidTr="007E1E95">
        <w:tc>
          <w:tcPr>
            <w:tcW w:w="10203" w:type="dxa"/>
          </w:tcPr>
          <w:p w14:paraId="2ED8693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import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java.util.ArrayList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3F4832C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public class Prodi {</w:t>
            </w:r>
          </w:p>
          <w:p w14:paraId="4FCFC13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String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7033860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ArrayList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&lt;Dosen&gt;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 // AGREGASI</w:t>
            </w:r>
          </w:p>
          <w:p w14:paraId="03A8FBAF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04CC0CE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// Constructor</w:t>
            </w:r>
          </w:p>
          <w:p w14:paraId="23184A8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Prodi(String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75EF9E2A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.namaProdi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0493A6E6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.daftarDosen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r w:rsidRPr="00FA1F5A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ArrayList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&lt;&gt;();</w:t>
            </w:r>
          </w:p>
          <w:p w14:paraId="2F767FED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70166DAD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77A8A1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//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Tambah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aggregasi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</w:p>
          <w:p w14:paraId="2310AB7D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tambahDosen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(Dosen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518F9C0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daftarDosen.add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0D6256B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10A4B871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//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Tampilkan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dosen</w:t>
            </w:r>
            <w:proofErr w:type="spellEnd"/>
          </w:p>
          <w:p w14:paraId="1A448F5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tampilDosen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 {</w:t>
            </w:r>
          </w:p>
          <w:p w14:paraId="533C7AC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("Prodi: " +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523E697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for (Dosen d :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daftarDosen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3F61309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("- " +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d.nama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0E92887F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268B2FFA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44BC5A5E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08E3AC1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0FA9D3D0" w14:textId="77777777" w:rsidR="00D807E8" w:rsidRPr="00D807E8" w:rsidRDefault="00D807E8" w:rsidP="007E1E95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5EDAC494" w14:textId="77777777" w:rsidR="00E31CD2" w:rsidRPr="00D807E8" w:rsidRDefault="00E31CD2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2DCEA6A6" w14:textId="394C5E93" w:rsidR="00D807E8" w:rsidRPr="00D807E8" w:rsidRDefault="00D807E8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Code</w:t>
      </w:r>
      <w:r w:rsidR="007B370E">
        <w:rPr>
          <w:rFonts w:ascii="Verdana" w:hAnsi="Verdana"/>
          <w:b/>
          <w:bCs/>
          <w:sz w:val="22"/>
          <w:szCs w:val="20"/>
          <w:lang w:val="id-ID"/>
        </w:rPr>
        <w:t xml:space="preserve"> Fakultas.java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03"/>
      </w:tblGrid>
      <w:tr w:rsidR="00D807E8" w:rsidRPr="00D807E8" w14:paraId="72BE4A49" w14:textId="77777777" w:rsidTr="007E1E95">
        <w:tc>
          <w:tcPr>
            <w:tcW w:w="10203" w:type="dxa"/>
          </w:tcPr>
          <w:p w14:paraId="615F35C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import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java.util.ArrayList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1C9EACB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public class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{</w:t>
            </w:r>
          </w:p>
          <w:p w14:paraId="0E53F23F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String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namaFakultas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45811C9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ArrayList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&lt;Prodi&gt;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0532FEE4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069141F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// Constructor</w:t>
            </w:r>
          </w:p>
          <w:p w14:paraId="2A35B1F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lastRenderedPageBreak/>
              <w:t xml:space="preserve">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(String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68F84BB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.namaFakultas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;</w:t>
            </w:r>
          </w:p>
          <w:p w14:paraId="187E3554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this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.daftarProdi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= </w:t>
            </w:r>
            <w:r w:rsidRPr="00FA1F5A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ArrayList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&lt;&gt;(); //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Komposisi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</w:p>
          <w:p w14:paraId="3CD09CAD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2A17656D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5E9AD28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//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Tambah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prodi</w:t>
            </w:r>
            <w:proofErr w:type="spellEnd"/>
          </w:p>
          <w:p w14:paraId="748A526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tambahProdi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(String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7988852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Prodi p = </w:t>
            </w:r>
            <w:r w:rsidRPr="00FA1F5A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Prodi(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0568D82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daftarProdi.add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(p);</w:t>
            </w:r>
          </w:p>
          <w:p w14:paraId="2238FF7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7FACA9DA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DFD108D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// Ambil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prodi</w:t>
            </w:r>
            <w:proofErr w:type="spellEnd"/>
          </w:p>
          <w:p w14:paraId="1070AA8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Prodi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getProdi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int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index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4D4B6E9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return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daftarProdi.get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index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61DF47E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4DD5BAE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B70689E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//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Tampilkan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prodi</w:t>
            </w:r>
            <w:proofErr w:type="spellEnd"/>
          </w:p>
          <w:p w14:paraId="426A456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tampilProdi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 {</w:t>
            </w:r>
          </w:p>
          <w:p w14:paraId="01F619C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: " +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namaFakultas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59479D1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for (Prodi p :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daftarProdi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2B62653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("- " +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p.namaProdi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);</w:t>
            </w:r>
          </w:p>
          <w:p w14:paraId="78D26C2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}</w:t>
            </w:r>
          </w:p>
          <w:p w14:paraId="3B8C5808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1219FD8E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0A20F17A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BDC0525" w14:textId="77777777" w:rsidR="00D807E8" w:rsidRPr="00D807E8" w:rsidRDefault="00D807E8" w:rsidP="007E1E95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5A84A584" w14:textId="77777777" w:rsidR="00D807E8" w:rsidRDefault="00D807E8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4ABD3533" w14:textId="7B7FACDA" w:rsidR="007B370E" w:rsidRPr="00D807E8" w:rsidRDefault="007B370E" w:rsidP="007B370E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Code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Main.java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203"/>
      </w:tblGrid>
      <w:tr w:rsidR="007B370E" w:rsidRPr="00D807E8" w14:paraId="6626E85C" w14:textId="77777777" w:rsidTr="007E1E95">
        <w:tc>
          <w:tcPr>
            <w:tcW w:w="10203" w:type="dxa"/>
          </w:tcPr>
          <w:p w14:paraId="74C1194E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public class Main {</w:t>
            </w:r>
          </w:p>
          <w:p w14:paraId="2EF4C6E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public static </w:t>
            </w:r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void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main(String[] </w:t>
            </w:r>
            <w:proofErr w:type="spellStart"/>
            <w:r w:rsidRPr="00FA1F5A">
              <w:rPr>
                <w:rFonts w:ascii="Courier New" w:hAnsi="Courier New" w:cs="Courier New"/>
                <w:i/>
                <w:iCs/>
                <w:sz w:val="22"/>
                <w:szCs w:val="20"/>
                <w:lang w:val="en-ID"/>
              </w:rPr>
              <w:t>args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) {</w:t>
            </w:r>
          </w:p>
          <w:p w14:paraId="7F7ECE8C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3EC6DA21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// BUAT DOSEN</w:t>
            </w:r>
          </w:p>
          <w:p w14:paraId="6DAAF4D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Dosen d1 = </w:t>
            </w:r>
            <w:r w:rsidRPr="00FA1F5A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Dosen("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WiwokTeTok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");</w:t>
            </w:r>
          </w:p>
          <w:p w14:paraId="527F8F3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Dosen d2 = </w:t>
            </w:r>
            <w:r w:rsidRPr="00FA1F5A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Dosen("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EughKageet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");</w:t>
            </w:r>
          </w:p>
          <w:p w14:paraId="02A5B99A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ACDF82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</w:t>
            </w:r>
          </w:p>
          <w:p w14:paraId="3AB5B448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// FAKULTAS (KOMPOSISI)</w:t>
            </w:r>
          </w:p>
          <w:p w14:paraId="67D1FCE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f = </w:t>
            </w:r>
            <w:r w:rsidRPr="00FA1F5A">
              <w:rPr>
                <w:rFonts w:ascii="Courier New" w:hAnsi="Courier New" w:cs="Courier New"/>
                <w:b/>
                <w:bCs/>
                <w:sz w:val="22"/>
                <w:szCs w:val="20"/>
                <w:lang w:val="en-ID"/>
              </w:rPr>
              <w:t>new</w:t>
            </w: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("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Informatika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");</w:t>
            </w:r>
          </w:p>
          <w:p w14:paraId="7DE02672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B2FDF46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f.tambahProdi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("Sastra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Mesin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");</w:t>
            </w:r>
          </w:p>
          <w:p w14:paraId="16953DA6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f.tambahProdi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("Teknik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Nyawit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");</w:t>
            </w:r>
          </w:p>
          <w:p w14:paraId="766ACC2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7A265BD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// Ambil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prodi</w:t>
            </w:r>
            <w:proofErr w:type="spellEnd"/>
          </w:p>
          <w:p w14:paraId="2C9D3991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Prodi p1 =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f.getProdi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(0);</w:t>
            </w:r>
          </w:p>
          <w:p w14:paraId="26B6450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Prodi p2 =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f.getProdi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(1);</w:t>
            </w:r>
          </w:p>
          <w:p w14:paraId="3982A66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6435E81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// AGREGASI</w:t>
            </w:r>
          </w:p>
          <w:p w14:paraId="0314FF04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p1.tambahDosen(d1);</w:t>
            </w:r>
          </w:p>
          <w:p w14:paraId="5787F55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p1.tambahDosen(d2);</w:t>
            </w:r>
          </w:p>
          <w:p w14:paraId="15DB45D4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181283E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p2.tambahDosen(d2); </w:t>
            </w:r>
          </w:p>
          <w:p w14:paraId="1959E226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8458101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// ASOSIASI </w:t>
            </w:r>
          </w:p>
          <w:p w14:paraId="0D72DBD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d1.mengajarDiProdi(p1);</w:t>
            </w:r>
          </w:p>
          <w:p w14:paraId="0A6927E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d2.mengajarDiProdi(p2);</w:t>
            </w:r>
          </w:p>
          <w:p w14:paraId="7F2C2CA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5CBA89F7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();</w:t>
            </w:r>
          </w:p>
          <w:p w14:paraId="7B4BADA8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151F99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// OUTPUT</w:t>
            </w:r>
          </w:p>
          <w:p w14:paraId="60E0337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f.tampilProdi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();</w:t>
            </w:r>
          </w:p>
          <w:p w14:paraId="14239635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34461C49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();</w:t>
            </w:r>
          </w:p>
          <w:p w14:paraId="00B7FCBB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</w:p>
          <w:p w14:paraId="2D674E1A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p1.tampilDosen();</w:t>
            </w:r>
          </w:p>
          <w:p w14:paraId="6F2C0FD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 xml:space="preserve">        </w:t>
            </w:r>
            <w:proofErr w:type="spellStart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System.out.println</w:t>
            </w:r>
            <w:proofErr w:type="spellEnd"/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();</w:t>
            </w:r>
          </w:p>
          <w:p w14:paraId="08679823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    p2.tampilDosen();</w:t>
            </w:r>
          </w:p>
          <w:p w14:paraId="0944327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    }</w:t>
            </w:r>
          </w:p>
          <w:p w14:paraId="184F9D40" w14:textId="77777777" w:rsidR="00FA1F5A" w:rsidRPr="00FA1F5A" w:rsidRDefault="00FA1F5A" w:rsidP="00FA1F5A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en-ID"/>
              </w:rPr>
            </w:pPr>
            <w:r w:rsidRPr="00FA1F5A">
              <w:rPr>
                <w:rFonts w:ascii="Courier New" w:hAnsi="Courier New" w:cs="Courier New"/>
                <w:sz w:val="22"/>
                <w:szCs w:val="20"/>
                <w:lang w:val="en-ID"/>
              </w:rPr>
              <w:t>}</w:t>
            </w:r>
          </w:p>
          <w:p w14:paraId="57AEC0CA" w14:textId="77777777" w:rsidR="007B370E" w:rsidRPr="00D807E8" w:rsidRDefault="007B370E" w:rsidP="007E1E95">
            <w:pPr>
              <w:pStyle w:val="ListParagraph"/>
              <w:rPr>
                <w:rFonts w:ascii="Courier New" w:hAnsi="Courier New" w:cs="Courier New"/>
                <w:sz w:val="22"/>
                <w:szCs w:val="20"/>
                <w:lang w:val="id-ID"/>
              </w:rPr>
            </w:pPr>
          </w:p>
        </w:tc>
      </w:tr>
    </w:tbl>
    <w:p w14:paraId="177A528A" w14:textId="77777777" w:rsidR="007B370E" w:rsidRPr="00D807E8" w:rsidRDefault="007B370E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A413696" w14:textId="2D775610" w:rsidR="00447AF6" w:rsidRPr="00D807E8" w:rsidRDefault="00447AF6" w:rsidP="00D807E8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C3240A" w:rsidRPr="00D807E8" w14:paraId="764450AF" w14:textId="77777777" w:rsidTr="00C3240A">
        <w:tc>
          <w:tcPr>
            <w:tcW w:w="10198" w:type="dxa"/>
          </w:tcPr>
          <w:p w14:paraId="7642A86D" w14:textId="2F7B0380" w:rsidR="00C3240A" w:rsidRPr="00D807E8" w:rsidRDefault="00CA7E1C" w:rsidP="00C3240A">
            <w:pPr>
              <w:ind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CA7E1C">
              <w:rPr>
                <w:rFonts w:ascii="Verdana" w:hAnsi="Verdana"/>
                <w:b/>
                <w:bCs/>
                <w:noProof/>
                <w:sz w:val="22"/>
                <w:szCs w:val="20"/>
                <w:lang w:val="id-ID"/>
              </w:rPr>
              <w:drawing>
                <wp:inline distT="0" distB="0" distL="0" distR="0" wp14:anchorId="1D421CA5" wp14:editId="73592E27">
                  <wp:extent cx="6482080" cy="2362200"/>
                  <wp:effectExtent l="0" t="0" r="0" b="0"/>
                  <wp:docPr id="1243750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7501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208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5513C" w14:textId="77777777" w:rsidR="00C3240A" w:rsidRPr="00D807E8" w:rsidRDefault="00C3240A" w:rsidP="00C3240A">
      <w:pPr>
        <w:ind w:firstLine="720"/>
        <w:rPr>
          <w:rFonts w:ascii="Verdana" w:hAnsi="Verdana"/>
          <w:b/>
          <w:bCs/>
          <w:sz w:val="22"/>
          <w:szCs w:val="20"/>
          <w:lang w:val="id-ID"/>
        </w:rPr>
      </w:pPr>
    </w:p>
    <w:p w14:paraId="27B65E50" w14:textId="33229B60" w:rsidR="00447AF6" w:rsidRPr="00D807E8" w:rsidRDefault="00D807E8" w:rsidP="00447AF6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807E8">
        <w:rPr>
          <w:rFonts w:ascii="Verdana" w:hAnsi="Verdana"/>
          <w:b/>
          <w:bCs/>
          <w:sz w:val="22"/>
          <w:szCs w:val="20"/>
          <w:lang w:val="id-ID"/>
        </w:rPr>
        <w:lastRenderedPageBreak/>
        <w:t>Penjelasan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8"/>
      </w:tblGrid>
      <w:tr w:rsidR="00D807E8" w:rsidRPr="00D807E8" w14:paraId="39D6F775" w14:textId="77777777" w:rsidTr="00D807E8">
        <w:tc>
          <w:tcPr>
            <w:tcW w:w="10198" w:type="dxa"/>
          </w:tcPr>
          <w:p w14:paraId="5CAE7377" w14:textId="77777777" w:rsidR="00FA1F5A" w:rsidRPr="00FA1F5A" w:rsidRDefault="00FA1F5A" w:rsidP="00FA1F5A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Program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ini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dibuat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memodelkan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struktur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kampus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menggunakan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konsep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Object-Oriented Programming (OOP)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dengan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tiga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class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utama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yaitu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Dosen, Prodi,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. Class Dosen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memiliki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atribut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nama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serta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method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mengajar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()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mengajarDiProdi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() yang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menunjukkan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hubungan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asosiasi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dengan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Prodi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melalui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parameter method. Class Prodi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memiliki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atribut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namaProdi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daftarDosen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menggunakan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ArrayList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menyimpan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banyak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objek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Dosen,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serta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method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tambahDosen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()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tampilDosen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(). Hal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ini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menunjukkan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relasi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agregasi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karena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Prodi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memiliki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Dosen,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namun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Dosen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tetap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dapat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berdiri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sendiri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.</w:t>
            </w:r>
          </w:p>
          <w:p w14:paraId="2B907E03" w14:textId="77777777" w:rsidR="00FA1F5A" w:rsidRPr="00FA1F5A" w:rsidRDefault="00FA1F5A" w:rsidP="00FA1F5A">
            <w:pPr>
              <w:ind w:firstLine="0"/>
              <w:rPr>
                <w:rFonts w:ascii="Verdana" w:hAnsi="Verdana"/>
                <w:sz w:val="22"/>
                <w:szCs w:val="20"/>
                <w:lang w:val="en-ID"/>
              </w:rPr>
            </w:pP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Selanjutnya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, class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memiliki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atribut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namaFakultas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daftarProdi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yang juga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menggunakan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ArrayList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. Method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tambahProdi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()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digunakan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untuk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membuat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menambahkan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objek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Prodi di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dalam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class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,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sehingga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menunjukkan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relasi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komposisi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karena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Prodi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bergantung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pada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Fakultas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. Pada class Main,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dilakukan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pembuatan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penghubungan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objek-objek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tersebut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sehingga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seluruh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relasi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yaitu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asosiasi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,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agregasi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, dan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komposisi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dapat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berjalan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dengan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 xml:space="preserve"> </w:t>
            </w:r>
            <w:proofErr w:type="spellStart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baik</w:t>
            </w:r>
            <w:proofErr w:type="spellEnd"/>
            <w:r w:rsidRPr="00FA1F5A">
              <w:rPr>
                <w:rFonts w:ascii="Verdana" w:hAnsi="Verdana"/>
                <w:sz w:val="22"/>
                <w:szCs w:val="20"/>
                <w:lang w:val="en-ID"/>
              </w:rPr>
              <w:t>.</w:t>
            </w:r>
          </w:p>
          <w:p w14:paraId="023EAF47" w14:textId="77777777" w:rsidR="00D807E8" w:rsidRPr="00D807E8" w:rsidRDefault="00D807E8" w:rsidP="00447AF6">
            <w:pPr>
              <w:ind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</w:p>
        </w:tc>
      </w:tr>
    </w:tbl>
    <w:p w14:paraId="70582DFF" w14:textId="77777777" w:rsidR="00E31CD2" w:rsidRPr="007B370E" w:rsidRDefault="00E31CD2" w:rsidP="007B370E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75F4FD3D" w14:textId="77777777" w:rsidR="00E31CD2" w:rsidRPr="00D807E8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43F4D4A1" w14:textId="6C282DF2" w:rsidR="00E31CD2" w:rsidRPr="00D807E8" w:rsidRDefault="00E31CD2" w:rsidP="00E31CD2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7F92DA45" w14:textId="77777777" w:rsidR="00E31CD2" w:rsidRPr="00D807E8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01A348D2" w14:textId="77777777" w:rsidR="00E31CD2" w:rsidRPr="00D807E8" w:rsidRDefault="00E31CD2" w:rsidP="00E31CD2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149D4745" w14:textId="77777777" w:rsidR="00E31CD2" w:rsidRPr="00D807E8" w:rsidRDefault="00E31CD2" w:rsidP="00E31CD2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sectPr w:rsidR="00E31CD2" w:rsidRPr="00D807E8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C5A"/>
    <w:multiLevelType w:val="hybridMultilevel"/>
    <w:tmpl w:val="210078B0"/>
    <w:lvl w:ilvl="0" w:tplc="8794BD20">
      <w:numFmt w:val="bullet"/>
      <w:lvlText w:val="-"/>
      <w:lvlJc w:val="left"/>
      <w:pPr>
        <w:ind w:left="79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1F594AE5"/>
    <w:multiLevelType w:val="hybridMultilevel"/>
    <w:tmpl w:val="1E2A8EA8"/>
    <w:lvl w:ilvl="0" w:tplc="F0F8DE56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3B5C09EA"/>
    <w:multiLevelType w:val="multilevel"/>
    <w:tmpl w:val="4CE2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197F8A"/>
    <w:multiLevelType w:val="hybridMultilevel"/>
    <w:tmpl w:val="43E2A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7FD72386"/>
    <w:multiLevelType w:val="multilevel"/>
    <w:tmpl w:val="26B8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132554">
    <w:abstractNumId w:val="5"/>
  </w:num>
  <w:num w:numId="2" w16cid:durableId="744110974">
    <w:abstractNumId w:val="2"/>
  </w:num>
  <w:num w:numId="3" w16cid:durableId="2087802530">
    <w:abstractNumId w:val="6"/>
  </w:num>
  <w:num w:numId="4" w16cid:durableId="20328727">
    <w:abstractNumId w:val="1"/>
  </w:num>
  <w:num w:numId="5" w16cid:durableId="344401476">
    <w:abstractNumId w:val="0"/>
  </w:num>
  <w:num w:numId="6" w16cid:durableId="1550799999">
    <w:abstractNumId w:val="4"/>
  </w:num>
  <w:num w:numId="7" w16cid:durableId="3998223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0121528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3F1E46"/>
    <w:rsid w:val="00422135"/>
    <w:rsid w:val="00447AF6"/>
    <w:rsid w:val="00464A07"/>
    <w:rsid w:val="00475008"/>
    <w:rsid w:val="004D47F5"/>
    <w:rsid w:val="00527641"/>
    <w:rsid w:val="005A5473"/>
    <w:rsid w:val="005A64E6"/>
    <w:rsid w:val="005D19ED"/>
    <w:rsid w:val="005D7551"/>
    <w:rsid w:val="00607ED5"/>
    <w:rsid w:val="00612E71"/>
    <w:rsid w:val="00624DBA"/>
    <w:rsid w:val="006A38F1"/>
    <w:rsid w:val="006C196D"/>
    <w:rsid w:val="007B253F"/>
    <w:rsid w:val="007B370E"/>
    <w:rsid w:val="007B3A03"/>
    <w:rsid w:val="007B563A"/>
    <w:rsid w:val="007E6478"/>
    <w:rsid w:val="008267D5"/>
    <w:rsid w:val="00847DDE"/>
    <w:rsid w:val="008542F3"/>
    <w:rsid w:val="00882C1A"/>
    <w:rsid w:val="008E4950"/>
    <w:rsid w:val="00924299"/>
    <w:rsid w:val="009338F3"/>
    <w:rsid w:val="00936BE6"/>
    <w:rsid w:val="00981F52"/>
    <w:rsid w:val="009F45FA"/>
    <w:rsid w:val="00A041F4"/>
    <w:rsid w:val="00B21A28"/>
    <w:rsid w:val="00B852C1"/>
    <w:rsid w:val="00C3240A"/>
    <w:rsid w:val="00CA7E1C"/>
    <w:rsid w:val="00CC32AE"/>
    <w:rsid w:val="00D032B4"/>
    <w:rsid w:val="00D57C30"/>
    <w:rsid w:val="00D807E8"/>
    <w:rsid w:val="00DB0B54"/>
    <w:rsid w:val="00DB3FC3"/>
    <w:rsid w:val="00DD4F58"/>
    <w:rsid w:val="00E00F9D"/>
    <w:rsid w:val="00E0330C"/>
    <w:rsid w:val="00E31CD2"/>
    <w:rsid w:val="00EA237F"/>
    <w:rsid w:val="00EF5DA3"/>
    <w:rsid w:val="00FA1F5A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DB3CD1D9-4395-4657-B7AF-FAA69F0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70E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47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07E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ascii="Times New Roman" w:eastAsia="Times New Roman" w:hAnsi="Times New Roman" w:cs="Times New Roman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DZAKI KHOTHIR</cp:lastModifiedBy>
  <cp:revision>4</cp:revision>
  <dcterms:created xsi:type="dcterms:W3CDTF">2026-04-10T08:06:00Z</dcterms:created>
  <dcterms:modified xsi:type="dcterms:W3CDTF">2026-04-15T19:17:00Z</dcterms:modified>
</cp:coreProperties>
</file>