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1C1" w:rsidRDefault="00B73B2C">
      <w:proofErr w:type="spellStart"/>
      <w:r>
        <w:rPr>
          <w:rStyle w:val="labelcontact"/>
        </w:rPr>
        <w:t>Anschrift</w:t>
      </w:r>
      <w:r>
        <w:t>NeosIT</w:t>
      </w:r>
      <w:proofErr w:type="spellEnd"/>
      <w:r>
        <w:t xml:space="preserve"> GmbH</w:t>
      </w:r>
      <w:r>
        <w:br/>
      </w:r>
      <w:r>
        <w:rPr>
          <w:rStyle w:val="labelcontact"/>
        </w:rPr>
        <w:t> </w:t>
      </w:r>
      <w:r>
        <w:t>Schachtweg 1</w:t>
      </w:r>
      <w:r>
        <w:br/>
      </w:r>
      <w:r>
        <w:rPr>
          <w:rStyle w:val="labelcontact"/>
        </w:rPr>
        <w:t> </w:t>
      </w:r>
      <w:r>
        <w:t>38440 Wolfsburg</w:t>
      </w:r>
    </w:p>
    <w:p w:rsidR="00B73B2C" w:rsidRDefault="00B73B2C">
      <w:r>
        <w:rPr>
          <w:rStyle w:val="labelcontact"/>
        </w:rPr>
        <w:t>Telefon</w:t>
      </w:r>
      <w:r>
        <w:t xml:space="preserve"> </w:t>
      </w:r>
      <w:hyperlink r:id="rId4" w:history="1">
        <w:r>
          <w:rPr>
            <w:rStyle w:val="Hyperlink"/>
          </w:rPr>
          <w:t>05361 83494-0</w:t>
        </w:r>
      </w:hyperlink>
    </w:p>
    <w:p w:rsidR="00B73B2C" w:rsidRDefault="00B73B2C">
      <w:r>
        <w:t xml:space="preserve">Betreuungsperson: </w:t>
      </w:r>
      <w:bookmarkStart w:id="0" w:name="_GoBack"/>
      <w:r>
        <w:t>Stefan Fiedler und Christopher Klein</w:t>
      </w:r>
      <w:bookmarkEnd w:id="0"/>
    </w:p>
    <w:p w:rsidR="00B73B2C" w:rsidRDefault="00B73B2C">
      <w:r>
        <w:t xml:space="preserve">Gründungsjahr: 2012 </w:t>
      </w:r>
    </w:p>
    <w:p w:rsidR="00B73B2C" w:rsidRDefault="00B73B2C">
      <w:r>
        <w:t xml:space="preserve">Gründer: die ehemaligen ECW Mitarbeiter </w:t>
      </w:r>
    </w:p>
    <w:p w:rsidR="00B73B2C" w:rsidRDefault="00B73B2C">
      <w:r>
        <w:t xml:space="preserve">Eigentümer: </w:t>
      </w:r>
      <w:proofErr w:type="spellStart"/>
      <w:r>
        <w:t>Goldapp</w:t>
      </w:r>
      <w:proofErr w:type="spellEnd"/>
      <w:r>
        <w:t xml:space="preserve"> und schier </w:t>
      </w:r>
    </w:p>
    <w:p w:rsidR="00B73B2C" w:rsidRDefault="00B73B2C">
      <w:proofErr w:type="spellStart"/>
      <w:r>
        <w:t>It</w:t>
      </w:r>
      <w:proofErr w:type="spellEnd"/>
      <w:r>
        <w:t xml:space="preserve"> Dienstleister </w:t>
      </w:r>
    </w:p>
    <w:p w:rsidR="00B73B2C" w:rsidRDefault="00B73B2C">
      <w:r>
        <w:t xml:space="preserve">Keine Schutz Kleidung </w:t>
      </w:r>
    </w:p>
    <w:p w:rsidR="00B73B2C" w:rsidRDefault="00B73B2C">
      <w:r>
        <w:t xml:space="preserve">Warnschilder: Server raum </w:t>
      </w:r>
    </w:p>
    <w:p w:rsidR="00B73B2C" w:rsidRDefault="005B5B7B">
      <w:r>
        <w:t xml:space="preserve">Hände waschen </w:t>
      </w:r>
    </w:p>
    <w:p w:rsidR="005B5B7B" w:rsidRDefault="005B5B7B">
      <w:r>
        <w:t xml:space="preserve">An wenn bei Unfall wenden? An alle Mitarbeiter und auf jeden Fall bei Christoph </w:t>
      </w:r>
      <w:proofErr w:type="spellStart"/>
      <w:r>
        <w:t>steindorff</w:t>
      </w:r>
      <w:proofErr w:type="spellEnd"/>
    </w:p>
    <w:p w:rsidR="005B5B7B" w:rsidRDefault="005B5B7B">
      <w:r>
        <w:t>Im Flur sind 2 Feuerlöcher und 1 erste Hilfe Koffer.</w:t>
      </w:r>
    </w:p>
    <w:p w:rsidR="005B5B7B" w:rsidRDefault="005B5B7B">
      <w:r>
        <w:t xml:space="preserve">Es gibt keine besondere schweige Pflicht </w:t>
      </w:r>
    </w:p>
    <w:p w:rsidR="005B5B7B" w:rsidRDefault="005B5B7B">
      <w:r>
        <w:t xml:space="preserve">Der einzige sitzt ist in Wolfsburg </w:t>
      </w:r>
    </w:p>
    <w:p w:rsidR="005B5B7B" w:rsidRDefault="005B5B7B">
      <w:r>
        <w:t>Abteilungen: zwei Abteilungen Software Entwicklung (AP) die Entwicklung für die Software und web und designe die Website werden dort erstellen aber auch Logos.</w:t>
      </w:r>
    </w:p>
    <w:p w:rsidR="005B5B7B" w:rsidRDefault="005B5B7B">
      <w:r>
        <w:t xml:space="preserve">Dienstleistungen: neu Entwicklung von Software, bestehende Software erweitern und Fehler beheben. Betreuung von Server und Web Sites  Suchmaschinen Optimierung. </w:t>
      </w:r>
    </w:p>
    <w:p w:rsidR="005B5B7B" w:rsidRDefault="005B5B7B">
      <w:r>
        <w:t xml:space="preserve">Kleine und mittel ständige unternehmen und Kunden aber auch größere wie zum Beispiel VW. Kunden können auch privat Personen sein. Auch für alle anderen Bereiche wo Software benötigt wird </w:t>
      </w:r>
    </w:p>
    <w:p w:rsidR="00B73B2C" w:rsidRDefault="005B5B7B">
      <w:r>
        <w:t xml:space="preserve">Kunden kommen von der ganzen Welt. </w:t>
      </w:r>
    </w:p>
    <w:p w:rsidR="005B5B7B" w:rsidRDefault="00FB58E3">
      <w:r>
        <w:t xml:space="preserve">Mitarbeiter Anzahl: 20 </w:t>
      </w:r>
    </w:p>
    <w:p w:rsidR="00FB58E3" w:rsidRDefault="00FB58E3">
      <w:r>
        <w:t xml:space="preserve">Wie viele auszubildende: zurzeit 0 aber es wird versucht jedes Jahr zwei unter zu bringen  </w:t>
      </w:r>
      <w:proofErr w:type="spellStart"/>
      <w:proofErr w:type="gramStart"/>
      <w:r>
        <w:t>zur zeit</w:t>
      </w:r>
      <w:proofErr w:type="spellEnd"/>
      <w:proofErr w:type="gramEnd"/>
      <w:r>
        <w:t xml:space="preserve"> ausschließlich für den Fach Informatiker für Anwendung Entwicklung </w:t>
      </w:r>
    </w:p>
    <w:p w:rsidR="00FB58E3" w:rsidRDefault="00FB58E3">
      <w:r>
        <w:t xml:space="preserve">Aufenthalts räume: Küche und </w:t>
      </w:r>
      <w:proofErr w:type="spellStart"/>
      <w:r>
        <w:t>Besprechungs</w:t>
      </w:r>
      <w:proofErr w:type="spellEnd"/>
      <w:r>
        <w:t xml:space="preserve"> raum </w:t>
      </w:r>
    </w:p>
    <w:p w:rsidR="00FB58E3" w:rsidRDefault="00FB58E3">
      <w:r>
        <w:t>Arbeitszeiten: sind flexibel es gibt keine Wochenende Arbeit auch wenn es vorkommen kann aber es gibt keine schichten.</w:t>
      </w:r>
    </w:p>
    <w:p w:rsidR="00FB58E3" w:rsidRDefault="00FB58E3">
      <w:r>
        <w:t xml:space="preserve">Pausen: es wird 30 Minuten Pause gemacht die man sich frei einteilen kann </w:t>
      </w:r>
    </w:p>
    <w:p w:rsidR="00FB58E3" w:rsidRDefault="00FB58E3">
      <w:r>
        <w:t xml:space="preserve">Es wird im Büro gearbeitet aber es gibt auch Mitarbeiter beim Kunden im Büro. </w:t>
      </w:r>
    </w:p>
    <w:p w:rsidR="00FB58E3" w:rsidRDefault="00FB58E3">
      <w:r>
        <w:t xml:space="preserve">Es gibt keine Belastungen </w:t>
      </w:r>
    </w:p>
    <w:sectPr w:rsidR="00FB58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2C"/>
    <w:rsid w:val="0030333F"/>
    <w:rsid w:val="003761C1"/>
    <w:rsid w:val="005B5B7B"/>
    <w:rsid w:val="00B73B2C"/>
    <w:rsid w:val="00F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078FB-3028-439E-A58A-F5051829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abelcontact">
    <w:name w:val="labelcontact"/>
    <w:basedOn w:val="Absatz-Standardschriftart"/>
    <w:rsid w:val="00B73B2C"/>
  </w:style>
  <w:style w:type="character" w:styleId="Hyperlink">
    <w:name w:val="Hyperlink"/>
    <w:basedOn w:val="Absatz-Standardschriftart"/>
    <w:uiPriority w:val="99"/>
    <w:semiHidden/>
    <w:unhideWhenUsed/>
    <w:rsid w:val="00B73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495361834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Josch</dc:creator>
  <cp:keywords/>
  <dc:description/>
  <cp:lastModifiedBy>Nico Josch</cp:lastModifiedBy>
  <cp:revision>3</cp:revision>
  <dcterms:created xsi:type="dcterms:W3CDTF">2018-03-14T12:52:00Z</dcterms:created>
  <dcterms:modified xsi:type="dcterms:W3CDTF">2018-03-14T14:27:00Z</dcterms:modified>
</cp:coreProperties>
</file>