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05E2C" w14:textId="720919A1" w:rsidR="00F82F29" w:rsidRPr="00764255" w:rsidRDefault="00F82F29" w:rsidP="007642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4255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764255">
        <w:rPr>
          <w:rFonts w:ascii="Times New Roman" w:hAnsi="Times New Roman" w:cs="Times New Roman"/>
          <w:b/>
          <w:sz w:val="24"/>
          <w:szCs w:val="24"/>
        </w:rPr>
        <w:t>menginstal</w:t>
      </w:r>
      <w:proofErr w:type="spellEnd"/>
      <w:r w:rsidRPr="00764255">
        <w:rPr>
          <w:rFonts w:ascii="Times New Roman" w:hAnsi="Times New Roman" w:cs="Times New Roman"/>
          <w:b/>
          <w:sz w:val="24"/>
          <w:szCs w:val="24"/>
        </w:rPr>
        <w:t xml:space="preserve"> Git</w:t>
      </w:r>
      <w:r w:rsidR="00764255">
        <w:rPr>
          <w:rFonts w:ascii="Times New Roman" w:hAnsi="Times New Roman" w:cs="Times New Roman"/>
          <w:b/>
          <w:sz w:val="24"/>
          <w:szCs w:val="24"/>
        </w:rPr>
        <w:t xml:space="preserve"> Bash</w:t>
      </w:r>
    </w:p>
    <w:p w14:paraId="3E7B72B8" w14:textId="6D01515E" w:rsidR="00F82F29" w:rsidRDefault="00F82F29" w:rsidP="006262B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pada computer/laptop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669B63CE" w14:textId="7E8C8E52" w:rsidR="00F82F29" w:rsidRDefault="00F82F29" w:rsidP="00F82F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3CEAA1" w14:textId="27B98E54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08F8D" wp14:editId="0BF209DA">
            <wp:extent cx="3600000" cy="29370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3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FFEA" w14:textId="77777777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8B45C" w14:textId="1FD41415" w:rsidR="00F82F29" w:rsidRDefault="00F82F29" w:rsidP="00F82F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335FC" w14:textId="207DDEDC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1C3D40" wp14:editId="1077C63A">
            <wp:extent cx="3600000" cy="298046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8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6CAD" w14:textId="77777777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1409B8" w14:textId="21EC50B2" w:rsidR="00F82F29" w:rsidRDefault="00F82F29" w:rsidP="00F82F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1E0930F" w14:textId="6A3B0032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68DA57" wp14:editId="669201A0">
            <wp:extent cx="3600000" cy="294048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4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7F1D" w14:textId="1B73EDEB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7B08A4" w14:textId="7CE3C252" w:rsidR="00F82F29" w:rsidRDefault="00F82F29" w:rsidP="00F82F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2B049" w14:textId="59216177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944118" wp14:editId="16FBE8DF">
            <wp:extent cx="3600000" cy="2951897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5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503BF" w14:textId="384AF3C7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6F083" w14:textId="6FD02128" w:rsidR="00F82F29" w:rsidRDefault="00F82F29" w:rsidP="00F82F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4F8E3" w14:textId="78257558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2ACF71" wp14:editId="2B51B1F9">
            <wp:extent cx="3600000" cy="2950121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5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B3A5" w14:textId="22EC6ACD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CA01A7" w14:textId="1876DD58" w:rsidR="00F82F29" w:rsidRDefault="00F82F29" w:rsidP="00F82F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62A0D" w14:textId="24095C3F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7589F6" wp14:editId="48C0B5C0">
            <wp:extent cx="3600000" cy="29793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7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9A08" w14:textId="33701C3A" w:rsidR="00F82F29" w:rsidRDefault="00F82F29" w:rsidP="00F82F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F79E08" w14:textId="68099054" w:rsidR="00F82F29" w:rsidRDefault="00F82F29" w:rsidP="00F82F2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80762" w14:textId="6C78E02B" w:rsidR="00F82F29" w:rsidRPr="00F82F29" w:rsidRDefault="00F82F29" w:rsidP="009E5A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E2E1CC" wp14:editId="521CE88C">
            <wp:extent cx="3600000" cy="292375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2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F29" w:rsidRPr="00F8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2FC2"/>
    <w:multiLevelType w:val="hybridMultilevel"/>
    <w:tmpl w:val="FDA6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2360"/>
    <w:multiLevelType w:val="hybridMultilevel"/>
    <w:tmpl w:val="1A1C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14505"/>
    <w:multiLevelType w:val="hybridMultilevel"/>
    <w:tmpl w:val="DB9C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29"/>
    <w:rsid w:val="003C4B9E"/>
    <w:rsid w:val="006262BD"/>
    <w:rsid w:val="00764255"/>
    <w:rsid w:val="009D4176"/>
    <w:rsid w:val="009E5A35"/>
    <w:rsid w:val="00F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51FE"/>
  <w15:chartTrackingRefBased/>
  <w15:docId w15:val="{813915A7-B56B-471D-95F1-FED28B64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Fajar</dc:creator>
  <cp:keywords/>
  <dc:description/>
  <cp:lastModifiedBy>Bima Fajar Setiawan</cp:lastModifiedBy>
  <cp:revision>4</cp:revision>
  <dcterms:created xsi:type="dcterms:W3CDTF">2018-10-28T10:25:00Z</dcterms:created>
  <dcterms:modified xsi:type="dcterms:W3CDTF">2018-10-28T10:25:00Z</dcterms:modified>
</cp:coreProperties>
</file>