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65653" w14:textId="37207584" w:rsidR="004D64BA" w:rsidRDefault="004D64BA" w:rsidP="004D64B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BAB V</w:t>
      </w:r>
    </w:p>
    <w:p w14:paraId="73491B26" w14:textId="7119CF08" w:rsidR="004D64BA" w:rsidRDefault="004D64BA" w:rsidP="004D64B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JAVA SERVER FACES</w:t>
      </w:r>
    </w:p>
    <w:p w14:paraId="40CD9030" w14:textId="01B72D73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5.1 </w:t>
      </w:r>
      <w:proofErr w:type="spellStart"/>
      <w:r w:rsidRPr="004D64BA">
        <w:rPr>
          <w:rFonts w:asciiTheme="majorBidi" w:hAnsiTheme="majorBidi" w:cstheme="majorBidi"/>
          <w:b/>
          <w:bCs/>
          <w:sz w:val="24"/>
          <w:szCs w:val="24"/>
        </w:rPr>
        <w:t>Tujuan</w:t>
      </w:r>
      <w:proofErr w:type="spellEnd"/>
    </w:p>
    <w:p w14:paraId="2BFDB512" w14:textId="495D15E6" w:rsidR="004D64BA" w:rsidRP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mengenal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Framework JSF</w:t>
      </w:r>
    </w:p>
    <w:p w14:paraId="3F184ECD" w14:textId="72C21DFB" w:rsidR="004D64BA" w:rsidRP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Java Server Faces.</w:t>
      </w:r>
    </w:p>
    <w:p w14:paraId="02D3F147" w14:textId="62911560" w:rsid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mampu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CRUD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sederhana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JSF</w:t>
      </w:r>
    </w:p>
    <w:p w14:paraId="72EDE7AD" w14:textId="2BDDD5F4" w:rsidR="004D64BA" w:rsidRDefault="004D64BA" w:rsidP="004D64BA">
      <w:pPr>
        <w:pStyle w:val="ListParagraph"/>
        <w:spacing w:after="0" w:line="360" w:lineRule="auto"/>
        <w:ind w:left="0"/>
        <w:rPr>
          <w:rFonts w:asciiTheme="majorBidi" w:hAnsiTheme="majorBidi" w:cstheme="majorBidi"/>
          <w:sz w:val="24"/>
          <w:szCs w:val="24"/>
        </w:rPr>
      </w:pPr>
    </w:p>
    <w:p w14:paraId="42F14038" w14:textId="3C396E00" w:rsidR="004D64BA" w:rsidRPr="004D64BA" w:rsidRDefault="004D64BA" w:rsidP="004D64B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F3A1E0E" w14:textId="142F39C7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5.2 Dasar </w:t>
      </w:r>
      <w:proofErr w:type="spellStart"/>
      <w:r w:rsidRPr="004D64BA">
        <w:rPr>
          <w:rFonts w:asciiTheme="majorBidi" w:hAnsiTheme="majorBidi" w:cstheme="majorBidi"/>
          <w:b/>
          <w:bCs/>
          <w:sz w:val="24"/>
          <w:szCs w:val="24"/>
        </w:rPr>
        <w:t>Teori</w:t>
      </w:r>
      <w:proofErr w:type="spellEnd"/>
    </w:p>
    <w:p w14:paraId="16590BB8" w14:textId="71B9C5DD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5.2.1. NetBeans IDE</w:t>
      </w:r>
    </w:p>
    <w:p w14:paraId="172FC0B6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lingkungan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tools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programmer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menulis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mengompilasi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mencari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kesalahan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menyebarkan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program. 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ditulis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dalam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namun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mendukung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bahasa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pemrograman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lain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banyak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memperluas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IDE NetBeans. 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produk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bebas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tanpa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batasan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bagaimana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 (www.netbeans.org)</w:t>
      </w:r>
      <w:bookmarkStart w:id="0" w:name="more"/>
      <w:bookmarkEnd w:id="0"/>
    </w:p>
    <w:p w14:paraId="4DE8EB65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mengacu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pada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dua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hal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yakni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desktop java,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Integrated Development Environment 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(IDE)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menggunakan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NetBeans. Platform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memungkinkan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sekumpulan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komponen-komponen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perangkat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lunak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moduler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disebut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‘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’.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suatu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asrisp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 (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Java Archive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)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kelas-kelas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berinteraksi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Open API dan file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manifestasi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mengidentifikasinya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sebagai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modul-modul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menambahkan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modul-modul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baru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Karena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secara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independen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berbasis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oleh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pihak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ketiga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secara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powerful.</w:t>
      </w:r>
    </w:p>
    <w:p w14:paraId="527CDEC8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diawali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Xelfi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mahasiswa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1997 di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bawah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bimbingan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Fakultas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Matematika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Fisika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Universitas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Charles, Praha.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perusahaan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dibentuk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tersebut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menghasilkan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versi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komersial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IDE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sehingga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dibeli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oleh Sun Microsystem pada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1999. Sun Microsystem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menjadikan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NetBeand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open source pada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bulan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Juni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2000.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Sejak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itu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komunitas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terus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berkembang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</w:t>
      </w:r>
    </w:p>
    <w:p w14:paraId="627EBADA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Lingkungan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terintegrasi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pada IDE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NetBeand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memudahkan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pengguna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beragam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</w:t>
      </w:r>
    </w:p>
    <w:p w14:paraId="4988DA63" w14:textId="119028ED" w:rsidR="004D64BA" w:rsidRPr="004D64BA" w:rsidRDefault="004D64BA" w:rsidP="004D64BA">
      <w:pPr>
        <w:shd w:val="clear" w:color="auto" w:fill="FFFFFF"/>
        <w:spacing w:after="0" w:line="360" w:lineRule="auto"/>
        <w:ind w:firstLine="567"/>
        <w:jc w:val="center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029489" wp14:editId="555A5F7F">
            <wp:extent cx="3810000" cy="2819400"/>
            <wp:effectExtent l="0" t="0" r="0" b="0"/>
            <wp:docPr id="83" name="Picture 83" descr="http://2.bp.blogspot.com/-GBs2ViFwTrk/Tz3CrPQfLKI/AAAAAAAAALE/m-tm0DKxxB0/s400/netbea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GBs2ViFwTrk/Tz3CrPQfLKI/AAAAAAAAALE/m-tm0DKxxB0/s400/netbe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E6E7" w14:textId="42B314B2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Menu Bar</w:t>
      </w:r>
    </w:p>
    <w:p w14:paraId="7C5CE4B6" w14:textId="6E2BEB1B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Toolbar</w:t>
      </w:r>
    </w:p>
    <w:p w14:paraId="12BF0E2F" w14:textId="54357889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Project Explorer</w:t>
      </w:r>
    </w:p>
    <w:p w14:paraId="468FE27D" w14:textId="31CA6055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Daftar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digunakan</w:t>
      </w:r>
      <w:proofErr w:type="spellEnd"/>
    </w:p>
    <w:p w14:paraId="18F09ED8" w14:textId="35104980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Utama</w:t>
      </w:r>
    </w:p>
    <w:p w14:paraId="620A783E" w14:textId="3E0E0478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Kontrol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Componen</w:t>
      </w:r>
      <w:proofErr w:type="spellEnd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Pallete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)</w:t>
      </w:r>
    </w:p>
    <w:p w14:paraId="46B3D012" w14:textId="7912031F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Properties</w:t>
      </w:r>
    </w:p>
    <w:p w14:paraId="7B420B71" w14:textId="74C90AEB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Keluaran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debuging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)</w:t>
      </w:r>
    </w:p>
    <w:p w14:paraId="7EE89CC0" w14:textId="77777777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E8DA3B0" w14:textId="05EDD9A9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5.2.2. Java Server Faces</w:t>
      </w:r>
    </w:p>
    <w:p w14:paraId="10C3D0EF" w14:textId="70B0D2D0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JSF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framework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berfungsi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membangun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user interface 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pada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web. JSF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dibangun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berdasarkan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konsep-konsep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diperkenalkan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oleh framework Struts, 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keuntungan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berupa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arsitektur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benar-benar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memisahkan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antara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business logic 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 xml:space="preserve">standard </w:t>
      </w:r>
      <w:proofErr w:type="spellStart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 xml:space="preserve"> user </w:t>
      </w:r>
      <w:proofErr w:type="spellStart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interface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yang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dibentuk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cara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hampir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widget Swing.</w:t>
      </w:r>
    </w:p>
    <w:p w14:paraId="4A947564" w14:textId="77777777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C3A8D6E" w14:textId="6239118C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5.2.3. Tomcat Server</w:t>
      </w:r>
    </w:p>
    <w:p w14:paraId="42630299" w14:textId="40EEB962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Apache Tomcat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web server open source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 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diperuntukkan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Java Servlet,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JavaServer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Page, Java Expression Language, dan Java WebSocket.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lastRenderedPageBreak/>
        <w:t>Semua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dukungan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teknologi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diawasi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oleh Java Community Process. Apache Tomcat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sudah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mentenagai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apliasi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web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 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mempunyai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skala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konkurensi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industri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organisasi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.</w:t>
      </w:r>
    </w:p>
    <w:p w14:paraId="214AB1C8" w14:textId="77777777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6F09914" w14:textId="1F6B1298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5.2.4. Session Bean</w:t>
      </w:r>
    </w:p>
    <w:p w14:paraId="69B51494" w14:textId="5D268055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Session bean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EJB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mengeksekusi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proses. Isi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biassanya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berupa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kata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kerja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(transfer, pay, calculate,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updateData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dll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). Stateless Session Bean (SLSB)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tidak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 (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keadaan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 pada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setiap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kali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eksekusi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Berbeda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Statefull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(SFSB)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state. State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gunakan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misalnya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informasi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user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barang-barang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sudah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dibeli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(pada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kasus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online shop).</w:t>
      </w:r>
    </w:p>
    <w:p w14:paraId="29163657" w14:textId="77777777" w:rsidR="004D64BA" w:rsidRPr="004D64BA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24C00D71" w14:textId="636003AB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5.2.5. MySQL Connector</w:t>
      </w:r>
    </w:p>
    <w:p w14:paraId="75799261" w14:textId="5D55C2A6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MySQL connector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driver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oleh MySQL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MySQL. MySQL connectors juga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mempunyai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ODBC, salah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satunya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menghubungkan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program VB.net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>.</w:t>
      </w:r>
    </w:p>
    <w:p w14:paraId="3E193E69" w14:textId="77777777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576779F2" w14:textId="12160576" w:rsidR="00CF6EA3" w:rsidRDefault="004D64BA" w:rsidP="00CF6EA3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5.2.6. GitHub</w:t>
      </w:r>
    </w:p>
    <w:p w14:paraId="71DC3570" w14:textId="3B5FFD7F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GitHub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penginangan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bersama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pengontrol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versi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Git dan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hosting internet. Hal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kontrol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bug,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permintaan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manajemen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, dan wiki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CF6EA3">
        <w:rPr>
          <w:rFonts w:asciiTheme="majorBidi" w:hAnsiTheme="majorBidi" w:cstheme="majorBidi"/>
          <w:sz w:val="24"/>
          <w:szCs w:val="24"/>
        </w:rPr>
        <w:t xml:space="preserve">GitHub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menawarkan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paket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repositori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pribadi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dan gratis pada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F6EA3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terbuka</w:t>
      </w:r>
      <w:proofErr w:type="spellEnd"/>
    </w:p>
    <w:p w14:paraId="6911DFE4" w14:textId="11081E6F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7F84496F" w14:textId="1102219C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19D021EF" w14:textId="60B29382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3DD1B938" w14:textId="77777777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71F7579C" w14:textId="59144029" w:rsidR="00CF6EA3" w:rsidRDefault="004D64BA" w:rsidP="00CF6EA3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5.2.7. XAMPP</w:t>
      </w:r>
    </w:p>
    <w:p w14:paraId="78EE4E8A" w14:textId="2A9E2BEE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XAMPP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software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website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PHP dan juga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server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local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MySql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>.</w:t>
      </w:r>
    </w:p>
    <w:p w14:paraId="70DBFBA3" w14:textId="0D3B518E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7B07C42F" w14:textId="77777777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9180193" w14:textId="0901565F" w:rsidR="004D64BA" w:rsidRPr="004D64BA" w:rsidRDefault="004D64BA" w:rsidP="004D64B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31484875" w14:textId="6F964384" w:rsidR="00793EDA" w:rsidRPr="004D64BA" w:rsidRDefault="004D64BA" w:rsidP="009A561F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5.3 </w:t>
      </w:r>
      <w:proofErr w:type="spellStart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>Langkah</w:t>
      </w:r>
      <w:proofErr w:type="spellEnd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proofErr w:type="gramStart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>Kerja</w:t>
      </w:r>
      <w:proofErr w:type="spellEnd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3D108459" w14:textId="77777777" w:rsidR="00793EDA" w:rsidRDefault="00793ED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 XAMPP</w:t>
      </w:r>
      <w:r w:rsidR="00DE076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E0762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E0762">
        <w:rPr>
          <w:rFonts w:asciiTheme="majorBidi" w:hAnsiTheme="majorBidi" w:cstheme="majorBidi"/>
          <w:sz w:val="24"/>
          <w:szCs w:val="24"/>
        </w:rPr>
        <w:t>Aktifkan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Apache dan MySQL</w:t>
      </w:r>
    </w:p>
    <w:p w14:paraId="3DB22DFD" w14:textId="77777777" w:rsidR="00DE0762" w:rsidRPr="00DE0762" w:rsidRDefault="00DE0762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5FF3BF8" wp14:editId="2BAC5F74">
            <wp:extent cx="4982496" cy="11620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438" cy="11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0CB6" w14:textId="77777777" w:rsidR="00793EDA" w:rsidRDefault="00793ED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 Browser</w:t>
      </w:r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E0762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DE0762">
        <w:rPr>
          <w:rFonts w:asciiTheme="majorBidi" w:hAnsiTheme="majorBidi" w:cstheme="majorBidi"/>
          <w:sz w:val="24"/>
          <w:szCs w:val="24"/>
        </w:rPr>
        <w:t>k</w:t>
      </w:r>
      <w:r w:rsidRPr="00DE0762">
        <w:rPr>
          <w:rFonts w:asciiTheme="majorBidi" w:hAnsiTheme="majorBidi" w:cstheme="majorBidi"/>
          <w:sz w:val="24"/>
          <w:szCs w:val="24"/>
        </w:rPr>
        <w:t>etikkan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DE0762">
        <w:rPr>
          <w:rFonts w:asciiTheme="majorBidi" w:hAnsiTheme="majorBidi" w:cstheme="majorBidi"/>
          <w:sz w:val="24"/>
          <w:szCs w:val="24"/>
        </w:rPr>
        <w:t xml:space="preserve"> localhost/phpMyAdmin</w:t>
      </w:r>
    </w:p>
    <w:p w14:paraId="12439F1A" w14:textId="4D89420F" w:rsidR="00DE0762" w:rsidRDefault="00DE0762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ED6AE20" wp14:editId="5CE2B1F4">
            <wp:extent cx="3438525" cy="647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E14" w14:textId="586D7D07" w:rsidR="004C79C8" w:rsidRDefault="004C79C8" w:rsidP="004C79C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4C79C8">
        <w:rPr>
          <w:rFonts w:asciiTheme="majorBidi" w:hAnsiTheme="majorBidi" w:cstheme="majorBidi"/>
          <w:sz w:val="24"/>
          <w:szCs w:val="24"/>
        </w:rPr>
        <w:t>Buat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database terlebih dahulu, database tersebut diberi nama KelXX</w:t>
      </w:r>
    </w:p>
    <w:p w14:paraId="7B626BDA" w14:textId="22D80CDF" w:rsidR="004C79C8" w:rsidRPr="004C79C8" w:rsidRDefault="004C79C8" w:rsidP="004C79C8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572802E" wp14:editId="7AB91F3F">
            <wp:extent cx="4320000" cy="107605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23EB" w14:textId="55CF9462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 </w:t>
      </w:r>
      <w:r w:rsidR="004C79C8">
        <w:rPr>
          <w:rFonts w:asciiTheme="majorBidi" w:hAnsiTheme="majorBidi" w:cstheme="majorBidi"/>
          <w:sz w:val="24"/>
          <w:szCs w:val="24"/>
          <w:lang w:val="id-ID"/>
        </w:rPr>
        <w:t>impor</w:t>
      </w:r>
    </w:p>
    <w:p w14:paraId="75C36240" w14:textId="2202E07B" w:rsidR="009A561F" w:rsidRDefault="004C79C8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36A8F32" wp14:editId="57997360">
            <wp:extent cx="4320000" cy="1077861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565E" w14:textId="570347A3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Choose File dan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</w:p>
    <w:p w14:paraId="33E0223D" w14:textId="3DCDFC33" w:rsidR="009A561F" w:rsidRDefault="009A561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25115E8" wp14:editId="072B2645">
            <wp:extent cx="5039995" cy="341630"/>
            <wp:effectExtent l="0" t="0" r="825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0F9F" w14:textId="0E317508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Go</w:t>
      </w:r>
    </w:p>
    <w:p w14:paraId="1A635C85" w14:textId="34EC0AC2" w:rsidR="009A561F" w:rsidRDefault="009A561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D0FB142" wp14:editId="5E10342D">
            <wp:extent cx="3895725" cy="15240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88FF" w14:textId="5B4B370D" w:rsidR="004C79C8" w:rsidRDefault="004C79C8" w:rsidP="004C79C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4C79C8">
        <w:rPr>
          <w:rFonts w:asciiTheme="majorBidi" w:hAnsiTheme="majorBidi" w:cstheme="majorBidi"/>
          <w:sz w:val="24"/>
          <w:szCs w:val="24"/>
        </w:rPr>
        <w:lastRenderedPageBreak/>
        <w:t>Setelah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itu buka tab Hak Akses/ </w:t>
      </w:r>
      <w:r w:rsidRPr="004C79C8">
        <w:rPr>
          <w:rFonts w:asciiTheme="majorBidi" w:hAnsiTheme="majorBidi" w:cstheme="majorBidi"/>
          <w:i/>
          <w:sz w:val="24"/>
          <w:szCs w:val="24"/>
          <w:lang w:val="id-ID"/>
        </w:rPr>
        <w:t>privilege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dan pilih </w:t>
      </w:r>
      <w:r w:rsidRPr="004C79C8">
        <w:rPr>
          <w:rFonts w:asciiTheme="majorBidi" w:hAnsiTheme="majorBidi" w:cstheme="majorBidi"/>
          <w:i/>
          <w:sz w:val="24"/>
          <w:szCs w:val="24"/>
          <w:lang w:val="id-ID"/>
        </w:rPr>
        <w:t>add user account</w:t>
      </w:r>
    </w:p>
    <w:p w14:paraId="08910EFB" w14:textId="3F08449F" w:rsidR="004C79C8" w:rsidRDefault="004C79C8" w:rsidP="004C79C8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6CD4FA" wp14:editId="5C658E13">
            <wp:extent cx="4320000" cy="20851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59CF" w14:textId="6C528FC6" w:rsidR="004C79C8" w:rsidRDefault="004C79C8" w:rsidP="004C79C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4C79C8">
        <w:rPr>
          <w:rFonts w:asciiTheme="majorBidi" w:hAnsiTheme="majorBidi" w:cstheme="majorBidi"/>
          <w:sz w:val="24"/>
          <w:szCs w:val="24"/>
        </w:rPr>
        <w:t>Setelah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masuk ke halaman add user account, ikuti langkah seperti digambar</w:t>
      </w:r>
    </w:p>
    <w:p w14:paraId="36628CA0" w14:textId="3EF934D6" w:rsidR="004C79C8" w:rsidRDefault="004C79C8" w:rsidP="004C79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FD576AE" wp14:editId="52270BB6">
            <wp:extent cx="4320000" cy="1595303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C8E9" w14:textId="552A3230" w:rsidR="004C79C8" w:rsidRDefault="004C79C8" w:rsidP="004C79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Keterangan:</w:t>
      </w:r>
    </w:p>
    <w:p w14:paraId="4ED44A1B" w14:textId="6546D8D3" w:rsidR="004C79C8" w:rsidRDefault="004C79C8" w:rsidP="004C79C8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Nama Pengguna </w:t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kelxx</w:t>
      </w:r>
    </w:p>
    <w:p w14:paraId="5B2A19A0" w14:textId="11FCB1AD" w:rsidR="004C79C8" w:rsidRDefault="004C79C8" w:rsidP="004C79C8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Nama Pemilik </w:t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localhost (form sampingnya harus lokal)</w:t>
      </w:r>
    </w:p>
    <w:p w14:paraId="2638E54F" w14:textId="5F3B22ED" w:rsidR="004C79C8" w:rsidRDefault="004C79C8" w:rsidP="004C79C8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Kata sandi</w:t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kelxx</w:t>
      </w:r>
    </w:p>
    <w:p w14:paraId="7AB7D1A2" w14:textId="54355835" w:rsidR="00EF35B8" w:rsidRDefault="00EF35B8" w:rsidP="00EF35B8">
      <w:pPr>
        <w:spacing w:after="0" w:line="360" w:lineRule="auto"/>
        <w:ind w:left="72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Setelah itu pilih semua dan kirim</w:t>
      </w:r>
    </w:p>
    <w:p w14:paraId="73C04EA4" w14:textId="3F2D4B56" w:rsidR="00EF35B8" w:rsidRPr="00EF35B8" w:rsidRDefault="00EF35B8" w:rsidP="00EF35B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7B00047" wp14:editId="5D1DE9A3">
            <wp:extent cx="4320000" cy="2219599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BEB" w14:textId="77777777" w:rsidR="00EF35B8" w:rsidRPr="00EF35B8" w:rsidRDefault="00EF35B8" w:rsidP="00EF35B8">
      <w:p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</w:p>
    <w:p w14:paraId="772F8B7C" w14:textId="03B47BFC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Netbeans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dan </w:t>
      </w:r>
      <w:proofErr w:type="spellStart"/>
      <w:r>
        <w:rPr>
          <w:rFonts w:asciiTheme="majorBidi" w:hAnsiTheme="majorBidi" w:cstheme="majorBidi"/>
          <w:sz w:val="24"/>
          <w:szCs w:val="24"/>
        </w:rPr>
        <w:t>pastikan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terinstall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Tomcat</w:t>
      </w:r>
    </w:p>
    <w:p w14:paraId="3E051ADC" w14:textId="5BE7977A" w:rsidR="009A561F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Project</w:t>
      </w:r>
    </w:p>
    <w:p w14:paraId="5EAAFA89" w14:textId="4CE49263" w:rsidR="00824CF6" w:rsidRDefault="00EF35B8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7D0C3EB" wp14:editId="1EF8F40D">
            <wp:extent cx="2438400" cy="1819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19BD" w14:textId="18EE2C9A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Web,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Application,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</w:t>
      </w:r>
    </w:p>
    <w:p w14:paraId="0431C5F9" w14:textId="0E01210F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C5DFF35" wp14:editId="4874F7DE">
            <wp:extent cx="2880000" cy="259419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FA40" w14:textId="4A23C464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JSFKelompokXX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[ </w:t>
      </w:r>
      <w:proofErr w:type="spellStart"/>
      <w:r>
        <w:rPr>
          <w:rFonts w:asciiTheme="majorBidi" w:hAnsiTheme="majorBidi" w:cstheme="majorBidi"/>
          <w:sz w:val="24"/>
          <w:szCs w:val="24"/>
        </w:rPr>
        <w:t>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XX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No. </w:t>
      </w:r>
      <w:proofErr w:type="spellStart"/>
      <w:r>
        <w:rPr>
          <w:rFonts w:asciiTheme="majorBidi" w:hAnsiTheme="majorBidi" w:cstheme="majorBidi"/>
          <w:sz w:val="24"/>
          <w:szCs w:val="24"/>
        </w:rPr>
        <w:t>Kelompok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kalian ]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</w:p>
    <w:p w14:paraId="44F9B6C2" w14:textId="698C03F2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DBC4E" wp14:editId="2D63D26A">
            <wp:extent cx="3429000" cy="3063936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214" cy="30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75B2" w14:textId="0B5CF25D" w:rsidR="00EF35B8" w:rsidRPr="00EF35B8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Server,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Apache Tomcat</w:t>
      </w:r>
      <w:r w:rsidR="00EF35B8">
        <w:rPr>
          <w:rFonts w:asciiTheme="majorBidi" w:hAnsiTheme="majorBidi" w:cstheme="majorBidi"/>
          <w:sz w:val="24"/>
          <w:szCs w:val="24"/>
          <w:lang w:val="id-ID"/>
        </w:rPr>
        <w:t xml:space="preserve"> or TomEE</w:t>
      </w:r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Version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6 Web, </w:t>
      </w:r>
      <w:r w:rsidR="00EF35B8">
        <w:rPr>
          <w:rFonts w:asciiTheme="majorBidi" w:hAnsiTheme="majorBidi" w:cstheme="majorBidi"/>
          <w:sz w:val="24"/>
          <w:szCs w:val="24"/>
          <w:lang w:val="id-ID"/>
        </w:rPr>
        <w:t>jika belum ada tekan tombol add.</w:t>
      </w:r>
    </w:p>
    <w:p w14:paraId="07CA9642" w14:textId="066F1A44" w:rsidR="00EF35B8" w:rsidRPr="00EF35B8" w:rsidRDefault="00EF35B8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Terus pilih Apache Tomcat or TomEE. next</w:t>
      </w:r>
    </w:p>
    <w:p w14:paraId="483E321D" w14:textId="6F4F4642" w:rsidR="00EF35B8" w:rsidRDefault="00EF35B8" w:rsidP="00EF35B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62F348F" wp14:editId="7BE7EC30">
            <wp:extent cx="4320000" cy="3045282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36DC" w14:textId="77777777" w:rsidR="00EF35B8" w:rsidRPr="00EF35B8" w:rsidRDefault="00EF35B8" w:rsidP="00EF35B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3B805A25" w14:textId="27BE2572" w:rsidR="00824CF6" w:rsidRPr="00EF35B8" w:rsidRDefault="00EF35B8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Maka akan ada form seperti gambar dibawah dan jangan lupa tekan tombol finish</w:t>
      </w:r>
    </w:p>
    <w:p w14:paraId="4F38A9D0" w14:textId="27695AC3" w:rsidR="00EF35B8" w:rsidRDefault="00EF35B8" w:rsidP="00EF35B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81E545" wp14:editId="3C3ABB1D">
            <wp:simplePos x="0" y="0"/>
            <wp:positionH relativeFrom="column">
              <wp:posOffset>1682527</wp:posOffset>
            </wp:positionH>
            <wp:positionV relativeFrom="paragraph">
              <wp:posOffset>2056765</wp:posOffset>
            </wp:positionV>
            <wp:extent cx="2856016" cy="19050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1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8F770F" wp14:editId="03C371E5">
            <wp:extent cx="4320000" cy="2589714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11DD" w14:textId="24B28F92" w:rsidR="00EF35B8" w:rsidRPr="00EF35B8" w:rsidRDefault="00EF35B8" w:rsidP="00EF35B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EF35B8">
        <w:rPr>
          <w:rFonts w:asciiTheme="majorBidi" w:hAnsiTheme="majorBidi" w:cstheme="majorBidi"/>
          <w:sz w:val="24"/>
          <w:szCs w:val="24"/>
        </w:rPr>
        <w:t>Set</w:t>
      </w:r>
      <w:bookmarkStart w:id="1" w:name="_GoBack"/>
      <w:bookmarkEnd w:id="1"/>
      <w:r w:rsidRPr="00EF35B8">
        <w:rPr>
          <w:rFonts w:asciiTheme="majorBidi" w:hAnsiTheme="majorBidi" w:cstheme="majorBidi"/>
          <w:sz w:val="24"/>
          <w:szCs w:val="24"/>
        </w:rPr>
        <w:t>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berhasil menambahkan server Apache Tomcat or TomEE, tekan next </w:t>
      </w:r>
    </w:p>
    <w:p w14:paraId="38F7A52E" w14:textId="57D057D7" w:rsidR="00824CF6" w:rsidRDefault="00EF35B8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EC6B7A8" wp14:editId="1F095010">
            <wp:extent cx="4320000" cy="299357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2B52" w14:textId="0D3FFA9D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Framework, </w:t>
      </w:r>
      <w:proofErr w:type="spellStart"/>
      <w:r>
        <w:rPr>
          <w:rFonts w:asciiTheme="majorBidi" w:hAnsiTheme="majorBidi" w:cstheme="majorBidi"/>
          <w:sz w:val="24"/>
          <w:szCs w:val="24"/>
        </w:rPr>
        <w:t>centang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JavaServer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Faces, dan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ikuti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67EA059C" w14:textId="3220A8B0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C6ECF" wp14:editId="32BA5A22">
            <wp:extent cx="3691950" cy="3305175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1253" cy="33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5B7" w14:textId="7458F7CF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MySQLConnector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Libraries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Add JAR/Folder</w:t>
      </w:r>
    </w:p>
    <w:p w14:paraId="0FB7DDC4" w14:textId="28264A17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95D8D7A" wp14:editId="0287A089">
            <wp:extent cx="1866900" cy="2204531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2235" b="62685"/>
                    <a:stretch/>
                  </pic:blipFill>
                  <pic:spPr bwMode="auto">
                    <a:xfrm>
                      <a:off x="0" y="0"/>
                      <a:ext cx="1871994" cy="22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50F2D" w14:textId="7D96CB06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MySQL </w:t>
      </w:r>
      <w:proofErr w:type="spellStart"/>
      <w:r>
        <w:rPr>
          <w:rFonts w:asciiTheme="majorBidi" w:hAnsiTheme="majorBidi" w:cstheme="majorBidi"/>
          <w:sz w:val="24"/>
          <w:szCs w:val="24"/>
        </w:rPr>
        <w:t>Connectornya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</w:t>
      </w:r>
    </w:p>
    <w:p w14:paraId="1CF79C3E" w14:textId="597E6519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E24339" wp14:editId="4821F344">
            <wp:extent cx="4685017" cy="2581275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8455" cy="258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516A" w14:textId="7377D52D" w:rsidR="00824CF6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Source Package,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Package</w:t>
      </w:r>
    </w:p>
    <w:p w14:paraId="573A138F" w14:textId="51BEA7B3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9E93E3C" wp14:editId="75E44882">
            <wp:extent cx="3068864" cy="2590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430" r="62391" b="32093"/>
                    <a:stretch/>
                  </pic:blipFill>
                  <pic:spPr bwMode="auto">
                    <a:xfrm>
                      <a:off x="0" y="0"/>
                      <a:ext cx="3076353" cy="259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5D44" w14:textId="2BFBFD79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Class</w:t>
      </w:r>
    </w:p>
    <w:p w14:paraId="7D37C3C0" w14:textId="311D410C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46136A">
        <w:rPr>
          <w:noProof/>
        </w:rPr>
        <w:lastRenderedPageBreak/>
        <w:drawing>
          <wp:inline distT="0" distB="0" distL="0" distR="0" wp14:anchorId="4A553BA1" wp14:editId="2D002C28">
            <wp:extent cx="3160705" cy="296227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7856" b="29740"/>
                    <a:stretch/>
                  </pic:blipFill>
                  <pic:spPr bwMode="auto">
                    <a:xfrm>
                      <a:off x="0" y="0"/>
                      <a:ext cx="3171912" cy="297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D7E1D" w14:textId="4D37B783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6D88038A" w14:textId="556DBCB7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‘Koneksi.txt’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Koneksi.java. </w:t>
      </w:r>
      <w:proofErr w:type="spellStart"/>
      <w:r>
        <w:rPr>
          <w:rFonts w:asciiTheme="majorBidi" w:hAnsiTheme="majorBidi" w:cstheme="majorBidi"/>
          <w:sz w:val="24"/>
          <w:szCs w:val="24"/>
        </w:rPr>
        <w:t>Tepatnya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di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public class 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</w:p>
    <w:p w14:paraId="33F7B5A5" w14:textId="5562D519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ditemukan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 </w:t>
      </w: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mengcopy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Fix Import</w:t>
      </w:r>
    </w:p>
    <w:p w14:paraId="4B960A41" w14:textId="30C9E6C1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688032E" wp14:editId="2637411E">
            <wp:extent cx="4685733" cy="127635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538" t="26558" b="38816"/>
                    <a:stretch/>
                  </pic:blipFill>
                  <pic:spPr bwMode="auto">
                    <a:xfrm>
                      <a:off x="0" y="0"/>
                      <a:ext cx="4693777" cy="127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3F32" w14:textId="3208073C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Kholid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‘root, dan ‘Coba123’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‘’</w:t>
      </w:r>
      <w:r w:rsidR="00415C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didalam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kodingan</w:t>
      </w:r>
      <w:proofErr w:type="spellEnd"/>
    </w:p>
    <w:p w14:paraId="49290F76" w14:textId="364DE666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konek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Database</w:t>
      </w:r>
    </w:p>
    <w:p w14:paraId="658CA20E" w14:textId="379397EC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82608B" wp14:editId="21AAFC09">
            <wp:extent cx="4397442" cy="140017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032" t="23793" b="38277"/>
                    <a:stretch/>
                  </pic:blipFill>
                  <pic:spPr bwMode="auto">
                    <a:xfrm>
                      <a:off x="0" y="0"/>
                      <a:ext cx="4407867" cy="140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80A7B" w14:textId="4EC2CA0C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tulisan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21CE1E9B" w14:textId="318BE9EF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FA96E7" wp14:editId="72E0B4FB">
            <wp:extent cx="5039995" cy="69469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4D44" w14:textId="1B97B060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pada ;</w:t>
      </w:r>
      <w:proofErr w:type="spellStart"/>
      <w:proofErr w:type="gramEnd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;.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JSF Managed Bean</w:t>
      </w:r>
    </w:p>
    <w:p w14:paraId="25562539" w14:textId="4114B2A5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2163F34" wp14:editId="00D3F3DF">
            <wp:extent cx="2857500" cy="2628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7478" b="30413"/>
                    <a:stretch/>
                  </pic:blipFill>
                  <pic:spPr bwMode="auto">
                    <a:xfrm>
                      <a:off x="0" y="0"/>
                      <a:ext cx="2862612" cy="263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7B5A0" w14:textId="0D1E4305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Scope. </w:t>
      </w: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Session.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5351A727" w14:textId="61C75DB5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2F122" wp14:editId="6B817DE3">
            <wp:extent cx="4403544" cy="39909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8087" cy="39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C67D" w14:textId="2254B66D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‘Mahasiswa.java’, </w:t>
      </w:r>
      <w:proofErr w:type="spellStart"/>
      <w:r>
        <w:rPr>
          <w:rFonts w:asciiTheme="majorBidi" w:hAnsiTheme="majorBidi" w:cstheme="majorBidi"/>
          <w:sz w:val="24"/>
          <w:szCs w:val="24"/>
        </w:rPr>
        <w:t>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‘Mahasiswa.txt’</w:t>
      </w:r>
    </w:p>
    <w:p w14:paraId="26E740DA" w14:textId="518BD695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Expand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Pages,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proofErr w:type="gramStart"/>
      <w:r>
        <w:rPr>
          <w:rFonts w:asciiTheme="majorBidi" w:hAnsiTheme="majorBidi" w:cstheme="majorBidi"/>
          <w:sz w:val="24"/>
          <w:szCs w:val="24"/>
        </w:rPr>
        <w:t>’ 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kali pada File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7CB3E346" w14:textId="1AA737EB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C18F968" wp14:editId="0524C5C1">
            <wp:extent cx="3924300" cy="2019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932" w14:textId="23C3DE3A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2C310ED2" w14:textId="6EC32EB7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8F8B2" wp14:editId="0E90514E">
            <wp:extent cx="4494997" cy="1733550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1601" cy="17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05C2" w14:textId="3B3029D6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‘Index.txt’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41C1D0CE" w14:textId="5E3F72F9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</w:t>
      </w:r>
    </w:p>
    <w:p w14:paraId="432AA6CE" w14:textId="2193A8E9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5E65743" wp14:editId="0CD34F3E">
            <wp:extent cx="2287768" cy="33623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094" r="75053" b="23689"/>
                    <a:stretch/>
                  </pic:blipFill>
                  <pic:spPr bwMode="auto">
                    <a:xfrm>
                      <a:off x="0" y="0"/>
                      <a:ext cx="2292465" cy="336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ACA4" w14:textId="5B021632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browser </w:t>
      </w:r>
      <w:proofErr w:type="gramStart"/>
      <w:r>
        <w:rPr>
          <w:rFonts w:asciiTheme="majorBidi" w:hAnsiTheme="majorBidi" w:cstheme="majorBidi"/>
          <w:sz w:val="24"/>
          <w:szCs w:val="24"/>
        </w:rPr>
        <w:t>kalian :</w:t>
      </w:r>
      <w:proofErr w:type="gramEnd"/>
    </w:p>
    <w:p w14:paraId="7A1A5241" w14:textId="465CB8EE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D33D597" wp14:editId="7652B131">
            <wp:extent cx="4536798" cy="10763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2953" cy="10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A3D" w14:textId="0A2ED9E0" w:rsidR="00415CEE" w:rsidRP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button Edit dan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</w:t>
      </w:r>
      <w:r w:rsidR="00DF493F">
        <w:rPr>
          <w:rFonts w:asciiTheme="majorBidi" w:hAnsiTheme="majorBidi" w:cstheme="majorBidi"/>
          <w:sz w:val="24"/>
          <w:szCs w:val="24"/>
        </w:rPr>
        <w:t>gunakan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selanjutnya</w:t>
      </w:r>
      <w:proofErr w:type="spellEnd"/>
    </w:p>
    <w:p w14:paraId="780F9536" w14:textId="124018E8" w:rsidR="00415CEE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</w:t>
      </w:r>
      <w:r w:rsidR="00415CEE">
        <w:rPr>
          <w:rFonts w:asciiTheme="majorBidi" w:hAnsiTheme="majorBidi" w:cstheme="majorBidi"/>
          <w:sz w:val="24"/>
          <w:szCs w:val="24"/>
        </w:rPr>
        <w:t>embali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Netbeans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kalian,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pada Folder Web Pages,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New, dan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JSF Page</w:t>
      </w:r>
    </w:p>
    <w:p w14:paraId="3B60D53C" w14:textId="712B9D84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C853992" wp14:editId="00A91231">
            <wp:extent cx="3293313" cy="265747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094" r="61825" b="34110"/>
                    <a:stretch/>
                  </pic:blipFill>
                  <pic:spPr bwMode="auto">
                    <a:xfrm>
                      <a:off x="0" y="0"/>
                      <a:ext cx="3300855" cy="266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6C83E" w14:textId="4E8BEA06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>
        <w:rPr>
          <w:rFonts w:asciiTheme="majorBidi" w:hAnsiTheme="majorBidi" w:cstheme="majorBidi"/>
          <w:sz w:val="24"/>
          <w:szCs w:val="24"/>
        </w:rPr>
        <w:t>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JSF Page,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‘Edit’ dan ‘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>’</w:t>
      </w:r>
    </w:p>
    <w:p w14:paraId="689DCA8F" w14:textId="400827AA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778134" wp14:editId="4D9E20CA">
            <wp:extent cx="4326811" cy="3581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1437" cy="35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851E" w14:textId="11A32830" w:rsidR="00DF493F" w:rsidRDefault="00DF493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1C297B" wp14:editId="6780FE90">
            <wp:extent cx="4299585" cy="2771775"/>
            <wp:effectExtent l="0" t="0" r="571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1554"/>
                    <a:stretch/>
                  </pic:blipFill>
                  <pic:spPr bwMode="auto">
                    <a:xfrm>
                      <a:off x="0" y="0"/>
                      <a:ext cx="4304641" cy="277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6EC9" w14:textId="1251031A" w:rsid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‘Edit.txt’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Edit.xhtml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5D25A81" w14:textId="0924AEFD" w:rsid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juga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‘Tambah.txt’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Tambah.xhtml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48F0B8EA" w14:textId="760430A6" w:rsidR="00DF493F" w:rsidRP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coba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proofErr w:type="gramStart"/>
      <w:r>
        <w:rPr>
          <w:rFonts w:asciiTheme="majorBidi" w:hAnsiTheme="majorBidi" w:cstheme="majorBidi"/>
          <w:sz w:val="24"/>
          <w:szCs w:val="24"/>
        </w:rPr>
        <w:t>’ 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Dan, </w:t>
      </w:r>
      <w:proofErr w:type="spellStart"/>
      <w:r>
        <w:rPr>
          <w:rFonts w:asciiTheme="majorBidi" w:hAnsiTheme="majorBidi" w:cstheme="majorBidi"/>
          <w:sz w:val="24"/>
          <w:szCs w:val="24"/>
        </w:rPr>
        <w:t>coba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button Edit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button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</w:p>
    <w:p w14:paraId="7458DED0" w14:textId="77777777" w:rsidR="00415CEE" w:rsidRPr="00415CEE" w:rsidRDefault="00415CEE" w:rsidP="00415CEE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sectPr w:rsidR="00415CEE" w:rsidRPr="00415CEE" w:rsidSect="0028459E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D0B3F"/>
    <w:multiLevelType w:val="hybridMultilevel"/>
    <w:tmpl w:val="BB1E13A8"/>
    <w:lvl w:ilvl="0" w:tplc="4AA061F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1D7D1B"/>
    <w:multiLevelType w:val="hybridMultilevel"/>
    <w:tmpl w:val="65A4D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96422"/>
    <w:multiLevelType w:val="hybridMultilevel"/>
    <w:tmpl w:val="778E2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C963CA"/>
    <w:multiLevelType w:val="hybridMultilevel"/>
    <w:tmpl w:val="29087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66905"/>
    <w:multiLevelType w:val="hybridMultilevel"/>
    <w:tmpl w:val="1B66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D5922"/>
    <w:multiLevelType w:val="hybridMultilevel"/>
    <w:tmpl w:val="8F7AD83E"/>
    <w:lvl w:ilvl="0" w:tplc="4FD2B90C">
      <w:start w:val="1"/>
      <w:numFmt w:val="decimal"/>
      <w:lvlText w:val="%1."/>
      <w:lvlJc w:val="left"/>
      <w:pPr>
        <w:ind w:left="234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744"/>
    <w:rsid w:val="000F2771"/>
    <w:rsid w:val="00115E95"/>
    <w:rsid w:val="001422BC"/>
    <w:rsid w:val="001D3ED1"/>
    <w:rsid w:val="0028459E"/>
    <w:rsid w:val="002D4FC5"/>
    <w:rsid w:val="003224E2"/>
    <w:rsid w:val="0036145E"/>
    <w:rsid w:val="00415CEE"/>
    <w:rsid w:val="0042457D"/>
    <w:rsid w:val="00440A94"/>
    <w:rsid w:val="004563C5"/>
    <w:rsid w:val="0046136A"/>
    <w:rsid w:val="004966DC"/>
    <w:rsid w:val="004C79C8"/>
    <w:rsid w:val="004D217D"/>
    <w:rsid w:val="004D64BA"/>
    <w:rsid w:val="00585B95"/>
    <w:rsid w:val="005E08D6"/>
    <w:rsid w:val="00605C4F"/>
    <w:rsid w:val="00644036"/>
    <w:rsid w:val="006C776F"/>
    <w:rsid w:val="00793EDA"/>
    <w:rsid w:val="00824CF6"/>
    <w:rsid w:val="009A561F"/>
    <w:rsid w:val="009C5761"/>
    <w:rsid w:val="00A41744"/>
    <w:rsid w:val="00AD148E"/>
    <w:rsid w:val="00C82788"/>
    <w:rsid w:val="00CF1B3E"/>
    <w:rsid w:val="00CF6EA3"/>
    <w:rsid w:val="00D47D01"/>
    <w:rsid w:val="00DE0762"/>
    <w:rsid w:val="00DE0BE6"/>
    <w:rsid w:val="00DF493F"/>
    <w:rsid w:val="00E60315"/>
    <w:rsid w:val="00E84491"/>
    <w:rsid w:val="00EE7DA7"/>
    <w:rsid w:val="00EF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3F0AD"/>
  <w15:chartTrackingRefBased/>
  <w15:docId w15:val="{9AEA728D-2FD9-45F9-9B58-77AC17813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4CF6"/>
  </w:style>
  <w:style w:type="paragraph" w:styleId="Heading1">
    <w:name w:val="heading 1"/>
    <w:basedOn w:val="Normal"/>
    <w:next w:val="Normal"/>
    <w:link w:val="Heading1Char"/>
    <w:uiPriority w:val="9"/>
    <w:qFormat/>
    <w:rsid w:val="00824C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C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C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C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C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C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C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C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C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E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4C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C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C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C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C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C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C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C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C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4C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4CF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24C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C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4CF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24CF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24CF6"/>
    <w:rPr>
      <w:i/>
      <w:iCs/>
      <w:color w:val="auto"/>
    </w:rPr>
  </w:style>
  <w:style w:type="paragraph" w:styleId="NoSpacing">
    <w:name w:val="No Spacing"/>
    <w:uiPriority w:val="1"/>
    <w:qFormat/>
    <w:rsid w:val="00824CF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4C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4C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C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C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24C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24C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24C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24C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24C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4CF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D64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287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2917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436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288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855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1974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887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168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://2.bp.blogspot.com/-GBs2ViFwTrk/Tz3CrPQfLKI/AAAAAAAAALE/m-tm0DKxxB0/s1600/netbean.p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Hakushuu</dc:creator>
  <cp:keywords/>
  <dc:description/>
  <cp:lastModifiedBy>Muchammad Dwi Cahyo Nugroho</cp:lastModifiedBy>
  <cp:revision>2</cp:revision>
  <dcterms:created xsi:type="dcterms:W3CDTF">2018-11-10T23:33:00Z</dcterms:created>
  <dcterms:modified xsi:type="dcterms:W3CDTF">2018-11-10T23:33:00Z</dcterms:modified>
</cp:coreProperties>
</file>