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65653" w14:textId="37207584" w:rsidR="004D64BA" w:rsidRDefault="004D64BA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BAB V</w:t>
      </w:r>
    </w:p>
    <w:p w14:paraId="73491B26" w14:textId="7119CF08" w:rsidR="004D64BA" w:rsidRDefault="004D64BA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JAVA SERVER FACES</w:t>
      </w:r>
    </w:p>
    <w:p w14:paraId="40CD9030" w14:textId="01B72D73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5.1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Tujuan</w:t>
      </w:r>
      <w:proofErr w:type="spellEnd"/>
    </w:p>
    <w:p w14:paraId="2BFDB512" w14:textId="495D15E6" w:rsidR="004D64BA" w:rsidRP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mengenal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r w:rsidRPr="004D64BA">
        <w:rPr>
          <w:rFonts w:asciiTheme="majorBidi" w:hAnsiTheme="majorBidi" w:cstheme="majorBidi"/>
          <w:sz w:val="24"/>
          <w:szCs w:val="24"/>
        </w:rPr>
        <w:t>F</w:t>
      </w:r>
      <w:r w:rsidRPr="004D64BA">
        <w:rPr>
          <w:rFonts w:asciiTheme="majorBidi" w:hAnsiTheme="majorBidi" w:cstheme="majorBidi"/>
          <w:sz w:val="24"/>
          <w:szCs w:val="24"/>
        </w:rPr>
        <w:t>ramework JSF</w:t>
      </w:r>
    </w:p>
    <w:p w14:paraId="3F184ECD" w14:textId="72C21DFB" w:rsidR="004D64BA" w:rsidRP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Java Server Faces.</w:t>
      </w:r>
    </w:p>
    <w:p w14:paraId="02D3F147" w14:textId="62911560" w:rsid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mampu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CRUD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sederhana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JSF</w:t>
      </w:r>
    </w:p>
    <w:p w14:paraId="72EDE7AD" w14:textId="2BDDD5F4" w:rsidR="004D64BA" w:rsidRDefault="004D64BA" w:rsidP="004D64BA">
      <w:pPr>
        <w:pStyle w:val="ListParagraph"/>
        <w:spacing w:after="0" w:line="360" w:lineRule="auto"/>
        <w:ind w:left="0"/>
        <w:rPr>
          <w:rFonts w:asciiTheme="majorBidi" w:hAnsiTheme="majorBidi" w:cstheme="majorBidi"/>
          <w:sz w:val="24"/>
          <w:szCs w:val="24"/>
        </w:rPr>
      </w:pPr>
    </w:p>
    <w:p w14:paraId="42F14038" w14:textId="3C396E00" w:rsidR="004D64BA" w:rsidRPr="004D64BA" w:rsidRDefault="004D64BA" w:rsidP="004D64B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F3A1E0E" w14:textId="142F39C7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5.2 Dasar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Teori</w:t>
      </w:r>
      <w:proofErr w:type="spellEnd"/>
    </w:p>
    <w:p w14:paraId="16590BB8" w14:textId="71B9C5DD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5.2.1. NetBeans IDE</w:t>
      </w:r>
    </w:p>
    <w:p w14:paraId="172FC0B6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tools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programmer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menulis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mengompilasi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mencari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kesalahan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menyebarkan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program. 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ditulis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dalam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namun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mendukung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bahasa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pemrograman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lain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banyak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memperluas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IDE NetBeans. 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produk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bebas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tanpa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batasan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bagaimana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 (www.netbeans.org)</w:t>
      </w:r>
      <w:bookmarkStart w:id="0" w:name="more"/>
      <w:bookmarkEnd w:id="0"/>
    </w:p>
    <w:p w14:paraId="4DE8EB65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mengacu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pada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dua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hal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yakni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desktop java,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Integrated Development Environment 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(IDE)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menggunakan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NetBeans. Platform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memungkinkan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sekumpulan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komponen-komponen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perangkat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lunak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moduler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disebut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‘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’.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suatu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asrisp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 (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Java Archive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)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kelas-kelas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berinteraksi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Open API dan file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manifestasi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mengidentifikasinya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sebagai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modul-modul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menambahkan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modul-modul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baru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Karena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independen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berbasis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oleh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pihak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ketiga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powerful.</w:t>
      </w:r>
    </w:p>
    <w:p w14:paraId="527CDEC8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diawali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Xelfi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mahasiswa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1997 di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bawah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bimbingan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Fakultas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Matematika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Fisika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Universitas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Charles, Praha.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perusahaan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dibentuk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tersebut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menghasilkan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versi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komersial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IDE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sehingga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dibeli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oleh Sun Microsystem pada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1999. Sun Microsystem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menjadikan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NetBeand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open source pada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bulan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Juni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2000.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Sejak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itu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komunitas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terus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berkembang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627EBADA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terintegrasi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pada IDE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NetBeand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memudahkan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pengguna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beragam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4988DA63" w14:textId="119028ED" w:rsidR="004D64BA" w:rsidRPr="004D64BA" w:rsidRDefault="004D64BA" w:rsidP="004D64BA">
      <w:pPr>
        <w:shd w:val="clear" w:color="auto" w:fill="FFFFFF"/>
        <w:spacing w:after="0" w:line="360" w:lineRule="auto"/>
        <w:ind w:firstLine="567"/>
        <w:jc w:val="center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029489" wp14:editId="555A5F7F">
            <wp:extent cx="3810000" cy="2819400"/>
            <wp:effectExtent l="0" t="0" r="0" b="0"/>
            <wp:docPr id="83" name="Picture 83" descr="http://2.bp.blogspot.com/-GBs2ViFwTrk/Tz3CrPQfLKI/AAAAAAAAALE/m-tm0DKxxB0/s400/netbea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GBs2ViFwTrk/Tz3CrPQfLKI/AAAAAAAAALE/m-tm0DKxxB0/s400/netbe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E6E7" w14:textId="42B314B2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 Bar</w:t>
      </w:r>
    </w:p>
    <w:p w14:paraId="7C5CE4B6" w14:textId="6E2BEB1B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Toolbar</w:t>
      </w:r>
    </w:p>
    <w:p w14:paraId="12BF0E2F" w14:textId="54357889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Project Explorer</w:t>
      </w:r>
    </w:p>
    <w:p w14:paraId="468FE27D" w14:textId="31CA6055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Daftar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digunakan</w:t>
      </w:r>
      <w:proofErr w:type="spellEnd"/>
    </w:p>
    <w:p w14:paraId="18F09ED8" w14:textId="35104980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Utama</w:t>
      </w:r>
    </w:p>
    <w:p w14:paraId="620A783E" w14:textId="3E0E0478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Kontrol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Componen</w:t>
      </w:r>
      <w:proofErr w:type="spellEnd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Pallete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)</w:t>
      </w:r>
    </w:p>
    <w:p w14:paraId="46B3D012" w14:textId="7912031F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Properties</w:t>
      </w:r>
    </w:p>
    <w:p w14:paraId="7B420B71" w14:textId="74C90AEB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Keluaran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debuging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)</w:t>
      </w:r>
    </w:p>
    <w:p w14:paraId="7EE89CC0" w14:textId="77777777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E8DA3B0" w14:textId="05EDD9A9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5.2.2. Java Server Faces</w:t>
      </w:r>
    </w:p>
    <w:p w14:paraId="10C3D0EF" w14:textId="70B0D2D0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JSF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framework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berfungsi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membangun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user interface 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pada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web. JSF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dibangun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berdasarkan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konsep-konsep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diperkenalkan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oleh framework Struts, 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keuntungan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berupa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arsitektur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benar-benar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memisahkan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antara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business logic 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 xml:space="preserve">standard </w:t>
      </w:r>
      <w:proofErr w:type="spellStart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 xml:space="preserve"> user </w:t>
      </w:r>
      <w:proofErr w:type="spellStart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interface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yang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dibentuk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cara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hampir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widget Swing.</w:t>
      </w:r>
    </w:p>
    <w:p w14:paraId="4A947564" w14:textId="77777777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C3A8D6E" w14:textId="6239118C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5.2.3. Tomcat Server</w:t>
      </w:r>
    </w:p>
    <w:p w14:paraId="42630299" w14:textId="40EEB962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Apache Tomcat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web server open source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diperuntukkan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Java Servlet,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JavaServer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Page, Java Expression Language, dan Java WebSocket.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lastRenderedPageBreak/>
        <w:t>Semua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dukungan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teknologi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diawasi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oleh Java Community Process. Apache Tomcat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sudah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mentenagai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apliasi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web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mempunyai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skala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konkurensi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industri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organisasi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.</w:t>
      </w:r>
    </w:p>
    <w:p w14:paraId="214AB1C8" w14:textId="77777777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6F09914" w14:textId="1F6B1298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5.2.4. Session Bean</w:t>
      </w:r>
    </w:p>
    <w:p w14:paraId="69B51494" w14:textId="5D268055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Session 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EJB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mengeksekusi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proses. Isi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biassanya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berupa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kata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kerja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(transfer, pay, calculate,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updateData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dll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). Stateless Session Bean (SLSB)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tidak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 (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keadaan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 pada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setiap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kali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eksekusi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Berbeda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Statefull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(SFSB)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state. State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gunakan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misalnya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informasi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user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barang-barang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sudah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dibeli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(pada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kasus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online shop).</w:t>
      </w:r>
    </w:p>
    <w:p w14:paraId="29163657" w14:textId="77777777" w:rsidR="004D64BA" w:rsidRPr="004D64BA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24C00D71" w14:textId="636003AB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5.2.5. MySQL Connector</w:t>
      </w:r>
    </w:p>
    <w:p w14:paraId="75799261" w14:textId="5D55C2A6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MySQL connector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driver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oleh MySQL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MySQL. MySQL connectors juga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ODBC, salah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satunya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program VB.net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>.</w:t>
      </w:r>
    </w:p>
    <w:p w14:paraId="3E193E69" w14:textId="77777777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576779F2" w14:textId="12160576" w:rsidR="00CF6EA3" w:rsidRDefault="004D64BA" w:rsidP="00CF6EA3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5.2.6. GitHub</w:t>
      </w:r>
    </w:p>
    <w:p w14:paraId="71DC3570" w14:textId="3B5FFD7F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GitHub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penginangan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bersama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pengontrol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versi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Git dan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hosting internet. Hal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kontrol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bug,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permintaan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manajemen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, dan wiki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CF6EA3">
        <w:rPr>
          <w:rFonts w:asciiTheme="majorBidi" w:hAnsiTheme="majorBidi" w:cstheme="majorBidi"/>
          <w:sz w:val="24"/>
          <w:szCs w:val="24"/>
        </w:rPr>
        <w:t xml:space="preserve">GitHub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menawarkan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paket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repositori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pribadi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dan gratis pada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F6EA3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terbuka</w:t>
      </w:r>
      <w:proofErr w:type="spellEnd"/>
    </w:p>
    <w:p w14:paraId="6911DFE4" w14:textId="11081E6F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7F84496F" w14:textId="1102219C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19D021EF" w14:textId="60B29382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3DD1B938" w14:textId="77777777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bookmarkStart w:id="1" w:name="_GoBack"/>
      <w:bookmarkEnd w:id="1"/>
    </w:p>
    <w:p w14:paraId="71F7579C" w14:textId="59144029" w:rsidR="00CF6EA3" w:rsidRDefault="004D64BA" w:rsidP="00CF6EA3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5.2.7. XAMPP</w:t>
      </w:r>
    </w:p>
    <w:p w14:paraId="78EE4E8A" w14:textId="2A9E2BEE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XAMPP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software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PHP dan juga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server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local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MySql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>.</w:t>
      </w:r>
    </w:p>
    <w:p w14:paraId="70DBFBA3" w14:textId="0D3B518E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7B07C42F" w14:textId="77777777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9180193" w14:textId="0901565F" w:rsidR="004D64BA" w:rsidRPr="004D64BA" w:rsidRDefault="004D64BA" w:rsidP="004D64B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31484875" w14:textId="6F964384" w:rsidR="00793EDA" w:rsidRPr="004D64BA" w:rsidRDefault="004D64BA" w:rsidP="009A561F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5.3 </w:t>
      </w:r>
      <w:proofErr w:type="spellStart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>Langkah</w:t>
      </w:r>
      <w:proofErr w:type="spellEnd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>Kerja</w:t>
      </w:r>
      <w:proofErr w:type="spellEnd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3D108459" w14:textId="77777777" w:rsidR="00793EDA" w:rsidRDefault="00793ED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XAMPP</w:t>
      </w:r>
      <w:r w:rsidR="00DE076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E076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E0762">
        <w:rPr>
          <w:rFonts w:asciiTheme="majorBidi" w:hAnsiTheme="majorBidi" w:cstheme="majorBidi"/>
          <w:sz w:val="24"/>
          <w:szCs w:val="24"/>
        </w:rPr>
        <w:t>Aktifkan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Apache dan MySQL</w:t>
      </w:r>
    </w:p>
    <w:p w14:paraId="3DB22DFD" w14:textId="77777777" w:rsidR="00DE0762" w:rsidRPr="00DE0762" w:rsidRDefault="00DE0762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5FF3BF8" wp14:editId="2BAC5F74">
            <wp:extent cx="4982496" cy="11620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438" cy="11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0CB6" w14:textId="77777777" w:rsidR="00793EDA" w:rsidRDefault="00793ED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Browser</w:t>
      </w:r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E076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DE0762">
        <w:rPr>
          <w:rFonts w:asciiTheme="majorBidi" w:hAnsiTheme="majorBidi" w:cstheme="majorBidi"/>
          <w:sz w:val="24"/>
          <w:szCs w:val="24"/>
        </w:rPr>
        <w:t>k</w:t>
      </w:r>
      <w:r w:rsidRPr="00DE0762">
        <w:rPr>
          <w:rFonts w:asciiTheme="majorBidi" w:hAnsiTheme="majorBidi" w:cstheme="majorBidi"/>
          <w:sz w:val="24"/>
          <w:szCs w:val="24"/>
        </w:rPr>
        <w:t>etikkan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DE0762">
        <w:rPr>
          <w:rFonts w:asciiTheme="majorBidi" w:hAnsiTheme="majorBidi" w:cstheme="majorBidi"/>
          <w:sz w:val="24"/>
          <w:szCs w:val="24"/>
        </w:rPr>
        <w:t xml:space="preserve"> localhost/phpMyAdmin</w:t>
      </w:r>
    </w:p>
    <w:p w14:paraId="12439F1A" w14:textId="048CEC7D" w:rsidR="00DE0762" w:rsidRDefault="00DE0762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ED6AE20" wp14:editId="5CE2B1F4">
            <wp:extent cx="3438525" cy="647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23EB" w14:textId="7BDD599A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 Import</w:t>
      </w:r>
    </w:p>
    <w:p w14:paraId="75C36240" w14:textId="3D0479FB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930747D" wp14:editId="4E15FFD5">
            <wp:extent cx="5039995" cy="2540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65E" w14:textId="570347A3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Choose File dan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</w:p>
    <w:p w14:paraId="33E0223D" w14:textId="3DCDFC33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25115E8" wp14:editId="072B2645">
            <wp:extent cx="5039995" cy="341630"/>
            <wp:effectExtent l="0" t="0" r="825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0F9F" w14:textId="0E317508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Go</w:t>
      </w:r>
    </w:p>
    <w:p w14:paraId="1A635C85" w14:textId="2EAE7E49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D0FB142" wp14:editId="5E10342D">
            <wp:extent cx="3895725" cy="15240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8B7C" w14:textId="03B47BFC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Netbeans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dan </w:t>
      </w:r>
      <w:proofErr w:type="spellStart"/>
      <w:r>
        <w:rPr>
          <w:rFonts w:asciiTheme="majorBidi" w:hAnsiTheme="majorBidi" w:cstheme="majorBidi"/>
          <w:sz w:val="24"/>
          <w:szCs w:val="24"/>
        </w:rPr>
        <w:t>pastikan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terinstall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Tomcat</w:t>
      </w:r>
    </w:p>
    <w:p w14:paraId="3E051ADC" w14:textId="5BE7977A" w:rsidR="009A561F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Project</w:t>
      </w:r>
    </w:p>
    <w:p w14:paraId="5EAAFA89" w14:textId="6E7E00C5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50833B9" wp14:editId="13A9A725">
            <wp:extent cx="1916206" cy="162877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1101" b="71425"/>
                    <a:stretch/>
                  </pic:blipFill>
                  <pic:spPr bwMode="auto">
                    <a:xfrm>
                      <a:off x="0" y="0"/>
                      <a:ext cx="1924678" cy="163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219BD" w14:textId="18EE2C9A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Web,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Application,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</w:t>
      </w:r>
    </w:p>
    <w:p w14:paraId="0431C5F9" w14:textId="0E01210F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C5DFF35" wp14:editId="2BD80D45">
            <wp:extent cx="3914775" cy="352628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778" cy="35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FA40" w14:textId="4A23C464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JSFKelompokXX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[ </w:t>
      </w:r>
      <w:proofErr w:type="spellStart"/>
      <w:r>
        <w:rPr>
          <w:rFonts w:asciiTheme="majorBidi" w:hAnsiTheme="majorBidi" w:cstheme="majorBidi"/>
          <w:sz w:val="24"/>
          <w:szCs w:val="24"/>
        </w:rPr>
        <w:t>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XX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No. </w:t>
      </w:r>
      <w:proofErr w:type="spellStart"/>
      <w:r>
        <w:rPr>
          <w:rFonts w:asciiTheme="majorBidi" w:hAnsiTheme="majorBidi" w:cstheme="majorBidi"/>
          <w:sz w:val="24"/>
          <w:szCs w:val="24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kalian ]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</w:p>
    <w:p w14:paraId="44F9B6C2" w14:textId="698C03F2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25DBC4E" wp14:editId="2D63D26A">
            <wp:extent cx="3429000" cy="3063936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214" cy="30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5A25" w14:textId="22552EF8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Server,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Apache Tomcat, dan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Version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6 Web,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</w:t>
      </w:r>
    </w:p>
    <w:p w14:paraId="38F7A52E" w14:textId="1DAB8056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AC6D5" wp14:editId="39EB9478">
            <wp:extent cx="4352580" cy="38957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594" cy="38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2B52" w14:textId="0D3FFA9D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Framework, </w:t>
      </w:r>
      <w:proofErr w:type="spellStart"/>
      <w:r>
        <w:rPr>
          <w:rFonts w:asciiTheme="majorBidi" w:hAnsiTheme="majorBidi" w:cstheme="majorBidi"/>
          <w:sz w:val="24"/>
          <w:szCs w:val="24"/>
        </w:rPr>
        <w:t>centang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JavaServer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Faces, dan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67EA059C" w14:textId="3220A8B0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BAC6ECF" wp14:editId="32BA5A22">
            <wp:extent cx="3691950" cy="3305175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253" cy="33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5B7" w14:textId="7458F7CF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MySQLConnector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Libraries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Add JAR/Folder</w:t>
      </w:r>
    </w:p>
    <w:p w14:paraId="0FB7DDC4" w14:textId="28264A17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95D8D7A" wp14:editId="0287A089">
            <wp:extent cx="1866900" cy="2204531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2235" b="62685"/>
                    <a:stretch/>
                  </pic:blipFill>
                  <pic:spPr bwMode="auto">
                    <a:xfrm>
                      <a:off x="0" y="0"/>
                      <a:ext cx="1871994" cy="22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50F2D" w14:textId="7D96CB06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MySQL </w:t>
      </w:r>
      <w:proofErr w:type="spellStart"/>
      <w:r>
        <w:rPr>
          <w:rFonts w:asciiTheme="majorBidi" w:hAnsiTheme="majorBidi" w:cstheme="majorBidi"/>
          <w:sz w:val="24"/>
          <w:szCs w:val="24"/>
        </w:rPr>
        <w:t>Connectornya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</w:t>
      </w:r>
    </w:p>
    <w:p w14:paraId="1CF79C3E" w14:textId="597E6519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1E24339" wp14:editId="4821F344">
            <wp:extent cx="4685017" cy="2581275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8455" cy="258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16A" w14:textId="7377D52D" w:rsidR="00824CF6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Source Package,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Package</w:t>
      </w:r>
    </w:p>
    <w:p w14:paraId="573A138F" w14:textId="51BEA7B3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E93E3C" wp14:editId="75E44882">
            <wp:extent cx="3068864" cy="2590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430" r="62391" b="32093"/>
                    <a:stretch/>
                  </pic:blipFill>
                  <pic:spPr bwMode="auto">
                    <a:xfrm>
                      <a:off x="0" y="0"/>
                      <a:ext cx="3076353" cy="259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5D44" w14:textId="2BFBFD79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Class</w:t>
      </w:r>
    </w:p>
    <w:p w14:paraId="7D37C3C0" w14:textId="311D410C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46136A">
        <w:drawing>
          <wp:inline distT="0" distB="0" distL="0" distR="0" wp14:anchorId="4A553BA1" wp14:editId="2D002C28">
            <wp:extent cx="3160705" cy="296227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7856" b="29740"/>
                    <a:stretch/>
                  </pic:blipFill>
                  <pic:spPr bwMode="auto">
                    <a:xfrm>
                      <a:off x="0" y="0"/>
                      <a:ext cx="3171912" cy="297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D7E1D" w14:textId="4D37B783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6D88038A" w14:textId="556DBCB7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‘Koneksi.txt’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Koneksi.java. </w:t>
      </w:r>
      <w:proofErr w:type="spellStart"/>
      <w:r>
        <w:rPr>
          <w:rFonts w:asciiTheme="majorBidi" w:hAnsiTheme="majorBidi" w:cstheme="majorBidi"/>
          <w:sz w:val="24"/>
          <w:szCs w:val="24"/>
        </w:rPr>
        <w:t>Tepatnya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public class 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</w:p>
    <w:p w14:paraId="33F7B5A5" w14:textId="5562D519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ditemukan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 </w:t>
      </w: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mengcopy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Fix Import</w:t>
      </w:r>
    </w:p>
    <w:p w14:paraId="4B960A41" w14:textId="30C9E6C1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8032E" wp14:editId="2637411E">
            <wp:extent cx="4685733" cy="127635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38" t="26558" b="38816"/>
                    <a:stretch/>
                  </pic:blipFill>
                  <pic:spPr bwMode="auto">
                    <a:xfrm>
                      <a:off x="0" y="0"/>
                      <a:ext cx="4693777" cy="127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3F32" w14:textId="3208073C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Kholid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‘root, dan ‘Coba123’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‘’</w:t>
      </w:r>
      <w:r w:rsidR="00415C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didalam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kodingan</w:t>
      </w:r>
      <w:proofErr w:type="spellEnd"/>
    </w:p>
    <w:p w14:paraId="49290F76" w14:textId="364DE666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konek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Database</w:t>
      </w:r>
    </w:p>
    <w:p w14:paraId="658CA20E" w14:textId="379397EC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82608B" wp14:editId="21AAFC09">
            <wp:extent cx="4397442" cy="140017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032" t="23793" b="38277"/>
                    <a:stretch/>
                  </pic:blipFill>
                  <pic:spPr bwMode="auto">
                    <a:xfrm>
                      <a:off x="0" y="0"/>
                      <a:ext cx="4407867" cy="140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80A7B" w14:textId="4EC2CA0C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21CE1E9B" w14:textId="318BE9EF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FA96E7" wp14:editId="72E0B4FB">
            <wp:extent cx="5039995" cy="69469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D44" w14:textId="1B97B060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pada ;</w:t>
      </w:r>
      <w:proofErr w:type="spellStart"/>
      <w:proofErr w:type="gramEnd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;.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JSF Managed Bean</w:t>
      </w:r>
    </w:p>
    <w:p w14:paraId="25562539" w14:textId="4114B2A5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2163F34" wp14:editId="00D3F3DF">
            <wp:extent cx="2857500" cy="2628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7478" b="30413"/>
                    <a:stretch/>
                  </pic:blipFill>
                  <pic:spPr bwMode="auto">
                    <a:xfrm>
                      <a:off x="0" y="0"/>
                      <a:ext cx="2862612" cy="263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7B5A0" w14:textId="0D1E4305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Scope. </w:t>
      </w: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Session.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5351A727" w14:textId="61C75DB5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4B2F122" wp14:editId="6B817DE3">
            <wp:extent cx="4403544" cy="39909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8087" cy="39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67D" w14:textId="2254B66D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‘Mahasiswa.java’, </w:t>
      </w:r>
      <w:proofErr w:type="spellStart"/>
      <w:r>
        <w:rPr>
          <w:rFonts w:asciiTheme="majorBidi" w:hAnsiTheme="majorBidi" w:cstheme="majorBidi"/>
          <w:sz w:val="24"/>
          <w:szCs w:val="24"/>
        </w:rPr>
        <w:t>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‘Mahasiswa.txt’</w:t>
      </w:r>
    </w:p>
    <w:p w14:paraId="26E740DA" w14:textId="518BD695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Expand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Pages,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proofErr w:type="gramStart"/>
      <w:r>
        <w:rPr>
          <w:rFonts w:asciiTheme="majorBidi" w:hAnsiTheme="majorBidi" w:cstheme="majorBidi"/>
          <w:sz w:val="24"/>
          <w:szCs w:val="24"/>
        </w:rPr>
        <w:t>’ 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kali pada File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7CB3E346" w14:textId="1AA737EB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C18F968" wp14:editId="0524C5C1">
            <wp:extent cx="3924300" cy="2019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932" w14:textId="23C3DE3A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2C310ED2" w14:textId="6EC32EB7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8F8B2" wp14:editId="0E90514E">
            <wp:extent cx="4494997" cy="1733550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601" cy="17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05C2" w14:textId="3B3029D6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‘Index.txt’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41C1D0CE" w14:textId="5E3F72F9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</w:t>
      </w:r>
    </w:p>
    <w:p w14:paraId="432AA6CE" w14:textId="2193A8E9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5E65743" wp14:editId="0CD34F3E">
            <wp:extent cx="2287768" cy="33623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094" r="75053" b="23689"/>
                    <a:stretch/>
                  </pic:blipFill>
                  <pic:spPr bwMode="auto">
                    <a:xfrm>
                      <a:off x="0" y="0"/>
                      <a:ext cx="2292465" cy="33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ACA4" w14:textId="5B021632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browser </w:t>
      </w:r>
      <w:proofErr w:type="gramStart"/>
      <w:r>
        <w:rPr>
          <w:rFonts w:asciiTheme="majorBidi" w:hAnsiTheme="majorBidi" w:cstheme="majorBidi"/>
          <w:sz w:val="24"/>
          <w:szCs w:val="24"/>
        </w:rPr>
        <w:t>kalian :</w:t>
      </w:r>
      <w:proofErr w:type="gramEnd"/>
    </w:p>
    <w:p w14:paraId="7A1A5241" w14:textId="465CB8EE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D33D597" wp14:editId="7652B131">
            <wp:extent cx="4536798" cy="10763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953" cy="10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A3D" w14:textId="0A2ED9E0" w:rsidR="00415CEE" w:rsidRP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button Edit dan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</w:t>
      </w:r>
      <w:r w:rsidR="00DF493F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selanjutnya</w:t>
      </w:r>
      <w:proofErr w:type="spellEnd"/>
    </w:p>
    <w:p w14:paraId="780F9536" w14:textId="124018E8" w:rsidR="00415CEE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</w:t>
      </w:r>
      <w:r w:rsidR="00415CEE">
        <w:rPr>
          <w:rFonts w:asciiTheme="majorBidi" w:hAnsiTheme="majorBidi" w:cstheme="majorBidi"/>
          <w:sz w:val="24"/>
          <w:szCs w:val="24"/>
        </w:rPr>
        <w:t>embali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Netbeans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kalian,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pada Folder Web Pages,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New, dan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JSF Page</w:t>
      </w:r>
    </w:p>
    <w:p w14:paraId="3B60D53C" w14:textId="712B9D84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C853992" wp14:editId="00A91231">
            <wp:extent cx="3293313" cy="265747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094" r="61825" b="34110"/>
                    <a:stretch/>
                  </pic:blipFill>
                  <pic:spPr bwMode="auto">
                    <a:xfrm>
                      <a:off x="0" y="0"/>
                      <a:ext cx="3300855" cy="266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C83E" w14:textId="4E8BEA06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JSF Page,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‘Edit’ dan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>’</w:t>
      </w:r>
    </w:p>
    <w:p w14:paraId="689DCA8F" w14:textId="400827AA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778134" wp14:editId="4D9E20CA">
            <wp:extent cx="4326811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1437" cy="35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851E" w14:textId="11A32830" w:rsidR="00DF493F" w:rsidRDefault="00DF493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C297B" wp14:editId="6780FE90">
            <wp:extent cx="4299585" cy="2771775"/>
            <wp:effectExtent l="0" t="0" r="571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554"/>
                    <a:stretch/>
                  </pic:blipFill>
                  <pic:spPr bwMode="auto">
                    <a:xfrm>
                      <a:off x="0" y="0"/>
                      <a:ext cx="4304641" cy="27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6EC9" w14:textId="1251031A" w:rsid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‘Edit.txt’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Edit.xhtml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5D25A81" w14:textId="0924AEFD" w:rsid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juga </w:t>
      </w:r>
      <w:r>
        <w:rPr>
          <w:rFonts w:asciiTheme="majorBidi" w:hAnsiTheme="majorBidi" w:cstheme="majorBidi"/>
          <w:sz w:val="24"/>
          <w:szCs w:val="24"/>
        </w:rPr>
        <w:t xml:space="preserve">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</w:t>
      </w:r>
      <w:r>
        <w:rPr>
          <w:rFonts w:asciiTheme="majorBidi" w:hAnsiTheme="majorBidi" w:cstheme="majorBidi"/>
          <w:sz w:val="24"/>
          <w:szCs w:val="24"/>
        </w:rPr>
        <w:t>Tambah</w:t>
      </w:r>
      <w:r>
        <w:rPr>
          <w:rFonts w:asciiTheme="majorBidi" w:hAnsiTheme="majorBidi" w:cstheme="majorBidi"/>
          <w:sz w:val="24"/>
          <w:szCs w:val="24"/>
        </w:rPr>
        <w:t xml:space="preserve">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r>
        <w:rPr>
          <w:rFonts w:asciiTheme="majorBidi" w:hAnsiTheme="majorBidi" w:cstheme="majorBidi"/>
          <w:sz w:val="24"/>
          <w:szCs w:val="24"/>
        </w:rPr>
        <w:t>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8F0B8EA" w14:textId="760430A6" w:rsidR="00DF493F" w:rsidRP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coba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proofErr w:type="gramStart"/>
      <w:r>
        <w:rPr>
          <w:rFonts w:asciiTheme="majorBidi" w:hAnsiTheme="majorBidi" w:cstheme="majorBidi"/>
          <w:sz w:val="24"/>
          <w:szCs w:val="24"/>
        </w:rPr>
        <w:t>’ 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Dan, </w:t>
      </w:r>
      <w:proofErr w:type="spellStart"/>
      <w:r>
        <w:rPr>
          <w:rFonts w:asciiTheme="majorBidi" w:hAnsiTheme="majorBidi" w:cstheme="majorBidi"/>
          <w:sz w:val="24"/>
          <w:szCs w:val="24"/>
        </w:rPr>
        <w:t>coba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button Edit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button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</w:p>
    <w:p w14:paraId="7458DED0" w14:textId="77777777" w:rsidR="00415CEE" w:rsidRPr="00415CEE" w:rsidRDefault="00415CEE" w:rsidP="00415CEE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sectPr w:rsidR="00415CEE" w:rsidRPr="00415CEE" w:rsidSect="0028459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AFF" w:usb1="4000ACFF" w:usb2="0000000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D7D1B"/>
    <w:multiLevelType w:val="hybridMultilevel"/>
    <w:tmpl w:val="65A4D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96422"/>
    <w:multiLevelType w:val="hybridMultilevel"/>
    <w:tmpl w:val="778E2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C963CA"/>
    <w:multiLevelType w:val="hybridMultilevel"/>
    <w:tmpl w:val="29087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766905"/>
    <w:multiLevelType w:val="hybridMultilevel"/>
    <w:tmpl w:val="1B66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5922"/>
    <w:multiLevelType w:val="hybridMultilevel"/>
    <w:tmpl w:val="8F7AD83E"/>
    <w:lvl w:ilvl="0" w:tplc="4FD2B90C">
      <w:start w:val="1"/>
      <w:numFmt w:val="decimal"/>
      <w:lvlText w:val="%1."/>
      <w:lvlJc w:val="left"/>
      <w:pPr>
        <w:ind w:left="234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44"/>
    <w:rsid w:val="000F2771"/>
    <w:rsid w:val="00115E95"/>
    <w:rsid w:val="001422BC"/>
    <w:rsid w:val="001D3ED1"/>
    <w:rsid w:val="0028459E"/>
    <w:rsid w:val="002D4FC5"/>
    <w:rsid w:val="003224E2"/>
    <w:rsid w:val="0036145E"/>
    <w:rsid w:val="00415CEE"/>
    <w:rsid w:val="0042457D"/>
    <w:rsid w:val="00440A94"/>
    <w:rsid w:val="004563C5"/>
    <w:rsid w:val="0046136A"/>
    <w:rsid w:val="004966DC"/>
    <w:rsid w:val="004D217D"/>
    <w:rsid w:val="004D64BA"/>
    <w:rsid w:val="00585B95"/>
    <w:rsid w:val="005E08D6"/>
    <w:rsid w:val="00605C4F"/>
    <w:rsid w:val="00644036"/>
    <w:rsid w:val="006C776F"/>
    <w:rsid w:val="00793EDA"/>
    <w:rsid w:val="00824CF6"/>
    <w:rsid w:val="009A561F"/>
    <w:rsid w:val="009C5761"/>
    <w:rsid w:val="00A41744"/>
    <w:rsid w:val="00AD148E"/>
    <w:rsid w:val="00C82788"/>
    <w:rsid w:val="00CF1B3E"/>
    <w:rsid w:val="00CF6EA3"/>
    <w:rsid w:val="00D47D01"/>
    <w:rsid w:val="00DE0762"/>
    <w:rsid w:val="00DE0BE6"/>
    <w:rsid w:val="00DF493F"/>
    <w:rsid w:val="00E60315"/>
    <w:rsid w:val="00E84491"/>
    <w:rsid w:val="00E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F0AD"/>
  <w15:chartTrackingRefBased/>
  <w15:docId w15:val="{9AEA728D-2FD9-45F9-9B58-77AC17813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4CF6"/>
  </w:style>
  <w:style w:type="paragraph" w:styleId="Heading1">
    <w:name w:val="heading 1"/>
    <w:basedOn w:val="Normal"/>
    <w:next w:val="Normal"/>
    <w:link w:val="Heading1Char"/>
    <w:uiPriority w:val="9"/>
    <w:qFormat/>
    <w:rsid w:val="00824C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C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C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C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C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C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C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C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C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E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4C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C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C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C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C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C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C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C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C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4C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4CF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24C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C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4CF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24CF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24CF6"/>
    <w:rPr>
      <w:i/>
      <w:iCs/>
      <w:color w:val="auto"/>
    </w:rPr>
  </w:style>
  <w:style w:type="paragraph" w:styleId="NoSpacing">
    <w:name w:val="No Spacing"/>
    <w:uiPriority w:val="1"/>
    <w:qFormat/>
    <w:rsid w:val="00824C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4C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4C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C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C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24C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24C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24C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24C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24C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4CF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D64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287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2917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436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288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855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1974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887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168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2.bp.blogspot.com/-GBs2ViFwTrk/Tz3CrPQfLKI/AAAAAAAAALE/m-tm0DKxxB0/s1600/netbean.p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15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Hakushuu</dc:creator>
  <cp:keywords/>
  <dc:description/>
  <cp:lastModifiedBy>Hakushuu</cp:lastModifiedBy>
  <cp:revision>16</cp:revision>
  <dcterms:created xsi:type="dcterms:W3CDTF">2018-10-26T05:47:00Z</dcterms:created>
  <dcterms:modified xsi:type="dcterms:W3CDTF">2018-11-02T15:08:00Z</dcterms:modified>
</cp:coreProperties>
</file>