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3C2CE" w14:textId="77777777" w:rsidR="00E8103E" w:rsidRDefault="00E8103E">
      <w:p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p>
    <w:p w14:paraId="34A5591D" w14:textId="77777777" w:rsidR="00E8103E" w:rsidRDefault="00E8103E">
      <w:pPr>
        <w:pBdr>
          <w:top w:val="nil"/>
          <w:left w:val="nil"/>
          <w:bottom w:val="nil"/>
          <w:right w:val="nil"/>
          <w:between w:val="nil"/>
        </w:pBdr>
        <w:spacing w:before="11" w:line="276" w:lineRule="auto"/>
        <w:jc w:val="both"/>
        <w:rPr>
          <w:rFonts w:ascii="Times New Roman" w:eastAsia="Times New Roman" w:hAnsi="Times New Roman" w:cs="Times New Roman"/>
          <w:color w:val="000000"/>
          <w:sz w:val="24"/>
          <w:szCs w:val="24"/>
        </w:rPr>
      </w:pPr>
    </w:p>
    <w:p w14:paraId="3A4E27CF" w14:textId="77777777" w:rsidR="00890CF0"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PRAKTIKUM </w:t>
      </w:r>
    </w:p>
    <w:p w14:paraId="4658862D" w14:textId="46E0D4BD" w:rsidR="00E8103E"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STRUKTUR DATA</w:t>
      </w:r>
    </w:p>
    <w:p w14:paraId="4D20419E" w14:textId="77777777"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98218FF" w14:textId="77777777" w:rsidR="00E8103E" w:rsidRDefault="00000000">
      <w:pPr>
        <w:spacing w:before="216" w:line="276" w:lineRule="auto"/>
        <w:ind w:left="225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I</w:t>
      </w:r>
    </w:p>
    <w:p w14:paraId="3F05DD3B" w14:textId="77777777" w:rsidR="00E8103E" w:rsidRDefault="00000000">
      <w:pPr>
        <w:spacing w:before="28" w:line="276" w:lineRule="auto"/>
        <w:ind w:left="2262"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PENGENALAN CODE BLOCKS</w:t>
      </w:r>
    </w:p>
    <w:p w14:paraId="02CFE660" w14:textId="77777777" w:rsidR="001157C4" w:rsidRDefault="001157C4">
      <w:pPr>
        <w:spacing w:before="28" w:line="276" w:lineRule="auto"/>
        <w:ind w:left="2262" w:right="2259"/>
        <w:jc w:val="center"/>
        <w:rPr>
          <w:rFonts w:ascii="Times New Roman" w:eastAsia="Times New Roman" w:hAnsi="Times New Roman" w:cs="Times New Roman"/>
          <w:b/>
          <w:sz w:val="24"/>
          <w:szCs w:val="24"/>
        </w:rPr>
      </w:pPr>
    </w:p>
    <w:p w14:paraId="5F04FE2B" w14:textId="7ABDBD06" w:rsidR="00E8103E" w:rsidRDefault="001157C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857E065" wp14:editId="54549FDC">
            <wp:extent cx="2918460" cy="2918460"/>
            <wp:effectExtent l="0" t="0" r="0" b="0"/>
            <wp:docPr id="140946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pic:spPr>
                </pic:pic>
              </a:graphicData>
            </a:graphic>
          </wp:inline>
        </w:drawing>
      </w:r>
    </w:p>
    <w:p w14:paraId="4FFF1983"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b/>
          <w:color w:val="000000"/>
          <w:sz w:val="24"/>
          <w:szCs w:val="24"/>
        </w:rPr>
      </w:pPr>
    </w:p>
    <w:p w14:paraId="08828B0A" w14:textId="77777777" w:rsidR="00E8103E" w:rsidRDefault="00000000" w:rsidP="0095339C">
      <w:pPr>
        <w:pStyle w:val="Heading1"/>
        <w:spacing w:before="93" w:line="276" w:lineRule="auto"/>
        <w:rPr>
          <w:rFonts w:ascii="Times New Roman" w:eastAsia="Times New Roman" w:hAnsi="Times New Roman" w:cs="Times New Roman"/>
        </w:rPr>
      </w:pPr>
      <w:r>
        <w:rPr>
          <w:rFonts w:ascii="Times New Roman" w:eastAsia="Times New Roman" w:hAnsi="Times New Roman" w:cs="Times New Roman"/>
        </w:rPr>
        <w:t>Disusun Oleh :</w:t>
      </w:r>
    </w:p>
    <w:p w14:paraId="131CA6F3" w14:textId="7B20BDCF" w:rsidR="00E8103E" w:rsidRDefault="00000000">
      <w:pPr>
        <w:spacing w:before="21" w:line="276" w:lineRule="auto"/>
        <w:ind w:left="2280" w:right="2259"/>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NAMA </w:t>
      </w:r>
      <w:r w:rsidR="0095339C">
        <w:rPr>
          <w:rFonts w:ascii="Times New Roman" w:eastAsia="Times New Roman" w:hAnsi="Times New Roman" w:cs="Times New Roman"/>
          <w:sz w:val="24"/>
          <w:szCs w:val="24"/>
        </w:rPr>
        <w:t>; Azka Shulhan Auladi</w:t>
      </w:r>
      <w:r>
        <w:rPr>
          <w:rFonts w:ascii="Times New Roman" w:eastAsia="Times New Roman" w:hAnsi="Times New Roman" w:cs="Times New Roman"/>
          <w:sz w:val="24"/>
          <w:szCs w:val="24"/>
        </w:rPr>
        <w:br/>
        <w:t xml:space="preserve">NIM : </w:t>
      </w:r>
      <w:r w:rsidR="0095339C">
        <w:rPr>
          <w:rFonts w:ascii="Times New Roman" w:eastAsia="Times New Roman" w:hAnsi="Times New Roman" w:cs="Times New Roman"/>
          <w:sz w:val="24"/>
          <w:szCs w:val="24"/>
        </w:rPr>
        <w:t>103122400006</w:t>
      </w:r>
    </w:p>
    <w:p w14:paraId="4D3D611D" w14:textId="321EB658"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6C36F26" w14:textId="17514413" w:rsidR="00E8103E" w:rsidRDefault="00E8103E">
      <w:pPr>
        <w:pBdr>
          <w:top w:val="nil"/>
          <w:left w:val="nil"/>
          <w:bottom w:val="nil"/>
          <w:right w:val="nil"/>
          <w:between w:val="nil"/>
        </w:pBdr>
        <w:spacing w:before="7" w:line="276" w:lineRule="auto"/>
        <w:rPr>
          <w:rFonts w:ascii="Times New Roman" w:eastAsia="Times New Roman" w:hAnsi="Times New Roman" w:cs="Times New Roman"/>
          <w:b/>
          <w:color w:val="000000"/>
          <w:sz w:val="24"/>
          <w:szCs w:val="24"/>
        </w:rPr>
      </w:pPr>
    </w:p>
    <w:p w14:paraId="528BE7EF" w14:textId="77777777" w:rsidR="00E8103E" w:rsidRDefault="00000000">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Dosen</w:t>
      </w:r>
    </w:p>
    <w:p w14:paraId="5C4DA193" w14:textId="7C7AB530" w:rsidR="00E8103E" w:rsidRDefault="0095339C">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Diah Septiani</w:t>
      </w:r>
      <w:r w:rsidR="006B5A09">
        <w:rPr>
          <w:rFonts w:ascii="Times New Roman" w:eastAsia="Times New Roman" w:hAnsi="Times New Roman" w:cs="Times New Roman"/>
          <w:color w:val="000000"/>
          <w:sz w:val="24"/>
          <w:szCs w:val="24"/>
        </w:rPr>
        <w:t xml:space="preserve"> S.</w:t>
      </w:r>
      <w:r w:rsidR="001D27C4">
        <w:rPr>
          <w:rFonts w:ascii="Times New Roman" w:eastAsia="Times New Roman" w:hAnsi="Times New Roman" w:cs="Times New Roman"/>
          <w:color w:val="000000"/>
          <w:sz w:val="24"/>
          <w:szCs w:val="24"/>
        </w:rPr>
        <w:t>Kom M.Cs</w:t>
      </w:r>
    </w:p>
    <w:p w14:paraId="293C77DE" w14:textId="77777777" w:rsidR="00E8103E" w:rsidRDefault="00E8103E">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0FCF55F8"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color w:val="000000"/>
          <w:sz w:val="24"/>
          <w:szCs w:val="24"/>
        </w:rPr>
      </w:pPr>
    </w:p>
    <w:p w14:paraId="2021C82A" w14:textId="121C406B" w:rsidR="00E8103E" w:rsidRDefault="00000000">
      <w:pPr>
        <w:spacing w:line="276" w:lineRule="auto"/>
        <w:ind w:left="1038" w:right="9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sidR="0095339C">
        <w:rPr>
          <w:rFonts w:ascii="Times New Roman" w:eastAsia="Times New Roman" w:hAnsi="Times New Roman" w:cs="Times New Roman"/>
          <w:b/>
          <w:sz w:val="24"/>
          <w:szCs w:val="24"/>
        </w:rPr>
        <w:t>S1 REKAYASA PERANGKAT LUNAK</w:t>
      </w:r>
      <w:r>
        <w:rPr>
          <w:rFonts w:ascii="Times New Roman" w:eastAsia="Times New Roman" w:hAnsi="Times New Roman" w:cs="Times New Roman"/>
          <w:b/>
          <w:sz w:val="24"/>
          <w:szCs w:val="24"/>
        </w:rPr>
        <w:br/>
        <w:t xml:space="preserve">FAKULTAS </w:t>
      </w:r>
      <w:r w:rsidR="0095339C">
        <w:rPr>
          <w:rFonts w:ascii="Times New Roman" w:eastAsia="Times New Roman" w:hAnsi="Times New Roman" w:cs="Times New Roman"/>
          <w:b/>
          <w:sz w:val="24"/>
          <w:szCs w:val="24"/>
        </w:rPr>
        <w:t>TEKNIK INFORMATIKA</w:t>
      </w:r>
    </w:p>
    <w:p w14:paraId="4B08A828" w14:textId="1B002FA4" w:rsidR="00E8103E" w:rsidRDefault="00000000">
      <w:pPr>
        <w:spacing w:line="276" w:lineRule="auto"/>
        <w:ind w:left="1038" w:right="946"/>
        <w:jc w:val="center"/>
        <w:rPr>
          <w:rFonts w:ascii="Times New Roman" w:eastAsia="Times New Roman" w:hAnsi="Times New Roman" w:cs="Times New Roman"/>
          <w:b/>
          <w:sz w:val="24"/>
          <w:szCs w:val="24"/>
        </w:rPr>
        <w:sectPr w:rsidR="00E8103E" w:rsidSect="002E4655">
          <w:pgSz w:w="12240" w:h="15840"/>
          <w:pgMar w:top="1500" w:right="1480" w:bottom="280" w:left="1400" w:header="720" w:footer="720" w:gutter="0"/>
          <w:cols w:space="720"/>
        </w:sectPr>
      </w:pPr>
      <w:r>
        <w:rPr>
          <w:rFonts w:ascii="Times New Roman" w:eastAsia="Times New Roman" w:hAnsi="Times New Roman" w:cs="Times New Roman"/>
          <w:b/>
          <w:sz w:val="24"/>
          <w:szCs w:val="24"/>
        </w:rPr>
        <w:t xml:space="preserve"> </w:t>
      </w:r>
      <w:r w:rsidR="00890CF0">
        <w:rPr>
          <w:rFonts w:ascii="Times New Roman" w:eastAsia="Times New Roman" w:hAnsi="Times New Roman" w:cs="Times New Roman"/>
          <w:b/>
          <w:sz w:val="24"/>
          <w:szCs w:val="24"/>
        </w:rPr>
        <w:t>TELKOM UNIVERSITY PURWOKERTO</w:t>
      </w:r>
      <w:r>
        <w:rPr>
          <w:rFonts w:ascii="Times New Roman" w:eastAsia="Times New Roman" w:hAnsi="Times New Roman" w:cs="Times New Roman"/>
          <w:b/>
          <w:sz w:val="24"/>
          <w:szCs w:val="24"/>
        </w:rPr>
        <w:br/>
        <w:t>202</w:t>
      </w:r>
      <w:r w:rsidR="00890CF0">
        <w:rPr>
          <w:rFonts w:ascii="Times New Roman" w:eastAsia="Times New Roman" w:hAnsi="Times New Roman" w:cs="Times New Roman"/>
          <w:b/>
          <w:sz w:val="24"/>
          <w:szCs w:val="24"/>
        </w:rPr>
        <w:t>5</w:t>
      </w:r>
    </w:p>
    <w:p w14:paraId="2627E983"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Dasar Teori</w:t>
      </w:r>
    </w:p>
    <w:p w14:paraId="64361E67" w14:textId="6A3A96ED" w:rsidR="00E8103E" w:rsidRPr="00A616F4" w:rsidRDefault="00A616F4" w:rsidP="00A616F4">
      <w:pPr>
        <w:spacing w:before="142" w:line="276" w:lineRule="auto"/>
        <w:ind w:left="720" w:right="147"/>
        <w:jc w:val="both"/>
        <w:rPr>
          <w:rFonts w:ascii="Times New Roman" w:eastAsia="Times New Roman" w:hAnsi="Times New Roman" w:cs="Times New Roman"/>
          <w:color w:val="000000" w:themeColor="text1"/>
          <w:sz w:val="24"/>
          <w:szCs w:val="24"/>
        </w:rPr>
      </w:pPr>
      <w:r w:rsidRPr="00A616F4">
        <w:rPr>
          <w:rFonts w:ascii="Times New Roman" w:eastAsia="Times New Roman" w:hAnsi="Times New Roman" w:cs="Times New Roman"/>
          <w:color w:val="000000" w:themeColor="text1"/>
          <w:sz w:val="24"/>
          <w:szCs w:val="24"/>
        </w:rPr>
        <w:t>Pemrogramman bahsa C++ diciptakan oleh Bjarne Stroustrup di laboratorium Bell pada awal tahun 1980-an, sebagai pengembangan dari bahasa C dan Simula. Saat ini, C++ merupakan salah satu bahasa yang paling populer untuk pengembangan software berbasis OOP.</w:t>
      </w:r>
    </w:p>
    <w:p w14:paraId="0B395121"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Guided (berisi screenshot source code &amp; output program disertai penjelasannya) </w:t>
      </w:r>
      <w:r>
        <w:rPr>
          <w:rFonts w:ascii="Times New Roman" w:eastAsia="Times New Roman" w:hAnsi="Times New Roman" w:cs="Times New Roman"/>
          <w:color w:val="FFFFFF"/>
          <w:sz w:val="24"/>
          <w:szCs w:val="24"/>
        </w:rPr>
        <w:t>[</w:t>
      </w:r>
    </w:p>
    <w:p w14:paraId="30EA0E32"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1</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195A538B" w14:textId="77777777">
        <w:tc>
          <w:tcPr>
            <w:tcW w:w="8640" w:type="dxa"/>
            <w:tcMar>
              <w:top w:w="100" w:type="dxa"/>
              <w:left w:w="100" w:type="dxa"/>
              <w:bottom w:w="100" w:type="dxa"/>
              <w:right w:w="100" w:type="dxa"/>
            </w:tcMar>
          </w:tcPr>
          <w:p w14:paraId="1E2F5847" w14:textId="202A201D" w:rsidR="00E8103E" w:rsidRDefault="004D3722" w:rsidP="00D7291E">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0B1EAF76" wp14:editId="3575268F">
                  <wp:extent cx="5273039" cy="6191250"/>
                  <wp:effectExtent l="0" t="0" r="4445" b="0"/>
                  <wp:docPr id="1761836258"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36258" name="Picture 6"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90308" cy="6211526"/>
                          </a:xfrm>
                          <a:prstGeom prst="rect">
                            <a:avLst/>
                          </a:prstGeom>
                        </pic:spPr>
                      </pic:pic>
                    </a:graphicData>
                  </a:graphic>
                </wp:inline>
              </w:drawing>
            </w:r>
          </w:p>
        </w:tc>
      </w:tr>
    </w:tbl>
    <w:p w14:paraId="3943B45E"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756B4ED1" w14:textId="08F32F3B" w:rsidR="00E8103E" w:rsidRDefault="004D3722">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678CD3" wp14:editId="70DF825C">
            <wp:extent cx="1419423" cy="3696216"/>
            <wp:effectExtent l="0" t="0" r="9525" b="0"/>
            <wp:docPr id="179891301"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1301" name="Picture 7"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419423" cy="3696216"/>
                    </a:xfrm>
                    <a:prstGeom prst="rect">
                      <a:avLst/>
                    </a:prstGeom>
                  </pic:spPr>
                </pic:pic>
              </a:graphicData>
            </a:graphic>
          </wp:inline>
        </w:drawing>
      </w:r>
    </w:p>
    <w:p w14:paraId="30BB8B82"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25E3BD24" w14:textId="57F5FECA" w:rsidR="00E8103E" w:rsidRDefault="00C71063">
      <w:pPr>
        <w:spacing w:before="142" w:line="276" w:lineRule="auto"/>
        <w:ind w:left="720" w:right="147"/>
        <w:jc w:val="both"/>
        <w:rPr>
          <w:rFonts w:ascii="Times New Roman" w:eastAsia="Times New Roman" w:hAnsi="Times New Roman" w:cs="Times New Roman"/>
          <w:sz w:val="24"/>
          <w:szCs w:val="24"/>
        </w:rPr>
      </w:pPr>
      <w:r w:rsidRPr="00C71063">
        <w:rPr>
          <w:rFonts w:ascii="Times New Roman" w:eastAsia="Times New Roman" w:hAnsi="Times New Roman" w:cs="Times New Roman"/>
          <w:sz w:val="24"/>
          <w:szCs w:val="24"/>
        </w:rPr>
        <w:t>Program ini nunjukin cara kerja pointer dan array di C++. Pertama, variabel x diisi 87, terus ada pointer px yang nyimpen alamat x, dan nilai y ngikutin isi x lewat pointer. Output bagian ini nunjukin alamat x, isi pointer, nilai x, nilai dari *px, dan y. Setelah itu, program minta user masukin 5 nilai ke array nilai, lalu ditampilin lagi satu per satu. Terakhir, ada array 2 dimensi nilai_tahun ukuran 5x5 yang isinya udah diset dari awal, terus ditampilin kayak tabel. Jadi intinya program ini nunjukin penggunaan pointer, input-output array 1 dimensi, dan cara nampilin array 2 dimensi.</w:t>
      </w:r>
    </w:p>
    <w:p w14:paraId="2CDBC96C" w14:textId="77777777" w:rsidR="00E8103E" w:rsidRDefault="00E8103E">
      <w:pPr>
        <w:numPr>
          <w:ilvl w:val="0"/>
          <w:numId w:val="1"/>
        </w:numPr>
        <w:spacing w:before="142" w:line="276" w:lineRule="auto"/>
        <w:ind w:right="147"/>
        <w:jc w:val="both"/>
        <w:rPr>
          <w:rFonts w:ascii="Times New Roman" w:eastAsia="Times New Roman" w:hAnsi="Times New Roman" w:cs="Times New Roman"/>
          <w:color w:val="FFFFFF"/>
          <w:sz w:val="24"/>
          <w:szCs w:val="24"/>
        </w:rPr>
      </w:pPr>
    </w:p>
    <w:p w14:paraId="06CB08AF" w14:textId="77777777" w:rsidR="00E8103E" w:rsidRDefault="00000000">
      <w:pPr>
        <w:numPr>
          <w:ilvl w:val="0"/>
          <w:numId w:val="1"/>
        </w:numPr>
        <w:spacing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Unguided/Tugas (berisi screenshot source code &amp; output program disertai penjelasannya)</w:t>
      </w:r>
    </w:p>
    <w:p w14:paraId="3618C9E3"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1</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2B55CB60" w14:textId="77777777" w:rsidTr="00C71063">
        <w:trPr>
          <w:trHeight w:val="445"/>
        </w:trPr>
        <w:tc>
          <w:tcPr>
            <w:tcW w:w="8640" w:type="dxa"/>
            <w:tcMar>
              <w:top w:w="100" w:type="dxa"/>
              <w:left w:w="100" w:type="dxa"/>
              <w:bottom w:w="100" w:type="dxa"/>
              <w:right w:w="100" w:type="dxa"/>
            </w:tcMar>
          </w:tcPr>
          <w:p w14:paraId="5BEE9CB8" w14:textId="3B6F2006"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Soal 1</w:t>
            </w:r>
          </w:p>
          <w:p w14:paraId="38910416" w14:textId="29C3E9D7"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TYPE nilaiSTD = RECORD</w:t>
            </w:r>
          </w:p>
          <w:p w14:paraId="2E5698EF" w14:textId="63476BCD"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CLO1       : REAL      </w:t>
            </w:r>
          </w:p>
          <w:p w14:paraId="4B35D39A" w14:textId="45FF75CF"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CLO2       : REAL      </w:t>
            </w:r>
          </w:p>
          <w:p w14:paraId="6B039F6C" w14:textId="2F83BE68"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CLO3       : REAL      </w:t>
            </w:r>
          </w:p>
          <w:p w14:paraId="0507E255" w14:textId="7569F51D"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CLO4       : REAL      </w:t>
            </w:r>
          </w:p>
          <w:p w14:paraId="1A82802B" w14:textId="0F40ED18"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NilaiAkhir : REAL      </w:t>
            </w:r>
          </w:p>
          <w:p w14:paraId="1B7BA852" w14:textId="705C8E17"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IndeksNilai: STRING   </w:t>
            </w:r>
          </w:p>
          <w:p w14:paraId="7005D8A9" w14:textId="58E4DF56" w:rsidR="00C71063" w:rsidRP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END RECORD</w:t>
            </w:r>
          </w:p>
        </w:tc>
      </w:tr>
      <w:tr w:rsidR="00C71063" w14:paraId="5D3E4715" w14:textId="77777777" w:rsidTr="00C71063">
        <w:trPr>
          <w:trHeight w:val="445"/>
        </w:trPr>
        <w:tc>
          <w:tcPr>
            <w:tcW w:w="8640" w:type="dxa"/>
            <w:tcMar>
              <w:top w:w="100" w:type="dxa"/>
              <w:left w:w="100" w:type="dxa"/>
              <w:bottom w:w="100" w:type="dxa"/>
              <w:right w:w="100" w:type="dxa"/>
            </w:tcMar>
          </w:tcPr>
          <w:p w14:paraId="00E3059D" w14:textId="77777777" w:rsid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Soal 2</w:t>
            </w:r>
          </w:p>
          <w:p w14:paraId="205AFF86" w14:textId="77777777" w:rsidR="00C71063" w:rsidRDefault="00C71063"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mhs1 : nilaiSTD</w:t>
            </w:r>
          </w:p>
          <w:p w14:paraId="6B23F36B" w14:textId="4AF01EAC" w:rsidR="00C71063" w:rsidRPr="00C71063" w:rsidRDefault="00C71063"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mhs2 : nilaiSTD</w:t>
            </w:r>
          </w:p>
        </w:tc>
      </w:tr>
      <w:tr w:rsidR="002C267A" w14:paraId="42AA389F" w14:textId="77777777" w:rsidTr="00C71063">
        <w:trPr>
          <w:trHeight w:val="445"/>
        </w:trPr>
        <w:tc>
          <w:tcPr>
            <w:tcW w:w="8640" w:type="dxa"/>
            <w:tcMar>
              <w:top w:w="100" w:type="dxa"/>
              <w:left w:w="100" w:type="dxa"/>
              <w:bottom w:w="100" w:type="dxa"/>
              <w:right w:w="100" w:type="dxa"/>
            </w:tcMar>
          </w:tcPr>
          <w:p w14:paraId="56F6A43D" w14:textId="7F53E6C1" w:rsidR="002C267A" w:rsidRDefault="002C267A" w:rsidP="002C267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Soal 3</w:t>
            </w:r>
          </w:p>
          <w:p w14:paraId="4F078BB4" w14:textId="77777777" w:rsidR="002C267A" w:rsidRPr="00C71063" w:rsidRDefault="002C267A"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CLO1, CLO2, CLO3, CLO4 : REAL</w:t>
            </w:r>
          </w:p>
          <w:p w14:paraId="6F876688" w14:textId="77777777" w:rsidR="002C267A" w:rsidRPr="00C71063" w:rsidRDefault="002C267A" w:rsidP="002C267A">
            <w:pPr>
              <w:rPr>
                <w:rFonts w:ascii="Times New Roman" w:eastAsia="Times New Roman" w:hAnsi="Times New Roman" w:cs="Times New Roman"/>
                <w:iCs/>
                <w:sz w:val="24"/>
                <w:szCs w:val="24"/>
              </w:rPr>
            </w:pPr>
          </w:p>
          <w:p w14:paraId="3875700F" w14:textId="77777777" w:rsidR="002C267A" w:rsidRPr="00C71063" w:rsidRDefault="002C267A"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ALGORITMA</w:t>
            </w:r>
          </w:p>
          <w:p w14:paraId="0C58C4A5" w14:textId="77777777" w:rsidR="002C267A" w:rsidRPr="00C71063" w:rsidRDefault="002C267A"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INPUT "Masukkan nilai CLO-1 : ", CLO1</w:t>
            </w:r>
          </w:p>
          <w:p w14:paraId="447CB593" w14:textId="77777777" w:rsidR="002C267A" w:rsidRPr="00C71063" w:rsidRDefault="002C267A"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INPUT "Masukkan nilai CLO-2 : ", CLO2</w:t>
            </w:r>
          </w:p>
          <w:p w14:paraId="7F4E94C0" w14:textId="77777777" w:rsidR="002C267A" w:rsidRPr="00C71063" w:rsidRDefault="002C267A" w:rsidP="002C267A">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INPUT "Masukkan nilai CLO-3 : ", CLO3</w:t>
            </w:r>
          </w:p>
          <w:p w14:paraId="305B892C" w14:textId="05380AE6" w:rsidR="002C267A" w:rsidRPr="00C71063" w:rsidRDefault="002C267A" w:rsidP="00C71063">
            <w:pPr>
              <w:rPr>
                <w:rFonts w:ascii="Times New Roman" w:eastAsia="Times New Roman" w:hAnsi="Times New Roman" w:cs="Times New Roman"/>
                <w:iCs/>
                <w:sz w:val="24"/>
                <w:szCs w:val="24"/>
              </w:rPr>
            </w:pPr>
            <w:r w:rsidRPr="00C71063">
              <w:rPr>
                <w:rFonts w:ascii="Times New Roman" w:eastAsia="Times New Roman" w:hAnsi="Times New Roman" w:cs="Times New Roman"/>
                <w:iCs/>
                <w:sz w:val="24"/>
                <w:szCs w:val="24"/>
              </w:rPr>
              <w:t xml:space="preserve">    INPUT "Masukkan nilai CLO-4 : ", CLO4</w:t>
            </w:r>
          </w:p>
        </w:tc>
      </w:tr>
      <w:tr w:rsidR="002C267A" w14:paraId="28DF3BDA" w14:textId="77777777" w:rsidTr="00C71063">
        <w:trPr>
          <w:trHeight w:val="445"/>
        </w:trPr>
        <w:tc>
          <w:tcPr>
            <w:tcW w:w="8640" w:type="dxa"/>
            <w:tcMar>
              <w:top w:w="100" w:type="dxa"/>
              <w:left w:w="100" w:type="dxa"/>
              <w:bottom w:w="100" w:type="dxa"/>
              <w:right w:w="100" w:type="dxa"/>
            </w:tcMar>
          </w:tcPr>
          <w:p w14:paraId="6EA946AC" w14:textId="77777777" w:rsidR="002C267A" w:rsidRDefault="002C267A" w:rsidP="002C267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Soal 4</w:t>
            </w:r>
          </w:p>
          <w:p w14:paraId="6750FBF8" w14:textId="6137B56B" w:rsid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FUNGSI simpanKeStruct (CLO1, CLO2, CLO3, CLO4 : REAL) → nilaiSTD</w:t>
            </w:r>
          </w:p>
        </w:tc>
      </w:tr>
      <w:tr w:rsidR="002C267A" w14:paraId="1D7A0E58" w14:textId="77777777" w:rsidTr="00C71063">
        <w:trPr>
          <w:trHeight w:val="445"/>
        </w:trPr>
        <w:tc>
          <w:tcPr>
            <w:tcW w:w="8640" w:type="dxa"/>
            <w:tcMar>
              <w:top w:w="100" w:type="dxa"/>
              <w:left w:w="100" w:type="dxa"/>
              <w:bottom w:w="100" w:type="dxa"/>
              <w:right w:w="100" w:type="dxa"/>
            </w:tcMar>
          </w:tcPr>
          <w:p w14:paraId="306C3193" w14:textId="77777777" w:rsidR="002C267A" w:rsidRDefault="002C267A" w:rsidP="002C267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Soal 5</w:t>
            </w:r>
          </w:p>
          <w:p w14:paraId="773E7CB0"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FUNGSI simpanKeStruct (CLO1, CLO2, CLO3, CLO4 : REAL) → nilaiSTD</w:t>
            </w:r>
          </w:p>
          <w:p w14:paraId="33426240"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DEKLARASI</w:t>
            </w:r>
          </w:p>
          <w:p w14:paraId="14C003E6"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 : nilaiSTD</w:t>
            </w:r>
          </w:p>
          <w:p w14:paraId="25624F72"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ALGORITMA</w:t>
            </w:r>
          </w:p>
          <w:p w14:paraId="478E876E"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temp.CLO1 ← CLO1</w:t>
            </w:r>
          </w:p>
          <w:p w14:paraId="41EE5796"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temp.CLO2 ← CLO2</w:t>
            </w:r>
          </w:p>
          <w:p w14:paraId="6FA2DA0D"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temp.CLO3 ← CLO3</w:t>
            </w:r>
          </w:p>
          <w:p w14:paraId="55940647"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temp.CLO4 ← CLO4</w:t>
            </w:r>
          </w:p>
          <w:p w14:paraId="2AC1BED1"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temp.NilaiAkhir ← 0</w:t>
            </w:r>
          </w:p>
          <w:p w14:paraId="65C2166A"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temp.IndeksNilai ← ""</w:t>
            </w:r>
          </w:p>
          <w:p w14:paraId="61E2CD14"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RETURN temp</w:t>
            </w:r>
          </w:p>
          <w:p w14:paraId="400BBDB8" w14:textId="54E259AC" w:rsid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END FUNGSI</w:t>
            </w:r>
          </w:p>
        </w:tc>
      </w:tr>
      <w:tr w:rsidR="002C267A" w14:paraId="0C1A929C" w14:textId="77777777" w:rsidTr="00C71063">
        <w:trPr>
          <w:trHeight w:val="445"/>
        </w:trPr>
        <w:tc>
          <w:tcPr>
            <w:tcW w:w="8640" w:type="dxa"/>
            <w:tcMar>
              <w:top w:w="100" w:type="dxa"/>
              <w:left w:w="100" w:type="dxa"/>
              <w:bottom w:w="100" w:type="dxa"/>
              <w:right w:w="100" w:type="dxa"/>
            </w:tcMar>
          </w:tcPr>
          <w:p w14:paraId="5F370E1A" w14:textId="77777777" w:rsidR="002C267A" w:rsidRDefault="002C267A" w:rsidP="002C267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Soal 6</w:t>
            </w:r>
          </w:p>
          <w:p w14:paraId="3CAC46D1"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FUNGSI hitungNilaiAkhir (CLO1, CLO2, CLO3, CLO4 : REAL) → REAL</w:t>
            </w:r>
          </w:p>
          <w:p w14:paraId="382586BC"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DEKLARASI</w:t>
            </w:r>
          </w:p>
          <w:p w14:paraId="12AEA6BA"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hasil : REAL</w:t>
            </w:r>
          </w:p>
          <w:p w14:paraId="513EEB89"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ALGORITMA</w:t>
            </w:r>
          </w:p>
          <w:p w14:paraId="75DEC8EC"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hasil ← (0.3 * CLO1) + (0.3 * CLO2) + (0.2 * CLO3) + (0.2 * CLO4)</w:t>
            </w:r>
          </w:p>
          <w:p w14:paraId="5D11BA07" w14:textId="7ECF03FC" w:rsid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RETURN hasil</w:t>
            </w:r>
          </w:p>
        </w:tc>
      </w:tr>
      <w:tr w:rsidR="002C267A" w14:paraId="4A34FDC7" w14:textId="77777777" w:rsidTr="00C71063">
        <w:trPr>
          <w:trHeight w:val="445"/>
        </w:trPr>
        <w:tc>
          <w:tcPr>
            <w:tcW w:w="8640" w:type="dxa"/>
            <w:tcMar>
              <w:top w:w="100" w:type="dxa"/>
              <w:left w:w="100" w:type="dxa"/>
              <w:bottom w:w="100" w:type="dxa"/>
              <w:right w:w="100" w:type="dxa"/>
            </w:tcMar>
          </w:tcPr>
          <w:p w14:paraId="75543F73" w14:textId="77777777" w:rsidR="002C267A" w:rsidRDefault="002C267A" w:rsidP="002C267A">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Soal 7</w:t>
            </w:r>
          </w:p>
          <w:p w14:paraId="034147C3"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FUNGSI tentukanIndeks (nilaiAkhir : REAL) → STRING</w:t>
            </w:r>
          </w:p>
          <w:p w14:paraId="7A6ABA4F"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DEKLARASI</w:t>
            </w:r>
          </w:p>
          <w:p w14:paraId="6B7A6AED"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STRING</w:t>
            </w:r>
          </w:p>
          <w:p w14:paraId="5264EB2D"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ALGORITMA</w:t>
            </w:r>
          </w:p>
          <w:p w14:paraId="049EF88A"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IF (nilaiAkhir &gt;= 85) THEN</w:t>
            </w:r>
          </w:p>
          <w:p w14:paraId="61B17BC8"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"A"</w:t>
            </w:r>
          </w:p>
          <w:p w14:paraId="70E68397"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ELSE IF (nilaiAkhir &gt;= 75) THEN</w:t>
            </w:r>
          </w:p>
          <w:p w14:paraId="56533330"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"AB"</w:t>
            </w:r>
          </w:p>
          <w:p w14:paraId="50DF91AD"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ELSE IF (nilaiAkhir &gt;= 70) THEN</w:t>
            </w:r>
          </w:p>
          <w:p w14:paraId="2BE48080"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"B"</w:t>
            </w:r>
          </w:p>
          <w:p w14:paraId="7822827E"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ELSE IF (nilaiAkhir &gt;= 65) THEN</w:t>
            </w:r>
          </w:p>
          <w:p w14:paraId="5EF50D5D"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"BC"</w:t>
            </w:r>
          </w:p>
          <w:p w14:paraId="7A0E90B5"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ELSE IF (nilaiAkhir &gt;= 60) THEN</w:t>
            </w:r>
          </w:p>
          <w:p w14:paraId="1BD26D7C"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"C"</w:t>
            </w:r>
          </w:p>
          <w:p w14:paraId="72BF0017"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ELSE IF (nilaiAkhir &gt;= 50) THEN</w:t>
            </w:r>
          </w:p>
          <w:p w14:paraId="24736E97"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"D"</w:t>
            </w:r>
          </w:p>
          <w:p w14:paraId="7B66509F"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lastRenderedPageBreak/>
              <w:t xml:space="preserve">    ELSE</w:t>
            </w:r>
          </w:p>
          <w:p w14:paraId="1F2FE5B1"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indeks ← "E"</w:t>
            </w:r>
          </w:p>
          <w:p w14:paraId="0B8B6995"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ENDIF</w:t>
            </w:r>
          </w:p>
          <w:p w14:paraId="7E5E2808" w14:textId="77777777" w:rsidR="002C267A" w:rsidRP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 xml:space="preserve">    RETURN indeks</w:t>
            </w:r>
          </w:p>
          <w:p w14:paraId="28AE851A" w14:textId="7D32AFDE" w:rsidR="002C267A" w:rsidRDefault="002C267A" w:rsidP="002C267A">
            <w:pPr>
              <w:rPr>
                <w:rFonts w:ascii="Times New Roman" w:eastAsia="Times New Roman" w:hAnsi="Times New Roman" w:cs="Times New Roman"/>
                <w:iCs/>
                <w:sz w:val="24"/>
                <w:szCs w:val="24"/>
              </w:rPr>
            </w:pPr>
            <w:r w:rsidRPr="002C267A">
              <w:rPr>
                <w:rFonts w:ascii="Times New Roman" w:eastAsia="Times New Roman" w:hAnsi="Times New Roman" w:cs="Times New Roman"/>
                <w:iCs/>
                <w:sz w:val="24"/>
                <w:szCs w:val="24"/>
              </w:rPr>
              <w:t>END FUNGSI</w:t>
            </w:r>
          </w:p>
        </w:tc>
      </w:tr>
    </w:tbl>
    <w:p w14:paraId="1567DEA5"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Screenshots Output</w:t>
      </w:r>
    </w:p>
    <w:p w14:paraId="4CD51F55" w14:textId="19DED185" w:rsidR="00E8103E" w:rsidRDefault="005C245E">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418A37A" wp14:editId="05945AD9">
            <wp:extent cx="5547360" cy="2505075"/>
            <wp:effectExtent l="0" t="0" r="0" b="9525"/>
            <wp:docPr id="1192928472"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8472" name="Picture 3" descr="A computer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48135" cy="2505425"/>
                    </a:xfrm>
                    <a:prstGeom prst="rect">
                      <a:avLst/>
                    </a:prstGeom>
                  </pic:spPr>
                </pic:pic>
              </a:graphicData>
            </a:graphic>
          </wp:inline>
        </w:drawing>
      </w:r>
    </w:p>
    <w:p w14:paraId="271FCCFB"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5F1904EE" w14:textId="0DACD75B" w:rsidR="00E8103E" w:rsidRPr="004C515B" w:rsidRDefault="00B9736F" w:rsidP="004C515B">
      <w:pPr>
        <w:spacing w:before="142" w:line="276" w:lineRule="auto"/>
        <w:ind w:left="720" w:right="147"/>
        <w:jc w:val="both"/>
        <w:rPr>
          <w:rFonts w:ascii="Times New Roman" w:eastAsia="Times New Roman" w:hAnsi="Times New Roman" w:cs="Times New Roman"/>
          <w:sz w:val="24"/>
          <w:szCs w:val="24"/>
          <w:lang w:val="en-ID"/>
        </w:rPr>
      </w:pPr>
      <w:r w:rsidRPr="004C515B">
        <w:rPr>
          <w:rFonts w:ascii="Times New Roman" w:eastAsia="Times New Roman" w:hAnsi="Times New Roman" w:cs="Times New Roman"/>
          <w:sz w:val="24"/>
          <w:szCs w:val="24"/>
          <w:lang w:val="en-ID"/>
        </w:rPr>
        <w:t>D</w:t>
      </w:r>
      <w:r w:rsidRPr="00B9736F">
        <w:rPr>
          <w:rFonts w:ascii="Times New Roman" w:eastAsia="Times New Roman" w:hAnsi="Times New Roman" w:cs="Times New Roman"/>
          <w:sz w:val="24"/>
          <w:szCs w:val="24"/>
          <w:lang w:val="en-ID"/>
        </w:rPr>
        <w:t>i soal ini kita bikin wadah khusus (nilaiSTD) buat nyimpen nilai seorang mahasiswa. Isinya ada nilai CLO1 sampai CLO4, terus ada nilai akhirnya, dan juga huruf mutu (A–E). Kita siapkan dua wadah (mhs1 dan mhs2) buat nyimpen data dua mahasiswa. Program minta kita masukin nilai CLO1 sampai CLO4, lalu nilai itu dimasukin ke wadah lewat fungsi simpanKeStruct. Setelah itu nilai akhirnya dihitung pakai rumus bobot (CLO1 dan CLO2 masing-masing 30%, CLO3 dan CLO4 masing-masing 20%). Terakhir, nilai angka tadi diterjemahin jadi huruf mutu (A, AB, B, BC, C, D, atau E) pakai fungsi tentukanIndeks. Jadi alurnya gampang: kita masukin nilai → disimpan → dihitung → hasil akhirnya keluar dalam bentuk angka dan huruf.</w:t>
      </w:r>
    </w:p>
    <w:p w14:paraId="7E7951CE" w14:textId="77777777" w:rsidR="00DF1F89" w:rsidRDefault="00000000" w:rsidP="00DF1F89">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w:t>
      </w:r>
    </w:p>
    <w:p w14:paraId="4E1F1130" w14:textId="35B1BBAB" w:rsidR="00E8103E" w:rsidRPr="00DF1F89" w:rsidRDefault="00DF1F89" w:rsidP="00DF1F89">
      <w:pPr>
        <w:spacing w:before="142" w:line="276" w:lineRule="auto"/>
        <w:ind w:left="720" w:right="147"/>
        <w:jc w:val="both"/>
        <w:rPr>
          <w:rFonts w:ascii="Times New Roman" w:eastAsia="Times New Roman" w:hAnsi="Times New Roman" w:cs="Times New Roman"/>
          <w:sz w:val="24"/>
          <w:szCs w:val="24"/>
        </w:rPr>
      </w:pPr>
      <w:r>
        <w:t>Di pertemuan pertama ini, saya belajar dasar-dasar pemrograman C++ mulai dari pointer, array 1 dimensi, array 2 dimensi, sampai struct. Awalnya cukup bingung, terutama bagian pointer karena harus memahami konsep alamat memori. Tapi setelah dicoba langsung lewat program, saya jadi lebih paham fungsi pointer, cara menyimpan dan menampilkan data dengan array, serta bagaimana struct bisa dipakai untuk mengelompokkan data dan menghitung nilai akhir. Pertemuan pertama ini jadi pengalaman yang menarik karena langsung memberi gambaran bahwa C++ bisa dipakai untuk mengolah data dengan lebih terstruktur dan rapi.</w:t>
      </w:r>
    </w:p>
    <w:p w14:paraId="18E33642"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w:t>
      </w:r>
      <w:r>
        <w:rPr>
          <w:rFonts w:ascii="Times New Roman" w:eastAsia="Times New Roman" w:hAnsi="Times New Roman" w:cs="Times New Roman"/>
          <w:color w:val="FFFFFF"/>
          <w:sz w:val="24"/>
          <w:szCs w:val="24"/>
        </w:rPr>
        <w:t>[Bob</w:t>
      </w:r>
    </w:p>
    <w:p w14:paraId="5F53FC92" w14:textId="4831C3E2" w:rsidR="00E8103E" w:rsidRPr="00DF1F89" w:rsidRDefault="00A616F4" w:rsidP="00DF1F89">
      <w:pPr>
        <w:spacing w:before="142" w:line="276" w:lineRule="auto"/>
        <w:ind w:left="720" w:right="147"/>
        <w:jc w:val="both"/>
        <w:rPr>
          <w:rFonts w:ascii="Times New Roman" w:eastAsia="Times New Roman" w:hAnsi="Times New Roman" w:cs="Times New Roman"/>
          <w:sz w:val="24"/>
          <w:szCs w:val="24"/>
        </w:rPr>
      </w:pPr>
      <w:r w:rsidRPr="00A616F4">
        <w:rPr>
          <w:rFonts w:ascii="Times New Roman" w:eastAsia="Times New Roman" w:hAnsi="Times New Roman" w:cs="Times New Roman"/>
          <w:sz w:val="24"/>
          <w:szCs w:val="24"/>
        </w:rPr>
        <w:t xml:space="preserve">Stroustrup, Bjarne. </w:t>
      </w:r>
      <w:r w:rsidRPr="00A616F4">
        <w:rPr>
          <w:rFonts w:ascii="Times New Roman" w:eastAsia="Times New Roman" w:hAnsi="Times New Roman" w:cs="Times New Roman"/>
          <w:i/>
          <w:iCs/>
          <w:sz w:val="24"/>
          <w:szCs w:val="24"/>
        </w:rPr>
        <w:t>The C++ Programming Language</w:t>
      </w:r>
      <w:r w:rsidRPr="00A616F4">
        <w:rPr>
          <w:rFonts w:ascii="Times New Roman" w:eastAsia="Times New Roman" w:hAnsi="Times New Roman" w:cs="Times New Roman"/>
          <w:sz w:val="24"/>
          <w:szCs w:val="24"/>
        </w:rPr>
        <w:t>. Addison-Wesley, 4th Edition, 2013.</w:t>
      </w:r>
    </w:p>
    <w:sectPr w:rsidR="00E8103E" w:rsidRPr="00DF1F89">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1B"/>
    <w:multiLevelType w:val="multilevel"/>
    <w:tmpl w:val="8EC0F0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D76BD"/>
    <w:multiLevelType w:val="multilevel"/>
    <w:tmpl w:val="13E233F0"/>
    <w:lvl w:ilvl="0">
      <w:start w:val="1"/>
      <w:numFmt w:val="upperLetter"/>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2" w15:restartNumberingAfterBreak="0">
    <w:nsid w:val="49A17750"/>
    <w:multiLevelType w:val="hybridMultilevel"/>
    <w:tmpl w:val="09D69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33B7E"/>
    <w:multiLevelType w:val="hybridMultilevel"/>
    <w:tmpl w:val="368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01C6D"/>
    <w:multiLevelType w:val="multilevel"/>
    <w:tmpl w:val="8C342FA0"/>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5" w15:restartNumberingAfterBreak="0">
    <w:nsid w:val="7CAF2C2D"/>
    <w:multiLevelType w:val="multilevel"/>
    <w:tmpl w:val="DF08BF76"/>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num w:numId="1" w16cid:durableId="2102291613">
    <w:abstractNumId w:val="0"/>
  </w:num>
  <w:num w:numId="2" w16cid:durableId="19430778">
    <w:abstractNumId w:val="4"/>
  </w:num>
  <w:num w:numId="3" w16cid:durableId="1179586018">
    <w:abstractNumId w:val="5"/>
  </w:num>
  <w:num w:numId="4" w16cid:durableId="503397030">
    <w:abstractNumId w:val="1"/>
  </w:num>
  <w:num w:numId="5" w16cid:durableId="303781211">
    <w:abstractNumId w:val="3"/>
  </w:num>
  <w:num w:numId="6" w16cid:durableId="1813909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8082A"/>
    <w:rsid w:val="001157C4"/>
    <w:rsid w:val="001D27C4"/>
    <w:rsid w:val="002C267A"/>
    <w:rsid w:val="002E4655"/>
    <w:rsid w:val="004C515B"/>
    <w:rsid w:val="004D3722"/>
    <w:rsid w:val="005C245E"/>
    <w:rsid w:val="006B5A09"/>
    <w:rsid w:val="00755117"/>
    <w:rsid w:val="007D75AC"/>
    <w:rsid w:val="00825C92"/>
    <w:rsid w:val="00890CF0"/>
    <w:rsid w:val="00905625"/>
    <w:rsid w:val="0095339C"/>
    <w:rsid w:val="0095437F"/>
    <w:rsid w:val="009E174F"/>
    <w:rsid w:val="00A616F4"/>
    <w:rsid w:val="00B9736F"/>
    <w:rsid w:val="00BA3E7D"/>
    <w:rsid w:val="00C71063"/>
    <w:rsid w:val="00D06AF9"/>
    <w:rsid w:val="00D7291E"/>
    <w:rsid w:val="00DC12F4"/>
    <w:rsid w:val="00DF1F89"/>
    <w:rsid w:val="00E8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72E"/>
  <w15:docId w15:val="{FF47177B-EDAD-424A-B970-9E2F9CB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B6CA0"/>
    <w:rPr>
      <w:rFonts w:ascii="Arial MT" w:eastAsia="Arial MT" w:hAnsi="Arial MT" w:cs="Arial MT"/>
      <w:sz w:val="24"/>
      <w:szCs w:val="24"/>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F1F89"/>
    <w:pPr>
      <w:widowControl/>
      <w:spacing w:before="100" w:beforeAutospacing="1" w:after="100" w:afterAutospacing="1"/>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Azka Shulham</cp:lastModifiedBy>
  <cp:revision>4</cp:revision>
  <dcterms:created xsi:type="dcterms:W3CDTF">2025-09-21T23:27:00Z</dcterms:created>
  <dcterms:modified xsi:type="dcterms:W3CDTF">2025-09-21T23:32:00Z</dcterms:modified>
</cp:coreProperties>
</file>