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18F" w:rsidRDefault="00B90F1A">
      <w:r>
        <w:t>Dayana Alfionisya</w:t>
      </w:r>
    </w:p>
    <w:p w:rsidR="00B90F1A" w:rsidRDefault="00B90F1A">
      <w:r>
        <w:t>6701174029</w:t>
      </w:r>
    </w:p>
    <w:p w:rsidR="00B90F1A" w:rsidRDefault="00B90F1A">
      <w:r>
        <w:t>D3MI-41-04</w:t>
      </w:r>
    </w:p>
    <w:p w:rsidR="00B90F1A" w:rsidRDefault="00B90F1A"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0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F1A"/>
    <w:rsid w:val="0013618F"/>
    <w:rsid w:val="00B9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2018-10-14T14:59:00Z</dcterms:created>
  <dcterms:modified xsi:type="dcterms:W3CDTF">2018-10-14T15:01:00Z</dcterms:modified>
</cp:coreProperties>
</file>