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7C" w:rsidRDefault="00363930">
      <w:proofErr w:type="gramStart"/>
      <w:r>
        <w:t>1.login.php</w:t>
      </w:r>
      <w:proofErr w:type="gramEnd"/>
    </w:p>
    <w:p w:rsidR="00363930" w:rsidRDefault="00363930">
      <w:r>
        <w:rPr>
          <w:noProof/>
        </w:rPr>
        <w:drawing>
          <wp:inline distT="0" distB="0" distL="0" distR="0" wp14:anchorId="4B3D6D90" wp14:editId="4D2781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30" w:rsidRDefault="00363930"/>
    <w:p w:rsidR="00363930" w:rsidRDefault="00363930">
      <w:r>
        <w:t xml:space="preserve">2. </w:t>
      </w:r>
      <w:proofErr w:type="spellStart"/>
      <w:proofErr w:type="gramStart"/>
      <w:r>
        <w:t>semuaposting.php</w:t>
      </w:r>
      <w:proofErr w:type="spellEnd"/>
      <w:proofErr w:type="gramEnd"/>
    </w:p>
    <w:p w:rsidR="00363930" w:rsidRDefault="00363930">
      <w:r>
        <w:rPr>
          <w:noProof/>
        </w:rPr>
        <w:drawing>
          <wp:inline distT="0" distB="0" distL="0" distR="0" wp14:anchorId="3BB57316" wp14:editId="185451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30" w:rsidRDefault="00363930"/>
    <w:p w:rsidR="00363930" w:rsidRDefault="00363930">
      <w:r>
        <w:t xml:space="preserve">3. </w:t>
      </w:r>
      <w:proofErr w:type="spellStart"/>
      <w:proofErr w:type="gramStart"/>
      <w:r>
        <w:t>halawal.php</w:t>
      </w:r>
      <w:proofErr w:type="spellEnd"/>
      <w:proofErr w:type="gramEnd"/>
    </w:p>
    <w:p w:rsidR="00363930" w:rsidRDefault="00363930">
      <w:r>
        <w:rPr>
          <w:noProof/>
        </w:rPr>
        <w:lastRenderedPageBreak/>
        <w:drawing>
          <wp:inline distT="0" distB="0" distL="0" distR="0" wp14:anchorId="6A7A5B87" wp14:editId="6EE3C4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30" w:rsidRDefault="00363930"/>
    <w:p w:rsidR="00363930" w:rsidRDefault="00363930">
      <w:r>
        <w:t xml:space="preserve">4. </w:t>
      </w:r>
      <w:proofErr w:type="spellStart"/>
      <w:proofErr w:type="gramStart"/>
      <w:r>
        <w:t>post.php</w:t>
      </w:r>
      <w:proofErr w:type="spellEnd"/>
      <w:proofErr w:type="gramEnd"/>
    </w:p>
    <w:p w:rsidR="00363930" w:rsidRDefault="00363930">
      <w:r>
        <w:rPr>
          <w:noProof/>
        </w:rPr>
        <w:drawing>
          <wp:inline distT="0" distB="0" distL="0" distR="0" wp14:anchorId="4F34AEFB" wp14:editId="7F062D8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30" w:rsidRDefault="00363930"/>
    <w:p w:rsidR="00363930" w:rsidRDefault="00363930">
      <w:proofErr w:type="gramStart"/>
      <w:r>
        <w:t>5.registrasi.php</w:t>
      </w:r>
      <w:proofErr w:type="gramEnd"/>
    </w:p>
    <w:p w:rsidR="00363930" w:rsidRDefault="00363930">
      <w:r>
        <w:rPr>
          <w:noProof/>
        </w:rPr>
        <w:lastRenderedPageBreak/>
        <w:drawing>
          <wp:inline distT="0" distB="0" distL="0" distR="0" wp14:anchorId="086F2E33" wp14:editId="5CD0397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30" w:rsidRDefault="00363930"/>
    <w:p w:rsidR="00363930" w:rsidRDefault="00363930">
      <w:bookmarkStart w:id="0" w:name="_GoBack"/>
      <w:bookmarkEnd w:id="0"/>
    </w:p>
    <w:sectPr w:rsidR="0036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30"/>
    <w:rsid w:val="00363930"/>
    <w:rsid w:val="003A4D57"/>
    <w:rsid w:val="007D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A0DF"/>
  <w15:chartTrackingRefBased/>
  <w15:docId w15:val="{3D744E60-86F2-4818-B7FC-39C8DF7A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TRISNA</dc:creator>
  <cp:keywords/>
  <dc:description/>
  <cp:lastModifiedBy>TRISNA</cp:lastModifiedBy>
  <cp:revision>1</cp:revision>
  <dcterms:created xsi:type="dcterms:W3CDTF">2018-10-14T14:40:00Z</dcterms:created>
  <dcterms:modified xsi:type="dcterms:W3CDTF">2018-10-14T14:57:00Z</dcterms:modified>
</cp:coreProperties>
</file>