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71F8" w14:textId="77777777" w:rsidR="003924D6" w:rsidRDefault="003924D6">
      <w:r>
        <w:t>Backend:</w:t>
      </w:r>
    </w:p>
    <w:p w14:paraId="57B7D1CB" w14:textId="7B155212" w:rsidR="003924D6" w:rsidRDefault="003924D6">
      <w:r>
        <w:t>cd Backend</w:t>
      </w:r>
    </w:p>
    <w:p w14:paraId="09D69AC1" w14:textId="20D7E86D" w:rsidR="004D3FB2" w:rsidRDefault="003924D6">
      <w:r w:rsidRPr="003924D6">
        <w:t>.\mvnw.cmd spring-boot:run</w:t>
      </w:r>
    </w:p>
    <w:p w14:paraId="52F0C305" w14:textId="77777777" w:rsidR="00BC0F0B" w:rsidRDefault="00BC0F0B"/>
    <w:p w14:paraId="52E32B23" w14:textId="284DF513" w:rsidR="00BC0F0B" w:rsidRDefault="00BC0F0B">
      <w:r w:rsidRPr="00BC0F0B">
        <w:t>ollama pull llama3</w:t>
      </w:r>
    </w:p>
    <w:p w14:paraId="3E4EC083" w14:textId="1D194A2A" w:rsidR="00BC0F0B" w:rsidRDefault="00BC0F0B">
      <w:r w:rsidRPr="00BC0F0B">
        <w:t>ollama run llama3</w:t>
      </w:r>
    </w:p>
    <w:p w14:paraId="53317B1D" w14:textId="77777777" w:rsidR="003924D6" w:rsidRDefault="003924D6"/>
    <w:p w14:paraId="1BD97846" w14:textId="41C9C394" w:rsidR="003924D6" w:rsidRDefault="003924D6">
      <w:r>
        <w:t>Frontend:</w:t>
      </w:r>
    </w:p>
    <w:p w14:paraId="427F7B09" w14:textId="44D1FA3F" w:rsidR="003924D6" w:rsidRDefault="003924D6">
      <w:r>
        <w:t>Cd frontend</w:t>
      </w:r>
    </w:p>
    <w:p w14:paraId="57816829" w14:textId="4AE6550D" w:rsidR="003924D6" w:rsidRDefault="003924D6">
      <w:r>
        <w:t>npm install</w:t>
      </w:r>
    </w:p>
    <w:p w14:paraId="22978CAB" w14:textId="66CC1159" w:rsidR="003924D6" w:rsidRDefault="003924D6">
      <w:r>
        <w:t>npm run dev</w:t>
      </w:r>
    </w:p>
    <w:p w14:paraId="4F3ABE18" w14:textId="3374C5D4" w:rsidR="00F14FF8" w:rsidRDefault="00F14FF8">
      <w:r w:rsidRPr="00F14FF8">
        <w:drawing>
          <wp:inline distT="0" distB="0" distL="0" distR="0" wp14:anchorId="21D62810" wp14:editId="3419E87B">
            <wp:extent cx="5731510" cy="2543175"/>
            <wp:effectExtent l="0" t="0" r="2540" b="9525"/>
            <wp:docPr id="3091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5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6F5E" w14:textId="4EB75DE9" w:rsidR="00F14FF8" w:rsidRDefault="00F14FF8">
      <w:r w:rsidRPr="00F14FF8">
        <w:drawing>
          <wp:inline distT="0" distB="0" distL="0" distR="0" wp14:anchorId="6B9A9041" wp14:editId="1BB3FC8C">
            <wp:extent cx="5731510" cy="1564640"/>
            <wp:effectExtent l="0" t="0" r="2540" b="0"/>
            <wp:docPr id="74134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48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4DA4" w14:textId="5188C5CA" w:rsidR="00F14FF8" w:rsidRDefault="00F14FF8">
      <w:r w:rsidRPr="00F14FF8">
        <w:lastRenderedPageBreak/>
        <w:drawing>
          <wp:inline distT="0" distB="0" distL="0" distR="0" wp14:anchorId="0718BF49" wp14:editId="28A97DF8">
            <wp:extent cx="5731510" cy="2271395"/>
            <wp:effectExtent l="0" t="0" r="2540" b="0"/>
            <wp:docPr id="64807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5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EF"/>
    <w:rsid w:val="001E3BE9"/>
    <w:rsid w:val="003924D6"/>
    <w:rsid w:val="004D3FB2"/>
    <w:rsid w:val="00562930"/>
    <w:rsid w:val="007A491D"/>
    <w:rsid w:val="009A0721"/>
    <w:rsid w:val="00BC0F0B"/>
    <w:rsid w:val="00F14FF8"/>
    <w:rsid w:val="00F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4299"/>
  <w15:chartTrackingRefBased/>
  <w15:docId w15:val="{01C1A1F0-F531-4899-BC79-FB0AE0DC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Thrinesh Pralaya kaveri</dc:creator>
  <cp:keywords/>
  <dc:description/>
  <cp:lastModifiedBy>Thrinesh Pralaya kaveri</cp:lastModifiedBy>
  <cp:revision>3</cp:revision>
  <dcterms:created xsi:type="dcterms:W3CDTF">2026-04-22T11:04:00Z</dcterms:created>
  <dcterms:modified xsi:type="dcterms:W3CDTF">2026-05-02T15:34:00Z</dcterms:modified>
</cp:coreProperties>
</file>