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D295F" w14:textId="77777777" w:rsidR="003D66A7" w:rsidRDefault="003D66A7">
      <w:r>
        <w:rPr>
          <w:rFonts w:ascii="Cambria"/>
          <w:b/>
          <w:noProof/>
          <w:sz w:val="30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607213A4" wp14:editId="13686D99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486400" cy="61722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617220"/>
                          <a:chOff x="0" y="0"/>
                          <a:chExt cx="5486400" cy="61722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-12" y="0"/>
                            <a:ext cx="5487035" cy="617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035" h="617855">
                                <a:moveTo>
                                  <a:pt x="5486412" y="591312"/>
                                </a:moveTo>
                                <a:lnTo>
                                  <a:pt x="4815852" y="591312"/>
                                </a:lnTo>
                                <a:lnTo>
                                  <a:pt x="4815852" y="42684"/>
                                </a:lnTo>
                                <a:lnTo>
                                  <a:pt x="4815852" y="0"/>
                                </a:lnTo>
                                <a:lnTo>
                                  <a:pt x="4789932" y="0"/>
                                </a:lnTo>
                                <a:lnTo>
                                  <a:pt x="4789932" y="42684"/>
                                </a:lnTo>
                                <a:lnTo>
                                  <a:pt x="4789932" y="591324"/>
                                </a:lnTo>
                                <a:lnTo>
                                  <a:pt x="0" y="591324"/>
                                </a:lnTo>
                                <a:lnTo>
                                  <a:pt x="0" y="617232"/>
                                </a:lnTo>
                                <a:lnTo>
                                  <a:pt x="4789932" y="617232"/>
                                </a:lnTo>
                                <a:lnTo>
                                  <a:pt x="4815852" y="617232"/>
                                </a:lnTo>
                                <a:lnTo>
                                  <a:pt x="5486412" y="617232"/>
                                </a:lnTo>
                                <a:lnTo>
                                  <a:pt x="5486412" y="591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24" y="44196"/>
                            <a:ext cx="725791" cy="402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4CB48D" id="Group 17" o:spid="_x0000_s1026" style="position:absolute;margin-left:1in;margin-top:1in;width:6in;height:48.6pt;z-index:-251657216;mso-wrap-distance-left:0;mso-wrap-distance-right:0;mso-position-horizontal-relative:page;mso-position-vertical-relative:page" coordsize="54864,61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">
                <v:shape id="Graphic 18" o:spid="_x0000_s1027" style="position:absolute;width:54870;height:6178;visibility:visible;mso-wrap-style:square;v-text-anchor:top" coordsize="5487035,617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6HIsQA&#10;AADbAAAADwAAAGRycy9kb3ducmV2LnhtbESPTWvCQBCG74X+h2UK3uqmtVWJrlJEoVKkVHPxNmTH&#10;JDQ7G7NrjP/eORR6m2Hej2fmy97VqqM2VJ4NvAwTUMS5txUXBrLD5nkKKkRki7VnMnCjAMvF48Mc&#10;U+uv/EPdPhZKQjikaKCMsUm1DnlJDsPQN8RyO/nWYZS1LbRt8SrhrtavSTLWDiuWhhIbWpWU/+4v&#10;Tnon4+yrO79l3WjNa3z/3vrd9mjM4Kn/mIGK1Md/8Z/70wq+wMovMoB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OhyLEAAAA2wAAAA8AAAAAAAAAAAAAAAAAmAIAAGRycy9k&#10;b3ducmV2LnhtbFBLBQYAAAAABAAEAPUAAACJAwAAAAA=&#10;" path="m5486412,591312r-670560,l4815852,42684r,-42684l4789932,r,42684l4789932,591324,,591324r,25908l4789932,617232r25920,l5486412,617232r,-25920xe" fillcolor="gray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28" type="#_x0000_t75" style="position:absolute;left:777;top:441;width:7258;height:40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N6u/CAAAA2wAAAA8AAABkcnMvZG93bnJldi54bWxET01rwkAQvQv+h2UEL0U3EVpq6ioqCqUH&#10;oSp4nWanSWh2NmTXTfz3XUHwNo/3OYtVb2oRqHWVZQXpNAFBnFtdcaHgfNpP3kE4j6yxtkwKbuRg&#10;tRwOFphp2/E3haMvRAxhl6GC0vsmk9LlJRl0U9sQR+7XtgZ9hG0hdYtdDDe1nCXJmzRYcWwosaFt&#10;Sfnf8WoU5JdNkLNdCD/pIf3qX6uXTp4PSo1H/foDhKfeP8UP96eO8+dw/yUeIJ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DervwgAAANsAAAAPAAAAAAAAAAAAAAAAAJ8C&#10;AABkcnMvZG93bnJldi54bWxQSwUGAAAAAAQABAD3AAAAjgMAAAAA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08F18A" w14:textId="77777777" w:rsidR="003D66A7" w:rsidRDefault="003D66A7" w:rsidP="003D66A7">
      <w:pPr>
        <w:tabs>
          <w:tab w:val="left" w:pos="5445"/>
          <w:tab w:val="left" w:pos="7980"/>
        </w:tabs>
      </w:pPr>
      <w:r>
        <w:tab/>
        <w:t>MOBILE COMPUTING</w:t>
      </w:r>
      <w:r>
        <w:tab/>
        <w:t>2025</w:t>
      </w:r>
    </w:p>
    <w:p w14:paraId="0726EE50" w14:textId="77777777" w:rsidR="00937563" w:rsidRPr="00937563" w:rsidRDefault="00937563" w:rsidP="00937563">
      <w:pPr>
        <w:tabs>
          <w:tab w:val="left" w:pos="403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B9128DC" w14:textId="77777777" w:rsidR="003D66A7" w:rsidRDefault="00937563" w:rsidP="00937563">
      <w:pPr>
        <w:tabs>
          <w:tab w:val="left" w:pos="403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7563">
        <w:rPr>
          <w:rFonts w:ascii="Times New Roman" w:hAnsi="Times New Roman" w:cs="Times New Roman"/>
          <w:b/>
          <w:sz w:val="28"/>
          <w:szCs w:val="28"/>
        </w:rPr>
        <w:t>APPLICATION DEVELOPMENT WITH ANDROID STUDIO</w:t>
      </w:r>
    </w:p>
    <w:p w14:paraId="0AD969CD" w14:textId="77777777" w:rsidR="00937563" w:rsidRPr="00937563" w:rsidRDefault="00937563" w:rsidP="00937563">
      <w:pPr>
        <w:tabs>
          <w:tab w:val="left" w:pos="403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(MINI PROJECT)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2"/>
        <w:gridCol w:w="6581"/>
      </w:tblGrid>
      <w:tr w:rsidR="00937563" w14:paraId="2A56C9B1" w14:textId="77777777" w:rsidTr="00937563">
        <w:trPr>
          <w:trHeight w:val="444"/>
          <w:jc w:val="center"/>
        </w:trPr>
        <w:tc>
          <w:tcPr>
            <w:tcW w:w="2562" w:type="dxa"/>
          </w:tcPr>
          <w:p w14:paraId="51BC83E9" w14:textId="77777777" w:rsidR="00937563" w:rsidRDefault="00937563" w:rsidP="00884A5B">
            <w:pPr>
              <w:pStyle w:val="TableParagraph"/>
              <w:spacing w:before="148"/>
              <w:ind w:left="93"/>
              <w:rPr>
                <w:rFonts w:ascii="Cambria"/>
              </w:rPr>
            </w:pPr>
            <w:r>
              <w:rPr>
                <w:rFonts w:ascii="Cambria"/>
              </w:rPr>
              <w:t>Roll.</w:t>
            </w:r>
            <w:r>
              <w:rPr>
                <w:rFonts w:ascii="Cambria"/>
                <w:spacing w:val="9"/>
              </w:rPr>
              <w:t xml:space="preserve"> </w:t>
            </w:r>
            <w:r>
              <w:rPr>
                <w:rFonts w:ascii="Cambria"/>
                <w:spacing w:val="-5"/>
              </w:rPr>
              <w:t>No.</w:t>
            </w:r>
            <w:r w:rsidR="00884A5B">
              <w:rPr>
                <w:rFonts w:ascii="Cambria"/>
                <w:spacing w:val="-5"/>
              </w:rPr>
              <w:t>:</w:t>
            </w:r>
            <w:r w:rsidR="00327002">
              <w:rPr>
                <w:rFonts w:ascii="Cambria"/>
                <w:spacing w:val="-5"/>
              </w:rPr>
              <w:t xml:space="preserve"> </w:t>
            </w:r>
            <w:r w:rsidR="00884A5B">
              <w:rPr>
                <w:rFonts w:ascii="Cambria"/>
                <w:spacing w:val="-5"/>
              </w:rPr>
              <w:t>B32</w:t>
            </w:r>
          </w:p>
        </w:tc>
        <w:tc>
          <w:tcPr>
            <w:tcW w:w="6581" w:type="dxa"/>
          </w:tcPr>
          <w:p w14:paraId="481D6274" w14:textId="77777777" w:rsidR="00937563" w:rsidRDefault="00937563" w:rsidP="00884A5B">
            <w:pPr>
              <w:pStyle w:val="TableParagraph"/>
              <w:spacing w:before="148"/>
              <w:ind w:left="91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Name:</w:t>
            </w:r>
            <w:r w:rsidR="00884A5B">
              <w:rPr>
                <w:rFonts w:ascii="Cambria"/>
                <w:spacing w:val="-2"/>
              </w:rPr>
              <w:t xml:space="preserve"> Mahesh Suresh Bhosale</w:t>
            </w:r>
          </w:p>
        </w:tc>
      </w:tr>
      <w:tr w:rsidR="00937563" w14:paraId="06092041" w14:textId="77777777" w:rsidTr="00937563">
        <w:trPr>
          <w:trHeight w:val="464"/>
          <w:jc w:val="center"/>
        </w:trPr>
        <w:tc>
          <w:tcPr>
            <w:tcW w:w="2562" w:type="dxa"/>
          </w:tcPr>
          <w:p w14:paraId="5E846510" w14:textId="77777777" w:rsidR="00937563" w:rsidRDefault="00937563" w:rsidP="00884A5B">
            <w:pPr>
              <w:pStyle w:val="TableParagraph"/>
              <w:spacing w:before="149"/>
              <w:ind w:left="93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Class</w:t>
            </w:r>
            <w:r w:rsidR="00884A5B">
              <w:rPr>
                <w:rFonts w:ascii="Cambria"/>
                <w:spacing w:val="-2"/>
              </w:rPr>
              <w:t>: TE B COPMS</w:t>
            </w:r>
          </w:p>
        </w:tc>
        <w:tc>
          <w:tcPr>
            <w:tcW w:w="6581" w:type="dxa"/>
          </w:tcPr>
          <w:p w14:paraId="182607E2" w14:textId="77777777" w:rsidR="00937563" w:rsidRDefault="00937563" w:rsidP="00884A5B">
            <w:pPr>
              <w:pStyle w:val="TableParagraph"/>
              <w:spacing w:before="149"/>
              <w:ind w:left="91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Batch:</w:t>
            </w:r>
            <w:r w:rsidR="00884A5B">
              <w:rPr>
                <w:rFonts w:ascii="Cambria"/>
                <w:spacing w:val="-2"/>
              </w:rPr>
              <w:t xml:space="preserve"> B2</w:t>
            </w:r>
          </w:p>
        </w:tc>
      </w:tr>
      <w:tr w:rsidR="00937563" w14:paraId="3245C46D" w14:textId="77777777" w:rsidTr="00937563">
        <w:trPr>
          <w:trHeight w:val="463"/>
          <w:jc w:val="center"/>
        </w:trPr>
        <w:tc>
          <w:tcPr>
            <w:tcW w:w="2562" w:type="dxa"/>
          </w:tcPr>
          <w:p w14:paraId="2727051A" w14:textId="77777777" w:rsidR="00937563" w:rsidRDefault="00937563" w:rsidP="00884A5B">
            <w:pPr>
              <w:pStyle w:val="TableParagraph"/>
              <w:spacing w:before="149"/>
              <w:ind w:left="93"/>
              <w:rPr>
                <w:rFonts w:ascii="Cambria"/>
              </w:rPr>
            </w:pPr>
            <w:r>
              <w:rPr>
                <w:rFonts w:ascii="Cambria"/>
              </w:rPr>
              <w:t>Date</w:t>
            </w:r>
            <w:r>
              <w:rPr>
                <w:rFonts w:ascii="Cambria"/>
                <w:spacing w:val="9"/>
              </w:rPr>
              <w:t xml:space="preserve"> </w:t>
            </w:r>
            <w:r>
              <w:rPr>
                <w:rFonts w:ascii="Cambria"/>
              </w:rPr>
              <w:t>of</w:t>
            </w:r>
            <w:r>
              <w:rPr>
                <w:rFonts w:ascii="Cambria"/>
                <w:spacing w:val="7"/>
              </w:rPr>
              <w:t xml:space="preserve"> </w:t>
            </w:r>
            <w:r>
              <w:rPr>
                <w:rFonts w:ascii="Cambria"/>
                <w:spacing w:val="-2"/>
              </w:rPr>
              <w:t>Experiment:</w:t>
            </w:r>
          </w:p>
        </w:tc>
        <w:tc>
          <w:tcPr>
            <w:tcW w:w="6581" w:type="dxa"/>
          </w:tcPr>
          <w:p w14:paraId="1EFB85B9" w14:textId="77777777" w:rsidR="00937563" w:rsidRDefault="00937563" w:rsidP="00884A5B">
            <w:pPr>
              <w:pStyle w:val="TableParagraph"/>
              <w:spacing w:before="149"/>
              <w:ind w:left="91"/>
              <w:rPr>
                <w:rFonts w:ascii="Cambria"/>
              </w:rPr>
            </w:pPr>
            <w:r>
              <w:rPr>
                <w:rFonts w:ascii="Cambria"/>
              </w:rPr>
              <w:t>Date</w:t>
            </w:r>
            <w:r>
              <w:rPr>
                <w:rFonts w:ascii="Cambria"/>
                <w:spacing w:val="9"/>
              </w:rPr>
              <w:t xml:space="preserve"> </w:t>
            </w:r>
            <w:r>
              <w:rPr>
                <w:rFonts w:ascii="Cambria"/>
              </w:rPr>
              <w:t>of</w:t>
            </w:r>
            <w:r>
              <w:rPr>
                <w:rFonts w:ascii="Cambria"/>
                <w:spacing w:val="7"/>
              </w:rPr>
              <w:t xml:space="preserve"> </w:t>
            </w:r>
            <w:r>
              <w:rPr>
                <w:rFonts w:ascii="Cambria"/>
                <w:spacing w:val="-2"/>
              </w:rPr>
              <w:t>Submission:</w:t>
            </w:r>
          </w:p>
        </w:tc>
      </w:tr>
      <w:tr w:rsidR="00937563" w14:paraId="00F2E871" w14:textId="77777777" w:rsidTr="00937563">
        <w:trPr>
          <w:trHeight w:val="446"/>
          <w:jc w:val="center"/>
        </w:trPr>
        <w:tc>
          <w:tcPr>
            <w:tcW w:w="9143" w:type="dxa"/>
            <w:gridSpan w:val="2"/>
          </w:tcPr>
          <w:p w14:paraId="398D689C" w14:textId="77777777" w:rsidR="00937563" w:rsidRDefault="00937563" w:rsidP="00884A5B">
            <w:pPr>
              <w:pStyle w:val="TableParagraph"/>
              <w:spacing w:before="148"/>
              <w:ind w:left="93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Grade:</w:t>
            </w:r>
          </w:p>
        </w:tc>
      </w:tr>
    </w:tbl>
    <w:p w14:paraId="01CBDA45" w14:textId="77777777" w:rsidR="003D66A7" w:rsidRPr="003D66A7" w:rsidRDefault="003D66A7" w:rsidP="00937563">
      <w:pPr>
        <w:rPr>
          <w:rFonts w:ascii="Times New Roman" w:hAnsi="Times New Roman" w:cs="Times New Roman"/>
          <w:sz w:val="40"/>
          <w:szCs w:val="40"/>
        </w:rPr>
      </w:pPr>
    </w:p>
    <w:p w14:paraId="04814AC9" w14:textId="77777777" w:rsidR="00884A5B" w:rsidRPr="00884A5B" w:rsidRDefault="00884A5B" w:rsidP="003D66A7">
      <w:pPr>
        <w:tabs>
          <w:tab w:val="left" w:pos="4095"/>
        </w:tabs>
        <w:rPr>
          <w:rFonts w:ascii="Times New Roman" w:eastAsia="Times New Roman" w:hAnsi="Times New Roman" w:cs="Times New Roman"/>
          <w:b/>
          <w:sz w:val="40"/>
          <w:szCs w:val="40"/>
        </w:rPr>
      </w:pPr>
      <w:r w:rsidRPr="00884A5B">
        <w:rPr>
          <w:rFonts w:ascii="Times New Roman" w:hAnsi="Times New Roman" w:cs="Times New Roman"/>
          <w:sz w:val="40"/>
          <w:szCs w:val="40"/>
        </w:rPr>
        <w:t xml:space="preserve">                     </w:t>
      </w:r>
      <w:r>
        <w:rPr>
          <w:rFonts w:ascii="Times New Roman" w:hAnsi="Times New Roman" w:cs="Times New Roman"/>
          <w:sz w:val="40"/>
          <w:szCs w:val="40"/>
        </w:rPr>
        <w:t xml:space="preserve">             </w:t>
      </w:r>
      <w:r w:rsidRPr="00884A5B">
        <w:rPr>
          <w:rFonts w:ascii="Times New Roman" w:hAnsi="Times New Roman" w:cs="Times New Roman"/>
          <w:sz w:val="40"/>
          <w:szCs w:val="40"/>
        </w:rPr>
        <w:t xml:space="preserve"> </w:t>
      </w:r>
      <w:r w:rsidRPr="00884A5B">
        <w:rPr>
          <w:rFonts w:ascii="Times New Roman" w:eastAsia="Times New Roman" w:hAnsi="Times New Roman" w:cs="Times New Roman"/>
          <w:b/>
          <w:sz w:val="40"/>
          <w:szCs w:val="40"/>
        </w:rPr>
        <w:t>NEWS APP</w:t>
      </w:r>
    </w:p>
    <w:p w14:paraId="6F1EA518" w14:textId="77777777" w:rsidR="003D66A7" w:rsidRPr="008350E1" w:rsidRDefault="003D66A7" w:rsidP="003D66A7">
      <w:pPr>
        <w:tabs>
          <w:tab w:val="left" w:pos="4095"/>
        </w:tabs>
        <w:rPr>
          <w:rFonts w:ascii="Times New Roman" w:hAnsi="Times New Roman" w:cs="Times New Roman"/>
          <w:b/>
          <w:sz w:val="24"/>
          <w:szCs w:val="24"/>
        </w:rPr>
      </w:pPr>
      <w:r w:rsidRPr="003D66A7">
        <w:rPr>
          <w:rFonts w:ascii="Times New Roman" w:hAnsi="Times New Roman" w:cs="Times New Roman"/>
          <w:b/>
          <w:sz w:val="24"/>
          <w:szCs w:val="24"/>
        </w:rPr>
        <w:t>Aim:</w:t>
      </w:r>
      <w:r w:rsidR="008350E1" w:rsidRPr="008350E1">
        <w:t xml:space="preserve"> </w:t>
      </w:r>
      <w:r w:rsidR="008350E1" w:rsidRPr="008350E1">
        <w:rPr>
          <w:rFonts w:ascii="Times New Roman" w:hAnsi="Times New Roman" w:cs="Times New Roman"/>
        </w:rPr>
        <w:t xml:space="preserve">To develop a </w:t>
      </w:r>
      <w:r w:rsidR="008350E1" w:rsidRPr="008350E1">
        <w:rPr>
          <w:rStyle w:val="Strong"/>
          <w:rFonts w:ascii="Times New Roman" w:hAnsi="Times New Roman" w:cs="Times New Roman"/>
        </w:rPr>
        <w:t>News App</w:t>
      </w:r>
      <w:r w:rsidR="008350E1" w:rsidRPr="008350E1">
        <w:rPr>
          <w:rFonts w:ascii="Times New Roman" w:hAnsi="Times New Roman" w:cs="Times New Roman"/>
        </w:rPr>
        <w:t xml:space="preserve"> that provides users with real-time, categorized, and news updates by integrating external news APIs. The application will feature a user-friendly interface, efficient search functionality, and customizable news feeds to enhance the reading experience.</w:t>
      </w:r>
    </w:p>
    <w:p w14:paraId="05B07165" w14:textId="77777777" w:rsidR="003D66A7" w:rsidRDefault="003D66A7" w:rsidP="003D66A7">
      <w:pPr>
        <w:tabs>
          <w:tab w:val="left" w:pos="4095"/>
        </w:tabs>
      </w:pPr>
    </w:p>
    <w:p w14:paraId="5CFAEACF" w14:textId="77777777" w:rsidR="008350E1" w:rsidRDefault="003D66A7" w:rsidP="00032792">
      <w:pPr>
        <w:tabs>
          <w:tab w:val="left" w:pos="4095"/>
        </w:tabs>
        <w:jc w:val="both"/>
        <w:rPr>
          <w:rFonts w:ascii="Times New Roman" w:eastAsia="Cambria" w:hAnsi="Times New Roman" w:cs="Times New Roman"/>
          <w:b/>
          <w:sz w:val="24"/>
          <w:szCs w:val="24"/>
        </w:rPr>
      </w:pPr>
      <w:r w:rsidRPr="003D66A7">
        <w:rPr>
          <w:rFonts w:ascii="Times New Roman" w:hAnsi="Times New Roman" w:cs="Times New Roman"/>
          <w:b/>
          <w:sz w:val="24"/>
          <w:szCs w:val="24"/>
        </w:rPr>
        <w:t xml:space="preserve">Objectives: </w:t>
      </w:r>
    </w:p>
    <w:p w14:paraId="210EED1B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Introduce Android App Development Concepts</w:t>
      </w:r>
    </w:p>
    <w:p w14:paraId="54AAD97B" w14:textId="77777777" w:rsidR="00032792" w:rsidRPr="00032792" w:rsidRDefault="00032792" w:rsidP="0003279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Familiarize students with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Android Studio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Kotlin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Jetpack Compose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app development.</w:t>
      </w:r>
    </w:p>
    <w:p w14:paraId="3966381F" w14:textId="77777777" w:rsidR="00032792" w:rsidRPr="00032792" w:rsidRDefault="00032792" w:rsidP="0003279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Understand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project structure, Gradle build system, and manifest configurations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83E171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Implement a Real-Time News Fetching System</w:t>
      </w:r>
    </w:p>
    <w:p w14:paraId="5B6C8045" w14:textId="77777777" w:rsidR="00032792" w:rsidRPr="00032792" w:rsidRDefault="00032792" w:rsidP="000327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Integrate </w:t>
      </w:r>
      <w:proofErr w:type="spellStart"/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NewsAPI</w:t>
      </w:r>
      <w:proofErr w:type="spellEnd"/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(or similar sources)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Retrofit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to fetch the latest news dynamically.</w:t>
      </w:r>
    </w:p>
    <w:p w14:paraId="6C81B732" w14:textId="77777777" w:rsidR="00032792" w:rsidRPr="00032792" w:rsidRDefault="00032792" w:rsidP="000327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JSON parsing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proofErr w:type="spellStart"/>
      <w:r w:rsidRPr="00032792">
        <w:rPr>
          <w:rFonts w:ascii="Times New Roman" w:eastAsia="Times New Roman" w:hAnsi="Times New Roman" w:cs="Times New Roman"/>
          <w:sz w:val="24"/>
          <w:szCs w:val="24"/>
        </w:rPr>
        <w:t>Gson</w:t>
      </w:r>
      <w:proofErr w:type="spellEnd"/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or Moshi to process and display news articles efficiently.</w:t>
      </w:r>
    </w:p>
    <w:p w14:paraId="475DFB17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Develop an Intuitive &amp; Engaging User Interface</w:t>
      </w:r>
    </w:p>
    <w:p w14:paraId="7B7679FE" w14:textId="77777777" w:rsidR="00032792" w:rsidRPr="00032792" w:rsidRDefault="00032792" w:rsidP="000327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Design an easy-to-navigate UI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Jetpack Compose / XML layouts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3300E9" w14:textId="77777777" w:rsidR="00032792" w:rsidRPr="00032792" w:rsidRDefault="00032792" w:rsidP="000327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Implement </w:t>
      </w:r>
      <w:proofErr w:type="spellStart"/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RecyclerView</w:t>
      </w:r>
      <w:proofErr w:type="spellEnd"/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displaying a list of news articles smoothly.</w:t>
      </w:r>
    </w:p>
    <w:p w14:paraId="3EB69308" w14:textId="77777777" w:rsidR="00032792" w:rsidRPr="00032792" w:rsidRDefault="00032792" w:rsidP="000327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Provide a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dark mode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feature for enhanced readability.</w:t>
      </w:r>
    </w:p>
    <w:p w14:paraId="7D337012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Implement News Filtering &amp; Personalization</w:t>
      </w:r>
    </w:p>
    <w:p w14:paraId="395F5E65" w14:textId="77777777" w:rsidR="00032792" w:rsidRPr="00032792" w:rsidRDefault="00032792" w:rsidP="0003279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Enable users to filter news by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categories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(e.g., Sports, Technology, Business).</w:t>
      </w:r>
    </w:p>
    <w:p w14:paraId="1AB52C46" w14:textId="77777777" w:rsidR="00032792" w:rsidRPr="00032792" w:rsidRDefault="00032792" w:rsidP="0003279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Implement a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search bar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quick access to specific news articles.</w:t>
      </w:r>
    </w:p>
    <w:p w14:paraId="33703C44" w14:textId="77777777" w:rsidR="00032792" w:rsidRPr="00032792" w:rsidRDefault="00032792" w:rsidP="0003279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Allow users to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bookmark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articles for offline reading.</w:t>
      </w:r>
    </w:p>
    <w:p w14:paraId="73C4D770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Enhance User Experience with Push Notifications</w:t>
      </w:r>
    </w:p>
    <w:p w14:paraId="6189E29D" w14:textId="77777777" w:rsidR="00032792" w:rsidRPr="00032792" w:rsidRDefault="00032792" w:rsidP="0003279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Integrate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Firebase Cloud Messaging (FCM)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to notify users about breaking news.</w:t>
      </w:r>
    </w:p>
    <w:p w14:paraId="01C795DA" w14:textId="77777777" w:rsidR="00032792" w:rsidRPr="00032792" w:rsidRDefault="00032792" w:rsidP="0003279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Ensure notifications are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timely and relevant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to avoid user fatigue.</w:t>
      </w:r>
    </w:p>
    <w:p w14:paraId="60CC867D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Implement Efficient Data Storage &amp; Performance Optimization</w:t>
      </w:r>
    </w:p>
    <w:p w14:paraId="21504F64" w14:textId="77777777" w:rsidR="00032792" w:rsidRPr="00032792" w:rsidRDefault="00032792" w:rsidP="0003279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Room Database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offline caching and smooth content retrieval.</w:t>
      </w:r>
    </w:p>
    <w:p w14:paraId="210281FA" w14:textId="77777777" w:rsidR="00032792" w:rsidRPr="00032792" w:rsidRDefault="00032792" w:rsidP="0003279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Optimize app performance with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background processing using </w:t>
      </w:r>
      <w:proofErr w:type="spellStart"/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WorkManager</w:t>
      </w:r>
      <w:proofErr w:type="spellEnd"/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4114B5" w14:textId="77777777" w:rsidR="00032792" w:rsidRPr="00032792" w:rsidRDefault="00032792" w:rsidP="0003279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Reduce data usage by implementing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lazy loading and pagination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C44921" w14:textId="77777777" w:rsidR="00032792" w:rsidRPr="00032792" w:rsidRDefault="00032792" w:rsidP="00032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To Introduce Deployment &amp; Testing Practices</w:t>
      </w:r>
    </w:p>
    <w:p w14:paraId="4C366E0D" w14:textId="77777777" w:rsidR="00032792" w:rsidRPr="00032792" w:rsidRDefault="00032792" w:rsidP="0003279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Debug and test the app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Android Emulator and real devices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28B453" w14:textId="77777777" w:rsidR="00032792" w:rsidRPr="00032792" w:rsidRDefault="00032792" w:rsidP="0003279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Learn how to generate a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signed APK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deployment on the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Google Play Store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9AB88F" w14:textId="77777777" w:rsidR="00032792" w:rsidRPr="003D66A7" w:rsidRDefault="00032792" w:rsidP="00032792">
      <w:pPr>
        <w:tabs>
          <w:tab w:val="left" w:pos="409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5A708B6" w14:textId="77777777" w:rsidR="00032792" w:rsidRPr="00032792" w:rsidRDefault="003D66A7" w:rsidP="0003279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D66A7">
        <w:rPr>
          <w:rFonts w:ascii="Times New Roman" w:hAnsi="Times New Roman" w:cs="Times New Roman"/>
          <w:b/>
          <w:sz w:val="24"/>
          <w:szCs w:val="24"/>
        </w:rPr>
        <w:t>Outcome:</w:t>
      </w:r>
      <w:r w:rsidR="00032792" w:rsidRPr="00032792">
        <w:t xml:space="preserve"> </w:t>
      </w:r>
      <w:r w:rsidR="00032792" w:rsidRPr="00032792">
        <w:rPr>
          <w:rFonts w:ascii="Times New Roman" w:eastAsia="Times New Roman" w:hAnsi="Times New Roman" w:cs="Times New Roman"/>
          <w:sz w:val="24"/>
          <w:szCs w:val="24"/>
        </w:rPr>
        <w:t>After the successful completion of this project, students will be able to:</w:t>
      </w:r>
    </w:p>
    <w:p w14:paraId="340601E3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Develop and Deploy an Android News Application</w:t>
      </w:r>
    </w:p>
    <w:p w14:paraId="65833E26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Build a fully functional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News App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Android Studio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and deploy it on real devices.</w:t>
      </w:r>
    </w:p>
    <w:p w14:paraId="76F42C17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 and Handle APIs Efficiently</w:t>
      </w:r>
    </w:p>
    <w:p w14:paraId="104C6AF7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Fetch and display real-time news using </w:t>
      </w:r>
      <w:proofErr w:type="spellStart"/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NewsAPI</w:t>
      </w:r>
      <w:proofErr w:type="spellEnd"/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Retrofit/Volley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seamless data retrieval.</w:t>
      </w:r>
    </w:p>
    <w:p w14:paraId="5EB03BE7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Design and Implement a User-Friendly Interface</w:t>
      </w:r>
    </w:p>
    <w:p w14:paraId="29F6F346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Develop an intuitive UI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Jetpack Compose/XML layouts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with smooth navigation and category-based filtering.</w:t>
      </w:r>
    </w:p>
    <w:p w14:paraId="01DF7C8E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Enhance User Experience with Key Features</w:t>
      </w:r>
    </w:p>
    <w:p w14:paraId="75BA08EF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Implement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search functionality, real-time filtering, bookmarking for offline reading, and dark mode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F59F40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Firebase Cloud Messaging (FCM)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to enable push notifications for breaking news.</w:t>
      </w:r>
    </w:p>
    <w:p w14:paraId="75EB56B4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 Local Data Storage and Performance Optimization</w:t>
      </w:r>
    </w:p>
    <w:p w14:paraId="606A2C5A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Utilize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Room Database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offline caching, ensuring users can access saved articles without an internet connection.</w:t>
      </w:r>
    </w:p>
    <w:p w14:paraId="6434675D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Optimize app performance using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background processing with </w:t>
      </w:r>
      <w:proofErr w:type="spellStart"/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WorkManager</w:t>
      </w:r>
      <w:proofErr w:type="spellEnd"/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pagination techniques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6E3F7D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Test and Debug Applications Effectively</w:t>
      </w:r>
    </w:p>
    <w:p w14:paraId="25867D0C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Android Emulator, Logcat, and Profiler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for debugging and performance optimization.</w:t>
      </w:r>
    </w:p>
    <w:p w14:paraId="3377F8A5" w14:textId="77777777" w:rsidR="00032792" w:rsidRPr="00032792" w:rsidRDefault="00032792" w:rsidP="0003279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Deploy the Application Successfully</w:t>
      </w:r>
    </w:p>
    <w:p w14:paraId="1C8AB021" w14:textId="77777777" w:rsidR="00032792" w:rsidRPr="00032792" w:rsidRDefault="00032792" w:rsidP="0003279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Learn to generate a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signed APK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 xml:space="preserve"> and prepare the app for </w:t>
      </w:r>
      <w:r w:rsidRPr="00032792">
        <w:rPr>
          <w:rFonts w:ascii="Times New Roman" w:eastAsia="Times New Roman" w:hAnsi="Times New Roman" w:cs="Times New Roman"/>
          <w:b/>
          <w:bCs/>
          <w:sz w:val="24"/>
          <w:szCs w:val="24"/>
        </w:rPr>
        <w:t>Google Play Store deployment</w:t>
      </w:r>
      <w:r w:rsidRPr="000327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93A1D5" w14:textId="77777777" w:rsidR="00032792" w:rsidRDefault="00032792" w:rsidP="00032792">
      <w:pPr>
        <w:tabs>
          <w:tab w:val="left" w:pos="4095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B41291" w14:textId="77777777" w:rsidR="003D66A7" w:rsidRDefault="003D66A7" w:rsidP="003D66A7">
      <w:pPr>
        <w:pStyle w:val="Heading1"/>
        <w:tabs>
          <w:tab w:val="left" w:pos="1598"/>
        </w:tabs>
        <w:spacing w:before="255"/>
        <w:ind w:left="0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3D66A7">
        <w:rPr>
          <w:rFonts w:ascii="Times New Roman" w:hAnsi="Times New Roman" w:cs="Times New Roman"/>
          <w:spacing w:val="-2"/>
          <w:sz w:val="24"/>
          <w:szCs w:val="24"/>
        </w:rPr>
        <w:t>Theory:</w:t>
      </w:r>
    </w:p>
    <w:p w14:paraId="70390244" w14:textId="77777777" w:rsidR="00032792" w:rsidRPr="00032792" w:rsidRDefault="00032792" w:rsidP="00032792">
      <w:pPr>
        <w:pStyle w:val="Heading4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1. Introduction to News Apps</w:t>
      </w:r>
    </w:p>
    <w:p w14:paraId="5618D061" w14:textId="77777777" w:rsidR="00032792" w:rsidRPr="00032792" w:rsidRDefault="00032792" w:rsidP="00032792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A </w:t>
      </w:r>
      <w:r w:rsidRPr="00032792">
        <w:rPr>
          <w:rStyle w:val="Strong"/>
          <w:rFonts w:ascii="Times New Roman" w:hAnsi="Times New Roman" w:cs="Times New Roman"/>
        </w:rPr>
        <w:t>News App</w:t>
      </w:r>
      <w:r w:rsidRPr="00032792">
        <w:rPr>
          <w:rFonts w:ascii="Times New Roman" w:hAnsi="Times New Roman" w:cs="Times New Roman"/>
        </w:rPr>
        <w:t xml:space="preserve"> is a mobile application that provides users with real-time access to the latest news and updates from various sources. With the increasing reliance on mobile devices for information consumption, news apps have become a crucial medium for delivering content in an efficient, user-friendly manner.</w:t>
      </w:r>
    </w:p>
    <w:p w14:paraId="10FF05D0" w14:textId="77777777" w:rsidR="00032792" w:rsidRPr="00032792" w:rsidRDefault="00032792" w:rsidP="00032792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This project involves building an Android-based </w:t>
      </w:r>
      <w:r w:rsidRPr="00032792">
        <w:rPr>
          <w:rStyle w:val="Strong"/>
          <w:rFonts w:ascii="Times New Roman" w:hAnsi="Times New Roman" w:cs="Times New Roman"/>
        </w:rPr>
        <w:t>News App</w:t>
      </w:r>
      <w:r w:rsidRPr="00032792">
        <w:rPr>
          <w:rFonts w:ascii="Times New Roman" w:hAnsi="Times New Roman" w:cs="Times New Roman"/>
        </w:rPr>
        <w:t xml:space="preserve"> that fetches real-time news articles using </w:t>
      </w:r>
      <w:proofErr w:type="spellStart"/>
      <w:r w:rsidRPr="00032792">
        <w:rPr>
          <w:rStyle w:val="Strong"/>
          <w:rFonts w:ascii="Times New Roman" w:hAnsi="Times New Roman" w:cs="Times New Roman"/>
        </w:rPr>
        <w:t>NewsAPI</w:t>
      </w:r>
      <w:proofErr w:type="spellEnd"/>
      <w:r w:rsidRPr="00032792">
        <w:rPr>
          <w:rFonts w:ascii="Times New Roman" w:hAnsi="Times New Roman" w:cs="Times New Roman"/>
        </w:rPr>
        <w:t xml:space="preserve"> and presents them in a structured, user-friendly format. The app will allow users to browse news articles, filter them based on categories, search for specific topics, and even save articles for offline reading.</w:t>
      </w:r>
    </w:p>
    <w:p w14:paraId="228EB79C" w14:textId="77777777" w:rsidR="00032792" w:rsidRPr="00032792" w:rsidRDefault="00000000" w:rsidP="0003279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8413317">
          <v:rect id="_x0000_i1025" style="width:0;height:1.5pt" o:hralign="center" o:hrstd="t" o:hr="t" fillcolor="#a0a0a0" stroked="f"/>
        </w:pict>
      </w:r>
    </w:p>
    <w:p w14:paraId="5826943E" w14:textId="77777777" w:rsidR="00032792" w:rsidRPr="00032792" w:rsidRDefault="00032792" w:rsidP="00032792">
      <w:pPr>
        <w:pStyle w:val="Heading4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2. Technologies Used in News App</w:t>
      </w:r>
    </w:p>
    <w:p w14:paraId="5B11EDAE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a) Android Studio</w:t>
      </w:r>
    </w:p>
    <w:p w14:paraId="59D82046" w14:textId="77777777" w:rsidR="00032792" w:rsidRPr="00032792" w:rsidRDefault="00032792" w:rsidP="00032792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Android Studio is the official </w:t>
      </w:r>
      <w:r w:rsidRPr="00032792">
        <w:rPr>
          <w:rStyle w:val="Strong"/>
          <w:rFonts w:ascii="Times New Roman" w:hAnsi="Times New Roman" w:cs="Times New Roman"/>
        </w:rPr>
        <w:t>Integrated Development Environment (IDE)</w:t>
      </w:r>
      <w:r w:rsidRPr="00032792">
        <w:rPr>
          <w:rFonts w:ascii="Times New Roman" w:hAnsi="Times New Roman" w:cs="Times New Roman"/>
        </w:rPr>
        <w:t xml:space="preserve"> for Android development. It provides tools for designing, coding, testing, and debugging Android applications. Features like </w:t>
      </w:r>
      <w:r w:rsidRPr="00032792">
        <w:rPr>
          <w:rStyle w:val="Strong"/>
          <w:rFonts w:ascii="Times New Roman" w:hAnsi="Times New Roman" w:cs="Times New Roman"/>
        </w:rPr>
        <w:t>Gradle Build System, Layout Editor, and Emulator</w:t>
      </w:r>
      <w:r w:rsidRPr="00032792">
        <w:rPr>
          <w:rFonts w:ascii="Times New Roman" w:hAnsi="Times New Roman" w:cs="Times New Roman"/>
        </w:rPr>
        <w:t xml:space="preserve"> make it a powerful tool for app development.</w:t>
      </w:r>
    </w:p>
    <w:p w14:paraId="535B0521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b) Programming Language: Kotlin</w:t>
      </w:r>
    </w:p>
    <w:p w14:paraId="65E0ABD0" w14:textId="77777777" w:rsidR="00032792" w:rsidRPr="00032792" w:rsidRDefault="00032792" w:rsidP="00032792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Kotlin is the preferred language for modern Android development due to its </w:t>
      </w:r>
      <w:r w:rsidRPr="00032792">
        <w:rPr>
          <w:rStyle w:val="Strong"/>
          <w:rFonts w:ascii="Times New Roman" w:hAnsi="Times New Roman" w:cs="Times New Roman"/>
        </w:rPr>
        <w:t>concise syntax, enhanced safety features, and compatibility</w:t>
      </w:r>
      <w:r w:rsidRPr="00032792">
        <w:rPr>
          <w:rFonts w:ascii="Times New Roman" w:hAnsi="Times New Roman" w:cs="Times New Roman"/>
        </w:rPr>
        <w:t xml:space="preserve"> with Java. It simplifies UI development and improves performance compared to traditional Java-based apps.</w:t>
      </w:r>
    </w:p>
    <w:p w14:paraId="772C28D2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c) Jetpack Compose &amp; UI Components</w:t>
      </w:r>
    </w:p>
    <w:p w14:paraId="7426ED75" w14:textId="77777777" w:rsidR="00032792" w:rsidRPr="00032792" w:rsidRDefault="00032792" w:rsidP="0003279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</w:rPr>
        <w:t>Jetpack Compose</w:t>
      </w:r>
      <w:r w:rsidRPr="00032792">
        <w:rPr>
          <w:rFonts w:ascii="Times New Roman" w:hAnsi="Times New Roman" w:cs="Times New Roman"/>
        </w:rPr>
        <w:t xml:space="preserve"> is a modern UI toolkit that simplifies UI design by using a declarative approach.</w:t>
      </w:r>
    </w:p>
    <w:p w14:paraId="1470945F" w14:textId="77777777" w:rsidR="00032792" w:rsidRPr="00032792" w:rsidRDefault="00032792" w:rsidP="0003279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The app includes essential UI components like </w:t>
      </w:r>
      <w:proofErr w:type="spellStart"/>
      <w:r w:rsidRPr="00032792">
        <w:rPr>
          <w:rStyle w:val="Strong"/>
          <w:rFonts w:ascii="Times New Roman" w:hAnsi="Times New Roman" w:cs="Times New Roman"/>
        </w:rPr>
        <w:t>RecyclerView</w:t>
      </w:r>
      <w:proofErr w:type="spellEnd"/>
      <w:r w:rsidRPr="00032792">
        <w:rPr>
          <w:rStyle w:val="Strong"/>
          <w:rFonts w:ascii="Times New Roman" w:hAnsi="Times New Roman" w:cs="Times New Roman"/>
        </w:rPr>
        <w:t xml:space="preserve">, </w:t>
      </w:r>
      <w:proofErr w:type="spellStart"/>
      <w:r w:rsidRPr="00032792">
        <w:rPr>
          <w:rStyle w:val="Strong"/>
          <w:rFonts w:ascii="Times New Roman" w:hAnsi="Times New Roman" w:cs="Times New Roman"/>
        </w:rPr>
        <w:t>CardView</w:t>
      </w:r>
      <w:proofErr w:type="spellEnd"/>
      <w:r w:rsidRPr="00032792">
        <w:rPr>
          <w:rStyle w:val="Strong"/>
          <w:rFonts w:ascii="Times New Roman" w:hAnsi="Times New Roman" w:cs="Times New Roman"/>
        </w:rPr>
        <w:t xml:space="preserve">, and </w:t>
      </w:r>
      <w:proofErr w:type="spellStart"/>
      <w:r w:rsidRPr="00032792">
        <w:rPr>
          <w:rStyle w:val="Strong"/>
          <w:rFonts w:ascii="Times New Roman" w:hAnsi="Times New Roman" w:cs="Times New Roman"/>
        </w:rPr>
        <w:t>ViewPager</w:t>
      </w:r>
      <w:proofErr w:type="spellEnd"/>
      <w:r w:rsidRPr="00032792">
        <w:rPr>
          <w:rFonts w:ascii="Times New Roman" w:hAnsi="Times New Roman" w:cs="Times New Roman"/>
        </w:rPr>
        <w:t xml:space="preserve"> for displaying news articles in a visually appealing way.</w:t>
      </w:r>
    </w:p>
    <w:p w14:paraId="3DF8C585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d) API Integration with Retrofit</w:t>
      </w:r>
    </w:p>
    <w:p w14:paraId="0BBE6453" w14:textId="77777777" w:rsidR="00032792" w:rsidRPr="00032792" w:rsidRDefault="00032792" w:rsidP="00032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</w:rPr>
        <w:t>Retrofit</w:t>
      </w:r>
      <w:r w:rsidRPr="00032792">
        <w:rPr>
          <w:rFonts w:ascii="Times New Roman" w:hAnsi="Times New Roman" w:cs="Times New Roman"/>
        </w:rPr>
        <w:t xml:space="preserve"> is a powerful HTTP client for handling API requests.</w:t>
      </w:r>
    </w:p>
    <w:p w14:paraId="221B71F0" w14:textId="77777777" w:rsidR="00032792" w:rsidRPr="00032792" w:rsidRDefault="00032792" w:rsidP="00032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The app fetches news data from </w:t>
      </w:r>
      <w:proofErr w:type="spellStart"/>
      <w:r w:rsidRPr="00032792">
        <w:rPr>
          <w:rStyle w:val="Strong"/>
          <w:rFonts w:ascii="Times New Roman" w:hAnsi="Times New Roman" w:cs="Times New Roman"/>
        </w:rPr>
        <w:t>NewsAPI</w:t>
      </w:r>
      <w:proofErr w:type="spellEnd"/>
      <w:r w:rsidRPr="00032792">
        <w:rPr>
          <w:rFonts w:ascii="Times New Roman" w:hAnsi="Times New Roman" w:cs="Times New Roman"/>
        </w:rPr>
        <w:t xml:space="preserve"> in </w:t>
      </w:r>
      <w:r w:rsidRPr="00032792">
        <w:rPr>
          <w:rStyle w:val="Strong"/>
          <w:rFonts w:ascii="Times New Roman" w:hAnsi="Times New Roman" w:cs="Times New Roman"/>
        </w:rPr>
        <w:t>JSON format</w:t>
      </w:r>
      <w:r w:rsidRPr="00032792">
        <w:rPr>
          <w:rFonts w:ascii="Times New Roman" w:hAnsi="Times New Roman" w:cs="Times New Roman"/>
        </w:rPr>
        <w:t xml:space="preserve">, which is parsed using </w:t>
      </w:r>
      <w:proofErr w:type="spellStart"/>
      <w:r w:rsidRPr="00032792">
        <w:rPr>
          <w:rStyle w:val="Strong"/>
          <w:rFonts w:ascii="Times New Roman" w:hAnsi="Times New Roman" w:cs="Times New Roman"/>
        </w:rPr>
        <w:t>Gson</w:t>
      </w:r>
      <w:proofErr w:type="spellEnd"/>
      <w:r w:rsidRPr="00032792">
        <w:rPr>
          <w:rStyle w:val="Strong"/>
          <w:rFonts w:ascii="Times New Roman" w:hAnsi="Times New Roman" w:cs="Times New Roman"/>
        </w:rPr>
        <w:t xml:space="preserve"> or Moshi</w:t>
      </w:r>
      <w:r w:rsidRPr="00032792">
        <w:rPr>
          <w:rFonts w:ascii="Times New Roman" w:hAnsi="Times New Roman" w:cs="Times New Roman"/>
        </w:rPr>
        <w:t>.</w:t>
      </w:r>
    </w:p>
    <w:p w14:paraId="11EEB6FE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lastRenderedPageBreak/>
        <w:t>e) Local Database with Room</w:t>
      </w:r>
    </w:p>
    <w:p w14:paraId="0DEEE799" w14:textId="77777777" w:rsidR="00032792" w:rsidRPr="00032792" w:rsidRDefault="00032792" w:rsidP="0003279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</w:rPr>
        <w:t>Room Database</w:t>
      </w:r>
      <w:r w:rsidRPr="00032792">
        <w:rPr>
          <w:rFonts w:ascii="Times New Roman" w:hAnsi="Times New Roman" w:cs="Times New Roman"/>
        </w:rPr>
        <w:t xml:space="preserve"> is used for offline storage of bookmarked news articles.</w:t>
      </w:r>
    </w:p>
    <w:p w14:paraId="21378A56" w14:textId="77777777" w:rsidR="00032792" w:rsidRPr="00032792" w:rsidRDefault="00032792" w:rsidP="0003279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>This ensures users can read saved articles even without an internet connection.</w:t>
      </w:r>
    </w:p>
    <w:p w14:paraId="6AC2D018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f) Firebase Cloud Messaging (FCM)</w:t>
      </w:r>
    </w:p>
    <w:p w14:paraId="4EB6142A" w14:textId="77777777" w:rsidR="00032792" w:rsidRPr="00032792" w:rsidRDefault="00032792" w:rsidP="0003279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Push notifications are implemented using </w:t>
      </w:r>
      <w:r w:rsidRPr="00032792">
        <w:rPr>
          <w:rStyle w:val="Strong"/>
          <w:rFonts w:ascii="Times New Roman" w:hAnsi="Times New Roman" w:cs="Times New Roman"/>
        </w:rPr>
        <w:t>Firebase Cloud Messaging (FCM)</w:t>
      </w:r>
      <w:r w:rsidRPr="00032792">
        <w:rPr>
          <w:rFonts w:ascii="Times New Roman" w:hAnsi="Times New Roman" w:cs="Times New Roman"/>
        </w:rPr>
        <w:t xml:space="preserve"> to keep users informed about breaking news.</w:t>
      </w:r>
    </w:p>
    <w:p w14:paraId="3A307B3B" w14:textId="77777777" w:rsidR="00032792" w:rsidRPr="00032792" w:rsidRDefault="00000000" w:rsidP="0003279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851CF25">
          <v:rect id="_x0000_i1026" style="width:0;height:1.5pt" o:hralign="center" o:hrstd="t" o:hr="t" fillcolor="#a0a0a0" stroked="f"/>
        </w:pict>
      </w:r>
    </w:p>
    <w:p w14:paraId="70F45674" w14:textId="77777777" w:rsidR="00032792" w:rsidRPr="00032792" w:rsidRDefault="00032792" w:rsidP="00032792">
      <w:pPr>
        <w:pStyle w:val="Heading4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3. Architecture of the News App</w:t>
      </w:r>
    </w:p>
    <w:p w14:paraId="68A5A00B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a) Model-View-</w:t>
      </w:r>
      <w:proofErr w:type="spellStart"/>
      <w:r w:rsidRPr="00032792">
        <w:rPr>
          <w:rStyle w:val="Strong"/>
          <w:rFonts w:ascii="Times New Roman" w:hAnsi="Times New Roman" w:cs="Times New Roman"/>
          <w:b w:val="0"/>
          <w:bCs w:val="0"/>
        </w:rPr>
        <w:t>ViewModel</w:t>
      </w:r>
      <w:proofErr w:type="spellEnd"/>
      <w:r w:rsidRPr="00032792">
        <w:rPr>
          <w:rStyle w:val="Strong"/>
          <w:rFonts w:ascii="Times New Roman" w:hAnsi="Times New Roman" w:cs="Times New Roman"/>
          <w:b w:val="0"/>
          <w:bCs w:val="0"/>
        </w:rPr>
        <w:t xml:space="preserve"> (MVVM) Architecture</w:t>
      </w:r>
    </w:p>
    <w:p w14:paraId="34F9A23C" w14:textId="77777777" w:rsidR="00032792" w:rsidRPr="00032792" w:rsidRDefault="00032792" w:rsidP="00032792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The project follows the </w:t>
      </w:r>
      <w:r w:rsidRPr="00032792">
        <w:rPr>
          <w:rStyle w:val="Strong"/>
          <w:rFonts w:ascii="Times New Roman" w:hAnsi="Times New Roman" w:cs="Times New Roman"/>
        </w:rPr>
        <w:t>MVVM architecture</w:t>
      </w:r>
      <w:r w:rsidRPr="00032792">
        <w:rPr>
          <w:rFonts w:ascii="Times New Roman" w:hAnsi="Times New Roman" w:cs="Times New Roman"/>
        </w:rPr>
        <w:t xml:space="preserve"> to ensure better code organization and maintainability:</w:t>
      </w:r>
    </w:p>
    <w:p w14:paraId="67D1A246" w14:textId="77777777" w:rsidR="00032792" w:rsidRPr="00032792" w:rsidRDefault="00032792" w:rsidP="0003279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</w:rPr>
        <w:t>Model:</w:t>
      </w:r>
      <w:r w:rsidRPr="00032792">
        <w:rPr>
          <w:rFonts w:ascii="Times New Roman" w:hAnsi="Times New Roman" w:cs="Times New Roman"/>
        </w:rPr>
        <w:t xml:space="preserve"> Handles data processing and API integration.</w:t>
      </w:r>
    </w:p>
    <w:p w14:paraId="704B4665" w14:textId="77777777" w:rsidR="00032792" w:rsidRPr="00032792" w:rsidRDefault="00032792" w:rsidP="0003279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</w:rPr>
        <w:t>View:</w:t>
      </w:r>
      <w:r w:rsidRPr="00032792">
        <w:rPr>
          <w:rFonts w:ascii="Times New Roman" w:hAnsi="Times New Roman" w:cs="Times New Roman"/>
        </w:rPr>
        <w:t xml:space="preserve"> Represents the UI components and displays data to users.</w:t>
      </w:r>
    </w:p>
    <w:p w14:paraId="12D89145" w14:textId="77777777" w:rsidR="00032792" w:rsidRPr="00032792" w:rsidRDefault="00032792" w:rsidP="0003279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032792">
        <w:rPr>
          <w:rStyle w:val="Strong"/>
          <w:rFonts w:ascii="Times New Roman" w:hAnsi="Times New Roman" w:cs="Times New Roman"/>
        </w:rPr>
        <w:t>ViewModel</w:t>
      </w:r>
      <w:proofErr w:type="spellEnd"/>
      <w:r w:rsidRPr="00032792">
        <w:rPr>
          <w:rStyle w:val="Strong"/>
          <w:rFonts w:ascii="Times New Roman" w:hAnsi="Times New Roman" w:cs="Times New Roman"/>
        </w:rPr>
        <w:t>:</w:t>
      </w:r>
      <w:r w:rsidRPr="00032792">
        <w:rPr>
          <w:rFonts w:ascii="Times New Roman" w:hAnsi="Times New Roman" w:cs="Times New Roman"/>
        </w:rPr>
        <w:t xml:space="preserve"> Acts as an intermediary, managing UI-related data and logic efficiently.</w:t>
      </w:r>
    </w:p>
    <w:p w14:paraId="1949D238" w14:textId="77777777" w:rsidR="00032792" w:rsidRPr="00032792" w:rsidRDefault="00032792" w:rsidP="00032792">
      <w:pPr>
        <w:pStyle w:val="Heading5"/>
        <w:rPr>
          <w:rFonts w:ascii="Times New Roman" w:hAnsi="Times New Roman" w:cs="Times New Roman"/>
        </w:rPr>
      </w:pPr>
      <w:r w:rsidRPr="00032792">
        <w:rPr>
          <w:rStyle w:val="Strong"/>
          <w:rFonts w:ascii="Times New Roman" w:hAnsi="Times New Roman" w:cs="Times New Roman"/>
          <w:b w:val="0"/>
          <w:bCs w:val="0"/>
        </w:rPr>
        <w:t>b) Data Flow and API Calls</w:t>
      </w:r>
    </w:p>
    <w:p w14:paraId="40127321" w14:textId="77777777" w:rsidR="00032792" w:rsidRPr="00032792" w:rsidRDefault="00032792" w:rsidP="0003279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The app fetches data from </w:t>
      </w:r>
      <w:proofErr w:type="spellStart"/>
      <w:r w:rsidRPr="00032792">
        <w:rPr>
          <w:rStyle w:val="Strong"/>
          <w:rFonts w:ascii="Times New Roman" w:hAnsi="Times New Roman" w:cs="Times New Roman"/>
        </w:rPr>
        <w:t>NewsAPI</w:t>
      </w:r>
      <w:proofErr w:type="spellEnd"/>
      <w:r w:rsidRPr="00032792">
        <w:rPr>
          <w:rFonts w:ascii="Times New Roman" w:hAnsi="Times New Roman" w:cs="Times New Roman"/>
        </w:rPr>
        <w:t xml:space="preserve"> and displays it using </w:t>
      </w:r>
      <w:proofErr w:type="spellStart"/>
      <w:r w:rsidRPr="00032792">
        <w:rPr>
          <w:rStyle w:val="Strong"/>
          <w:rFonts w:ascii="Times New Roman" w:hAnsi="Times New Roman" w:cs="Times New Roman"/>
        </w:rPr>
        <w:t>RecyclerView</w:t>
      </w:r>
      <w:proofErr w:type="spellEnd"/>
      <w:r w:rsidRPr="00032792">
        <w:rPr>
          <w:rFonts w:ascii="Times New Roman" w:hAnsi="Times New Roman" w:cs="Times New Roman"/>
        </w:rPr>
        <w:t>.</w:t>
      </w:r>
    </w:p>
    <w:p w14:paraId="1ED78917" w14:textId="77777777" w:rsidR="00032792" w:rsidRPr="00032792" w:rsidRDefault="00032792" w:rsidP="0003279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 xml:space="preserve">API requests are handled by </w:t>
      </w:r>
      <w:r w:rsidRPr="00032792">
        <w:rPr>
          <w:rStyle w:val="Strong"/>
          <w:rFonts w:ascii="Times New Roman" w:hAnsi="Times New Roman" w:cs="Times New Roman"/>
        </w:rPr>
        <w:t>Retrofit</w:t>
      </w:r>
      <w:r w:rsidRPr="00032792">
        <w:rPr>
          <w:rFonts w:ascii="Times New Roman" w:hAnsi="Times New Roman" w:cs="Times New Roman"/>
        </w:rPr>
        <w:t>, which retrieves data in JSON format.</w:t>
      </w:r>
    </w:p>
    <w:p w14:paraId="4DB2F180" w14:textId="77777777" w:rsidR="00032792" w:rsidRPr="00032792" w:rsidRDefault="00032792" w:rsidP="0003279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32792">
        <w:rPr>
          <w:rFonts w:ascii="Times New Roman" w:hAnsi="Times New Roman" w:cs="Times New Roman"/>
        </w:rPr>
        <w:t>The data is then parsed and displayed on the UI.</w:t>
      </w:r>
    </w:p>
    <w:p w14:paraId="64E7938A" w14:textId="77777777" w:rsidR="00032792" w:rsidRPr="003D66A7" w:rsidRDefault="00032792" w:rsidP="003D66A7">
      <w:pPr>
        <w:pStyle w:val="Heading1"/>
        <w:tabs>
          <w:tab w:val="left" w:pos="1598"/>
        </w:tabs>
        <w:spacing w:before="255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313FF62" w14:textId="77777777" w:rsidR="003D66A7" w:rsidRPr="003D66A7" w:rsidRDefault="003D66A7" w:rsidP="003D66A7">
      <w:pPr>
        <w:pStyle w:val="BodyText"/>
        <w:spacing w:before="25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391BCE" w14:textId="77777777" w:rsidR="003D66A7" w:rsidRDefault="003D66A7" w:rsidP="003D66A7">
      <w:pPr>
        <w:pStyle w:val="Heading2"/>
        <w:ind w:left="0"/>
        <w:jc w:val="both"/>
        <w:rPr>
          <w:rFonts w:ascii="Times New Roman" w:hAnsi="Times New Roman" w:cs="Times New Roman"/>
          <w:color w:val="000000" w:themeColor="text1"/>
          <w:spacing w:val="-2"/>
        </w:rPr>
      </w:pPr>
      <w:r w:rsidRPr="003D66A7">
        <w:rPr>
          <w:rFonts w:ascii="Times New Roman" w:hAnsi="Times New Roman" w:cs="Times New Roman"/>
          <w:color w:val="000000" w:themeColor="text1"/>
          <w:spacing w:val="-2"/>
        </w:rPr>
        <w:t>SOFTWARE/HARDWARE Requirements:</w:t>
      </w:r>
    </w:p>
    <w:p w14:paraId="16EC9970" w14:textId="77777777" w:rsidR="003C54B7" w:rsidRPr="003C54B7" w:rsidRDefault="003C54B7" w:rsidP="003C54B7">
      <w:pPr>
        <w:pStyle w:val="Heading3"/>
        <w:rPr>
          <w:rFonts w:ascii="Times New Roman" w:hAnsi="Times New Roman" w:cs="Times New Roman"/>
          <w:color w:val="404040"/>
        </w:rPr>
      </w:pPr>
      <w:r w:rsidRPr="003C54B7">
        <w:rPr>
          <w:rStyle w:val="Strong"/>
          <w:rFonts w:ascii="Times New Roman" w:hAnsi="Times New Roman" w:cs="Times New Roman"/>
          <w:b w:val="0"/>
          <w:bCs w:val="0"/>
          <w:color w:val="404040"/>
        </w:rPr>
        <w:t>Software Requirements</w:t>
      </w:r>
    </w:p>
    <w:p w14:paraId="0DC70ADF" w14:textId="77777777" w:rsidR="003C54B7" w:rsidRPr="003C54B7" w:rsidRDefault="003C54B7" w:rsidP="003C54B7">
      <w:pPr>
        <w:pStyle w:val="NormalWeb"/>
        <w:numPr>
          <w:ilvl w:val="0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Development Platform:</w:t>
      </w:r>
    </w:p>
    <w:p w14:paraId="27F8D4CB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IDE:</w:t>
      </w:r>
      <w:r w:rsidRPr="003C54B7">
        <w:rPr>
          <w:color w:val="404040"/>
        </w:rPr>
        <w:t> Android Studio (latest stable version)</w:t>
      </w:r>
    </w:p>
    <w:p w14:paraId="10084A0A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Build System:</w:t>
      </w:r>
      <w:r w:rsidRPr="003C54B7">
        <w:rPr>
          <w:color w:val="404040"/>
        </w:rPr>
        <w:t> Gradle</w:t>
      </w:r>
    </w:p>
    <w:p w14:paraId="290D1064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Version Control:</w:t>
      </w:r>
      <w:r w:rsidRPr="003C54B7">
        <w:rPr>
          <w:color w:val="404040"/>
        </w:rPr>
        <w:t> Git/GitHub</w:t>
      </w:r>
    </w:p>
    <w:p w14:paraId="753A8CFD" w14:textId="77777777" w:rsidR="003C54B7" w:rsidRPr="003C54B7" w:rsidRDefault="003C54B7" w:rsidP="003C54B7">
      <w:pPr>
        <w:pStyle w:val="NormalWeb"/>
        <w:numPr>
          <w:ilvl w:val="0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Programming Languages:</w:t>
      </w:r>
    </w:p>
    <w:p w14:paraId="623FBCBF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Primary:</w:t>
      </w:r>
      <w:r w:rsidRPr="003C54B7">
        <w:rPr>
          <w:color w:val="404040"/>
        </w:rPr>
        <w:t> Kotlin</w:t>
      </w:r>
    </w:p>
    <w:p w14:paraId="4238C886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Secondary:</w:t>
      </w:r>
      <w:r w:rsidRPr="003C54B7">
        <w:rPr>
          <w:color w:val="404040"/>
        </w:rPr>
        <w:t> Java (for legacy support)</w:t>
      </w:r>
    </w:p>
    <w:p w14:paraId="17718E0E" w14:textId="77777777" w:rsidR="003C54B7" w:rsidRPr="003C54B7" w:rsidRDefault="003C54B7" w:rsidP="003C54B7">
      <w:pPr>
        <w:pStyle w:val="NormalWeb"/>
        <w:numPr>
          <w:ilvl w:val="0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Architecture &amp; Libraries:</w:t>
      </w:r>
    </w:p>
    <w:p w14:paraId="7A636C99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Architecture:</w:t>
      </w:r>
      <w:r w:rsidRPr="003C54B7">
        <w:rPr>
          <w:color w:val="404040"/>
        </w:rPr>
        <w:t> MVVM (Model-View-</w:t>
      </w:r>
      <w:proofErr w:type="spellStart"/>
      <w:r w:rsidRPr="003C54B7">
        <w:rPr>
          <w:color w:val="404040"/>
        </w:rPr>
        <w:t>ViewModel</w:t>
      </w:r>
      <w:proofErr w:type="spellEnd"/>
      <w:r w:rsidRPr="003C54B7">
        <w:rPr>
          <w:color w:val="404040"/>
        </w:rPr>
        <w:t>)</w:t>
      </w:r>
    </w:p>
    <w:p w14:paraId="534A2EA7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Android Jetpack Components:</w:t>
      </w:r>
    </w:p>
    <w:p w14:paraId="5FECAD49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Room (local SQLite database for offline articles)</w:t>
      </w:r>
    </w:p>
    <w:p w14:paraId="15C0A396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Retrofit (API calls to news sources)</w:t>
      </w:r>
    </w:p>
    <w:p w14:paraId="1A5071B5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Kotlin Coroutines (asynchronous tasks)</w:t>
      </w:r>
    </w:p>
    <w:p w14:paraId="1B26F9C8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Jetpack Compose (modern UI design)</w:t>
      </w:r>
    </w:p>
    <w:p w14:paraId="41493D01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proofErr w:type="spellStart"/>
      <w:r w:rsidRPr="003C54B7">
        <w:rPr>
          <w:color w:val="404040"/>
        </w:rPr>
        <w:t>WorkManager</w:t>
      </w:r>
      <w:proofErr w:type="spellEnd"/>
      <w:r w:rsidRPr="003C54B7">
        <w:rPr>
          <w:color w:val="404040"/>
        </w:rPr>
        <w:t xml:space="preserve"> (background sync for real-time updates)</w:t>
      </w:r>
    </w:p>
    <w:p w14:paraId="31B636EA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lastRenderedPageBreak/>
        <w:t>Dependency Injection:</w:t>
      </w:r>
      <w:r w:rsidRPr="003C54B7">
        <w:rPr>
          <w:color w:val="404040"/>
        </w:rPr>
        <w:t> Hilt or Koin</w:t>
      </w:r>
    </w:p>
    <w:p w14:paraId="366589E6" w14:textId="77777777" w:rsidR="003C54B7" w:rsidRPr="003C54B7" w:rsidRDefault="003C54B7" w:rsidP="003C54B7">
      <w:pPr>
        <w:pStyle w:val="NormalWeb"/>
        <w:numPr>
          <w:ilvl w:val="0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APIs &amp; Data Handling:</w:t>
      </w:r>
    </w:p>
    <w:p w14:paraId="7067FCB1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News API Integration:</w:t>
      </w:r>
      <w:r w:rsidRPr="003C54B7">
        <w:rPr>
          <w:color w:val="404040"/>
        </w:rPr>
        <w:t xml:space="preserve"> RESTful APIs (e.g., </w:t>
      </w:r>
      <w:proofErr w:type="spellStart"/>
      <w:r w:rsidRPr="003C54B7">
        <w:rPr>
          <w:color w:val="404040"/>
        </w:rPr>
        <w:t>NewsAPI</w:t>
      </w:r>
      <w:proofErr w:type="spellEnd"/>
      <w:r w:rsidRPr="003C54B7">
        <w:rPr>
          <w:color w:val="404040"/>
        </w:rPr>
        <w:t xml:space="preserve">, </w:t>
      </w:r>
      <w:proofErr w:type="spellStart"/>
      <w:r w:rsidRPr="003C54B7">
        <w:rPr>
          <w:color w:val="404040"/>
        </w:rPr>
        <w:t>GNews</w:t>
      </w:r>
      <w:proofErr w:type="spellEnd"/>
      <w:r w:rsidRPr="003C54B7">
        <w:rPr>
          <w:color w:val="404040"/>
        </w:rPr>
        <w:t>)</w:t>
      </w:r>
    </w:p>
    <w:p w14:paraId="6055FEB8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JSON Parsing:</w:t>
      </w:r>
      <w:r w:rsidRPr="003C54B7">
        <w:rPr>
          <w:color w:val="404040"/>
        </w:rPr>
        <w:t> Moshi/</w:t>
      </w:r>
      <w:proofErr w:type="spellStart"/>
      <w:r w:rsidRPr="003C54B7">
        <w:rPr>
          <w:color w:val="404040"/>
        </w:rPr>
        <w:t>Gson</w:t>
      </w:r>
      <w:proofErr w:type="spellEnd"/>
    </w:p>
    <w:p w14:paraId="5E19D2C0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Authentication:</w:t>
      </w:r>
      <w:r w:rsidRPr="003C54B7">
        <w:rPr>
          <w:color w:val="404040"/>
        </w:rPr>
        <w:t> Firebase Auth (if user accounts are added later)</w:t>
      </w:r>
    </w:p>
    <w:p w14:paraId="1FB6FDE6" w14:textId="77777777" w:rsidR="003C54B7" w:rsidRPr="003C54B7" w:rsidRDefault="003C54B7" w:rsidP="003C54B7">
      <w:pPr>
        <w:pStyle w:val="NormalWeb"/>
        <w:numPr>
          <w:ilvl w:val="0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Additional Tools:</w:t>
      </w:r>
    </w:p>
    <w:p w14:paraId="4A37147B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Push Notifications:</w:t>
      </w:r>
      <w:r w:rsidRPr="003C54B7">
        <w:rPr>
          <w:color w:val="404040"/>
        </w:rPr>
        <w:t> Firebase Cloud Messaging (FCM)</w:t>
      </w:r>
    </w:p>
    <w:p w14:paraId="3E1987CD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Analytics:</w:t>
      </w:r>
      <w:r w:rsidRPr="003C54B7">
        <w:rPr>
          <w:color w:val="404040"/>
        </w:rPr>
        <w:t> Firebase Analytics (user engagement tracking)</w:t>
      </w:r>
    </w:p>
    <w:p w14:paraId="747BAA7F" w14:textId="77777777" w:rsidR="003C54B7" w:rsidRPr="003C54B7" w:rsidRDefault="003C54B7" w:rsidP="003C54B7">
      <w:pPr>
        <w:pStyle w:val="NormalWeb"/>
        <w:numPr>
          <w:ilvl w:val="1"/>
          <w:numId w:val="20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Testing Frameworks:</w:t>
      </w:r>
    </w:p>
    <w:p w14:paraId="4748C0F9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r w:rsidRPr="003C54B7">
        <w:rPr>
          <w:color w:val="404040"/>
        </w:rPr>
        <w:t>JUnit, Espresso (unit/UI testing)</w:t>
      </w:r>
    </w:p>
    <w:p w14:paraId="4D1FED98" w14:textId="77777777" w:rsidR="003C54B7" w:rsidRPr="003C54B7" w:rsidRDefault="003C54B7" w:rsidP="003C54B7">
      <w:pPr>
        <w:pStyle w:val="NormalWeb"/>
        <w:numPr>
          <w:ilvl w:val="2"/>
          <w:numId w:val="20"/>
        </w:numPr>
        <w:spacing w:before="0" w:beforeAutospacing="0"/>
        <w:rPr>
          <w:color w:val="404040"/>
        </w:rPr>
      </w:pPr>
      <w:proofErr w:type="spellStart"/>
      <w:r w:rsidRPr="003C54B7">
        <w:rPr>
          <w:color w:val="404040"/>
        </w:rPr>
        <w:t>MockK</w:t>
      </w:r>
      <w:proofErr w:type="spellEnd"/>
      <w:r w:rsidRPr="003C54B7">
        <w:rPr>
          <w:color w:val="404040"/>
        </w:rPr>
        <w:t xml:space="preserve"> (mocking for Coroutines)</w:t>
      </w:r>
    </w:p>
    <w:p w14:paraId="5CEAB197" w14:textId="77777777" w:rsidR="003C54B7" w:rsidRPr="003C54B7" w:rsidRDefault="00000000" w:rsidP="003C54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584BDD2">
          <v:rect id="_x0000_i1027" style="width:0;height:.75pt" o:hralign="center" o:hrstd="t" o:hrnoshade="t" o:hr="t" fillcolor="#404040" stroked="f"/>
        </w:pict>
      </w:r>
    </w:p>
    <w:p w14:paraId="32ABD1BC" w14:textId="77777777" w:rsidR="003C54B7" w:rsidRPr="003C54B7" w:rsidRDefault="003C54B7" w:rsidP="003C54B7">
      <w:pPr>
        <w:pStyle w:val="Heading3"/>
        <w:rPr>
          <w:rFonts w:ascii="Times New Roman" w:hAnsi="Times New Roman" w:cs="Times New Roman"/>
          <w:color w:val="404040"/>
        </w:rPr>
      </w:pPr>
      <w:r w:rsidRPr="003C54B7">
        <w:rPr>
          <w:rStyle w:val="Strong"/>
          <w:rFonts w:ascii="Times New Roman" w:hAnsi="Times New Roman" w:cs="Times New Roman"/>
          <w:b w:val="0"/>
          <w:bCs w:val="0"/>
          <w:color w:val="404040"/>
        </w:rPr>
        <w:t>Hardware Requirements</w:t>
      </w:r>
    </w:p>
    <w:p w14:paraId="0499F803" w14:textId="77777777" w:rsidR="003C54B7" w:rsidRPr="003C54B7" w:rsidRDefault="003C54B7" w:rsidP="003C54B7">
      <w:pPr>
        <w:pStyle w:val="NormalWeb"/>
        <w:numPr>
          <w:ilvl w:val="0"/>
          <w:numId w:val="21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Development Hardware:</w:t>
      </w:r>
    </w:p>
    <w:p w14:paraId="21CC2EFC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Processor:</w:t>
      </w:r>
      <w:r w:rsidRPr="003C54B7">
        <w:rPr>
          <w:color w:val="404040"/>
        </w:rPr>
        <w:t> Intel Core i5 (2GHz+) or equivalent AMD</w:t>
      </w:r>
    </w:p>
    <w:p w14:paraId="31332D40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RAM:</w:t>
      </w:r>
      <w:r w:rsidRPr="003C54B7">
        <w:rPr>
          <w:color w:val="404040"/>
        </w:rPr>
        <w:t> 8GB DDR4 (16GB recommended for smoother performance)</w:t>
      </w:r>
    </w:p>
    <w:p w14:paraId="135BB077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Storage:</w:t>
      </w:r>
      <w:r w:rsidRPr="003C54B7">
        <w:rPr>
          <w:color w:val="404040"/>
        </w:rPr>
        <w:t> 1TB HDD/256GB SSD (for IDE, emulators, and tools)</w:t>
      </w:r>
    </w:p>
    <w:p w14:paraId="3F8D9242" w14:textId="77777777" w:rsidR="003C54B7" w:rsidRPr="003C54B7" w:rsidRDefault="003C54B7" w:rsidP="003C54B7">
      <w:pPr>
        <w:pStyle w:val="NormalWeb"/>
        <w:numPr>
          <w:ilvl w:val="0"/>
          <w:numId w:val="21"/>
        </w:numPr>
        <w:spacing w:before="0" w:beforeAutospacing="0" w:after="60" w:afterAutospacing="0"/>
        <w:rPr>
          <w:color w:val="404040"/>
        </w:rPr>
      </w:pPr>
      <w:r w:rsidRPr="003C54B7">
        <w:rPr>
          <w:rStyle w:val="Strong"/>
          <w:color w:val="404040"/>
        </w:rPr>
        <w:t>Target User Devices:</w:t>
      </w:r>
    </w:p>
    <w:p w14:paraId="3530BD54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OS:</w:t>
      </w:r>
      <w:r w:rsidRPr="003C54B7">
        <w:rPr>
          <w:color w:val="404040"/>
        </w:rPr>
        <w:t> Android 5.0 (Lollipop) and above</w:t>
      </w:r>
    </w:p>
    <w:p w14:paraId="29DC00B4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Processor:</w:t>
      </w:r>
      <w:r w:rsidRPr="003C54B7">
        <w:rPr>
          <w:color w:val="404040"/>
        </w:rPr>
        <w:t> Quad-core ARM or higher (for smooth real-time updates)</w:t>
      </w:r>
    </w:p>
    <w:p w14:paraId="7813D447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RAM:</w:t>
      </w:r>
      <w:r w:rsidRPr="003C54B7">
        <w:rPr>
          <w:color w:val="404040"/>
        </w:rPr>
        <w:t> 2GB minimum (4GB recommended for multitasking)</w:t>
      </w:r>
    </w:p>
    <w:p w14:paraId="2BC38E4C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Storage:</w:t>
      </w:r>
      <w:r w:rsidRPr="003C54B7">
        <w:rPr>
          <w:color w:val="404040"/>
        </w:rPr>
        <w:t> 100MB+ free space (for app + cached articles)</w:t>
      </w:r>
    </w:p>
    <w:p w14:paraId="0836BFAC" w14:textId="77777777" w:rsidR="003C54B7" w:rsidRPr="003C54B7" w:rsidRDefault="003C54B7" w:rsidP="003C54B7">
      <w:pPr>
        <w:pStyle w:val="NormalWeb"/>
        <w:numPr>
          <w:ilvl w:val="1"/>
          <w:numId w:val="21"/>
        </w:numPr>
        <w:spacing w:before="0" w:beforeAutospacing="0"/>
        <w:rPr>
          <w:color w:val="404040"/>
        </w:rPr>
      </w:pPr>
      <w:r w:rsidRPr="003C54B7">
        <w:rPr>
          <w:rStyle w:val="Strong"/>
          <w:color w:val="404040"/>
        </w:rPr>
        <w:t>Network:</w:t>
      </w:r>
      <w:r w:rsidRPr="003C54B7">
        <w:rPr>
          <w:color w:val="404040"/>
        </w:rPr>
        <w:t> Wi-Fi/4G/5G (for real-time news fetching)</w:t>
      </w:r>
    </w:p>
    <w:p w14:paraId="3763D698" w14:textId="77777777" w:rsidR="003C54B7" w:rsidRPr="003D66A7" w:rsidRDefault="003C54B7" w:rsidP="003D66A7">
      <w:pPr>
        <w:pStyle w:val="Heading2"/>
        <w:ind w:left="0"/>
        <w:jc w:val="both"/>
        <w:rPr>
          <w:rFonts w:ascii="Times New Roman" w:hAnsi="Times New Roman" w:cs="Times New Roman"/>
          <w:color w:val="000000" w:themeColor="text1"/>
        </w:rPr>
      </w:pPr>
    </w:p>
    <w:p w14:paraId="0C2C4609" w14:textId="77777777" w:rsidR="003D66A7" w:rsidRPr="003D66A7" w:rsidRDefault="003D66A7" w:rsidP="003D66A7">
      <w:pPr>
        <w:tabs>
          <w:tab w:val="left" w:pos="4095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877F52" w14:textId="77777777" w:rsidR="003D66A7" w:rsidRPr="00937563" w:rsidRDefault="003D66A7" w:rsidP="003D66A7">
      <w:pPr>
        <w:tabs>
          <w:tab w:val="left" w:pos="4095"/>
        </w:tabs>
        <w:rPr>
          <w:rFonts w:ascii="Times New Roman" w:hAnsi="Times New Roman" w:cs="Times New Roman"/>
          <w:sz w:val="24"/>
          <w:szCs w:val="24"/>
        </w:rPr>
      </w:pPr>
      <w:r w:rsidRPr="00937563">
        <w:rPr>
          <w:rFonts w:ascii="Times New Roman" w:hAnsi="Times New Roman" w:cs="Times New Roman"/>
          <w:sz w:val="24"/>
          <w:szCs w:val="24"/>
        </w:rPr>
        <w:t>CODE Implementation:</w:t>
      </w:r>
      <w:r w:rsidR="00937563" w:rsidRPr="00937563">
        <w:rPr>
          <w:rFonts w:ascii="Times New Roman" w:hAnsi="Times New Roman" w:cs="Times New Roman"/>
          <w:b/>
          <w:i/>
          <w:sz w:val="24"/>
          <w:szCs w:val="24"/>
        </w:rPr>
        <w:t xml:space="preserve"> (Paste your Code script related to your case study completed)</w:t>
      </w:r>
    </w:p>
    <w:p w14:paraId="7E2C1B2B" w14:textId="77777777" w:rsidR="003D66A7" w:rsidRDefault="003D66A7" w:rsidP="003D66A7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</w:rPr>
      </w:pPr>
      <w:r w:rsidRPr="00937563">
        <w:rPr>
          <w:rFonts w:ascii="Times New Roman" w:hAnsi="Times New Roman" w:cs="Times New Roman"/>
          <w:spacing w:val="-2"/>
          <w:w w:val="105"/>
          <w:sz w:val="24"/>
          <w:szCs w:val="24"/>
        </w:rPr>
        <w:t>MAINACTIVITY</w:t>
      </w:r>
    </w:p>
    <w:p w14:paraId="4565B2CB" w14:textId="0F92CC86" w:rsidR="00EE7E08" w:rsidRPr="00EE7E08" w:rsidRDefault="00EE7E08" w:rsidP="00EE7E08">
      <w:pPr>
        <w:tabs>
          <w:tab w:val="left" w:pos="4095"/>
        </w:tabs>
        <w:ind w:left="360"/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</w:pP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package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android.os.Bundle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androidx.activity.ComponentActivity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androidx.activity.compose.setContent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androidx.activity.viewModels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androidx.compose.foundation.background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androidx.compose.foundation.isSystemInDarkTheme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androidx.compose.foundation.layout.Box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androidx.compose.material3.MaterialTheme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androidx.compose.runtime.SideEffect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androidx.compose.ui.Modifier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androidx.compose.ui.graphics.Color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lastRenderedPageBreak/>
        <w:t>import androidx.core.splashscreen.SplashScreen.Companion.installSplashScreen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import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androidx.core.view.WindowCompat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androidx.lifecycle.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lifecycleScope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com.example.newsroom.data.local.NewsDao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com.example.newsroom.domain.model.Article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com.example.newsroom.domain.model.Source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com.example.newsroom.presentation.navgraph.NavGraph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com.example.newsroom.ui.theme.NewsRoomTheme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com.google.accompanist.systemuicontroller.rememberSystemUiController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import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dagger.hilt.android.AndroidEntryPoint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kotlinx.coroutines.launch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javax.inject.Inject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@AndroidEntryPoint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class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MainActivity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: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ComponentActivity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() {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viewModel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by </w:t>
      </w:r>
      <w:proofErr w:type="spellStart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viewModels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&lt;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MainViewModel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&gt;()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@Inject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lateinit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var dao: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NewsDao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override fun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onCreate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savedInstanceState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: Bundle?) {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super.onCreate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savedInstanceState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WindowCompat.setDecorFitsSystemWindows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window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, false)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lifecycleScope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launch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dao.upsert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Article(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author = "",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title = "Coinbase says Apple blocked its last app release on NFTs in Wallet ... -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CryptoSaurus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description = "Coinbase says Apple blocked its last app release on NFTs in Wallet ... -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CryptoSaurus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content = "We use cookies and data to Deliver and maintain Google services Track outages and protect against spam, fraud, and abuse Measure audience engagement and site statistics to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unde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… [+1131 chars]",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publishedAt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"2023-06-16T22:24:33Z",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source = Source(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id = "", name = "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bbc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"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url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"https://consent.google.com/ml?continue=https://news.google.com/rss/articles/CBMiaWh0dHBzOi8vY3J5cHRvc2F1cnVzLnRlY2gvY29pbmJhc2Utc2F5cy1hcHBsZS1ibG9ja2VkLWl0cy1sYXN0LWFwcC1yZWxlYXNlLW9uLW5mdHMtaW4td2FsbGV0LXJldXRlcnMtY29tL9IBAA?oc%3D5&amp;gl=FR&amp;hl=en-US&amp;cm=2&amp;pc=n&amp;src=1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lastRenderedPageBreak/>
        <w:t xml:space="preserve">    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urlToImage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"https://media.wired.com/photos/6495d5e893ba5cd8bbdc95af/191:100/w_1280,c_limit/The-EU-Rules-Phone-Batteries-Must-Be-Replaceable-Gear-2BE6PRN.jpg"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installSplashScreen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().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apply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setKeepOnScreenCondition</w:t>
      </w:r>
      <w:proofErr w:type="spellEnd"/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viewModel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._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splashCondition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setContent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NewsRoomTheme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isSystemInDarkMode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isSystemInDarkTheme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systemController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rememberSystemUiController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SideEffect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systemController.setSystemBarsColor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color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Color.Transparent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darkIcons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!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isSystemInDarkMode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Box (modifier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background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color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MaterialTheme.colorScheme.background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startDestination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viewModel.startDestination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NavGraph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startDestination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startDestination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}</w:t>
      </w:r>
    </w:p>
    <w:p w14:paraId="1520B121" w14:textId="6988F235" w:rsidR="00EE7E08" w:rsidRPr="00EE7E08" w:rsidRDefault="00EE7E08" w:rsidP="00EE7E08">
      <w:pPr>
        <w:tabs>
          <w:tab w:val="left" w:pos="4095"/>
        </w:tabs>
        <w:ind w:left="360"/>
        <w:rPr>
          <w:rFonts w:ascii="Times New Roman" w:hAnsi="Times New Roman" w:cs="Times New Roman"/>
          <w:spacing w:val="-2"/>
          <w:w w:val="105"/>
          <w:sz w:val="24"/>
          <w:szCs w:val="24"/>
        </w:rPr>
      </w:pPr>
    </w:p>
    <w:p w14:paraId="7D1B2B2A" w14:textId="77777777" w:rsidR="003D66A7" w:rsidRPr="00937563" w:rsidRDefault="003D66A7" w:rsidP="003D66A7">
      <w:p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</w:rPr>
      </w:pPr>
    </w:p>
    <w:p w14:paraId="1653F5DA" w14:textId="77777777" w:rsidR="003D66A7" w:rsidRPr="00937563" w:rsidRDefault="003D66A7" w:rsidP="003D66A7">
      <w:p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</w:rPr>
      </w:pPr>
    </w:p>
    <w:p w14:paraId="2E0B6EF5" w14:textId="77777777" w:rsidR="003D66A7" w:rsidRPr="00937563" w:rsidRDefault="003D66A7" w:rsidP="003D66A7">
      <w:p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</w:rPr>
      </w:pPr>
    </w:p>
    <w:p w14:paraId="07AC80C7" w14:textId="77777777" w:rsidR="003D66A7" w:rsidRPr="00937563" w:rsidRDefault="003D66A7" w:rsidP="003D66A7">
      <w:p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</w:rPr>
      </w:pPr>
    </w:p>
    <w:p w14:paraId="137859D6" w14:textId="2DC9BB17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</w:pPr>
      <w:r>
        <w:rPr>
          <w:rFonts w:ascii="Times New Roman" w:hAnsi="Times New Roman" w:cs="Times New Roman"/>
          <w:spacing w:val="-2"/>
          <w:w w:val="105"/>
          <w:sz w:val="24"/>
          <w:szCs w:val="24"/>
        </w:rPr>
        <w:t>Article card</w:t>
      </w:r>
      <w:r>
        <w:rPr>
          <w:rFonts w:ascii="Times New Roman" w:hAnsi="Times New Roman" w:cs="Times New Roman"/>
          <w:spacing w:val="-2"/>
          <w:w w:val="105"/>
          <w:sz w:val="24"/>
          <w:szCs w:val="24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package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com.example.newsroom.presentation.common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android.content.res.Configuration.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UI_MODE_NIGHT_YES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androidx.compose.foundation.clickable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androidx.compose.foundation.layout.Arrangement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androidx.compose.foundation.layout.Column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androidx.compose.foundation.layout.Row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androidx.compose.foundation.layout.Spacer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androidx.compose.foundation.layout.height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androidx.compose.foundation.layout.padding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androidx.compose.foundation.layout.size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androidx.compose.foundation.layout.width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androidx.compose.material3.Icon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androidx.compose.material3.MaterialTheme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import androidx.compose.material3.Text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androidx.compose.runtime.Composable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androidx.compose.ui.Alignment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androidx.compose.ui.Modifier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androidx.compose.ui.draw.clip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androidx.compose.ui.layout.ContentScale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androidx.compose.ui.platform.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LocalContext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androidx.compose.ui.res.colorResource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androidx.compose.ui.res.painterResource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androidx.compose.ui.text.font.FontWeight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androidx.compose.ui.text.style.TextOverflow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androidx.compose.ui.tooling.preview.Preview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coil.compose.AsyncImage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coil.request.ImageRequest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com.example.newsroom.domain.model.Article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com.example.newsroom.domain.model.Source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com.example.newsroom.presentation.Dimension.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ArticleCardSize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com.example.newsroom.presentation.Dimension.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ExtraSmallPadding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ExtraSmallPadding2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com.example.newsroom.presentation.Dimension.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SmallIconSize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com.example.newsroom.ui.theme.NewsRoomTheme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ArticleCard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modifier: Modifier = Modifier,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article: Article,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:() -&gt; Unit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context = </w:t>
      </w:r>
      <w:proofErr w:type="spellStart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LocalContext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.current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lastRenderedPageBreak/>
        <w:br/>
        <w:t xml:space="preserve">    Row(modifier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clickable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 xml:space="preserve">{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()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AsyncImage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size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ArticleCardSize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clip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MaterialTheme.shapes.medium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model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ImageRequest.Builder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(context).data(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article.urlToImage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).build(),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contentDescription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null,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contentScale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ContentScale.Crop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Column(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verticalArrangement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Arrangement.SpaceAround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(horizontal = </w:t>
      </w:r>
      <w:proofErr w:type="spellStart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ExtraSmallPadding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height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ArticleCardSize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)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text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article.title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style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MaterialTheme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.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typography.bodyMedium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color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colorResource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id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R.color.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text_title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maxLines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2,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overflow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TextOverflow.Ellipsis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Row 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verticalAlignment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Alignment.CenterVertically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article.source.name?.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let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text =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style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MaterialTheme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    .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typography.labelMedium.copy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fontWeight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FontWeight.Bold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color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colorResource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    id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R.color.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body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  <w:t xml:space="preserve">    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Spacer(modifier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width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ExtraSmallPadding2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Icon(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painter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painterResource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(id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R.drawable.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ic_time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contentDescription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null,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modifier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size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SmallIconSize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lastRenderedPageBreak/>
        <w:t xml:space="preserve">                    tint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colorResource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(id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R.color.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body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Spacer(modifier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width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ExtraSmallPadding2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article.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publishedAt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?.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 xml:space="preserve">let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text =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style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MaterialTheme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    .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typography.labelMedium.copy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fontWeight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FontWeight.Bold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color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colorResource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        id =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R.color.</w:t>
      </w:r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t>body</w:t>
      </w:r>
      <w:proofErr w:type="spellEnd"/>
      <w:r w:rsidRPr="00EE7E08">
        <w:rPr>
          <w:rFonts w:ascii="Times New Roman" w:hAnsi="Times New Roman" w:cs="Times New Roman"/>
          <w:i/>
          <w:iCs/>
          <w:spacing w:val="-2"/>
          <w:w w:val="105"/>
          <w:sz w:val="24"/>
          <w:szCs w:val="24"/>
          <w:lang w:val="en-IN"/>
        </w:rPr>
        <w:br/>
        <w:t xml:space="preserve">                        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    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@Preview(showBackground = true)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ArticleCardPreview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(){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NewsRoomTheme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ArticleCard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(article = Article(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author = "",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content = "",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description = "",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publishedAt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"2 hours",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source = Source(id = "", name = "BBC"),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title = "Her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traint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broke down. Her phone died. And the she met her saver in a",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url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"",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urlToImage</w:t>
      </w:r>
      <w:proofErr w:type="spellEnd"/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 xml:space="preserve"> = ""</w:t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br/>
        <w:t xml:space="preserve">        )) 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pacing w:val="-2"/>
          <w:w w:val="105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pacing w:val="-2"/>
          <w:w w:val="105"/>
          <w:sz w:val="24"/>
          <w:szCs w:val="24"/>
          <w:lang w:val="en-IN"/>
        </w:rPr>
        <w:t>}</w:t>
      </w:r>
    </w:p>
    <w:p w14:paraId="4F54C4CB" w14:textId="554967FA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Article list</w:t>
      </w:r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com.example.newsroom.presentation.common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androidx.compose.foundation.layout.Arrangement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androidx.compose.foundation.layout.Column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androidx.compose.foundation.layout.PaddingValues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androidx.compose.foundation.layout.fillMaxSize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androidx.compose.foundation.lazy.LazyColumn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androidx.compose.runtime.Composable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androidx.compose.ui.Modifier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androidx.compose.ui.unit.dp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androidx.paging.LoadState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androidx.paging.compose.LazyPagingItems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com.example.newsroom.domain.model.Article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com.loc.newsapp.presentation.common.EmptyScreen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ArticleList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modifier: Modifier = Modifier,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article: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LazyPagingItems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&lt;Article&gt;,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:(Article)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handelPagingResult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handelPagingResult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(article = article)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if(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handelPagingResult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LazyColumn(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verticalArrangement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Arrangement.spacedBy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contentPadding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PaddingValues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(all = 4.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items(count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article.itemCount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article[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].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let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if (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it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!= null)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ArticleCard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(modifier = modifier, article = it,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(it)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ArticleList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modifier: Modifier = Modifier,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article: List&lt;Article&gt;,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:(Article)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LazyColumn(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verticalArrangement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Arrangement.spacedBy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contentPadding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PaddingValues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(all = 4.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items(count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article.size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article = article[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]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if (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it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!= null)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ArticleCard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(modifier = modifier, article = article,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(article)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handelPagingResult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article: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LazyPagingItems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&lt;Article&gt;,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):Boolean{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article.loadState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error = when{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loadState.refresh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is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LoadState.Error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-&gt;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loadState.refresh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LoadState.Error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loadState.prepend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is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LoadState.Error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-&gt;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loadState.prepend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LoadState.Error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loadState.append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is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LoadState.Error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-&gt;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loadState.append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LoadState.Error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else -&gt; null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return when{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loadState.refresh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is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LoadState.Loading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-&gt;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ShimmerEffect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false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error != null -&gt;{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EmptyScreen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false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else -&gt;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true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private 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ShimmerEffect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Column(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verticalArrangement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Arrangement.spacedBy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))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repeat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(10)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ArticleCardShimmerEffect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modifier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(horizontal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5115457" w14:textId="44C64AF1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Empty Screen</w:t>
      </w:r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com.loc.newsapp.presentation.common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android.content.res.Configuration.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UI_MODE_NIGHT_YES</w:t>
      </w:r>
      <w:proofErr w:type="spellEnd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androidx.compose.animation.core.animateFloatAsState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androidx.compose.animation.core.tween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androidx.compose.foundation.isSystemInDarkTheme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androidx.compose.foundation.layout.Arrangement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androidx.compose.foundation.layout.Column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androidx.compose.foundation.layout.fillMaxSize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androidx.compose.material3.Icon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androidx.compose.material3.MaterialTheme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androidx.compose.runtime.Composable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androidx.compose.runtime.LaunchedEffect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androidx.compose.runtime.getValue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androidx.compose.runtime.mutableStateOf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androidx.compose.runtime.remember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androidx.compose.runtime.setValue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androidx.compose.ui.Alignment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androidx.compose.ui.Modifier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androidx.compose.ui.draw.alpha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androidx.compose.ui.graphics.Color.Companion.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DarkGray</w:t>
      </w:r>
      <w:proofErr w:type="spellEnd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androidx.compose.ui.graphics.Color.Companion.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LightGray</w:t>
      </w:r>
      <w:proofErr w:type="spellEnd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androidx.compose.ui.graphics.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DefaultAlpha</w:t>
      </w:r>
      <w:proofErr w:type="spellEnd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androidx.compose.ui.res.painterResource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androidx.compose.ui.tooling.preview.Preview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androidx.compose.ui.unit.dp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androidx.paging.LoadState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//import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com.loc.newsapp.R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java.net.ConnectException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java.net.SocketTimeoutException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EmptyScreen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(error: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LoadState.Error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? = null)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var message by remember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       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mutableStateOf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parseErrorMessage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(error = error))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var icon by remember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mutableStateOf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R.drawable.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ic_network_error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if (error == null){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message = "You have not saved news so far !"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icon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R.drawable.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ic_search_document</w:t>
      </w:r>
      <w:proofErr w:type="spellEnd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var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startAnimation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by remember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mutableStateOf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(false)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alphaAnimation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by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animateFloatAsState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targetValue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if 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startAnimation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 0.3f else 0f,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animationSpec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tween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durationMillis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1000)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LaunchedEffect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(key1 = true)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startAnimation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true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EmptyContent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alphaAnim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alphaAnimation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, message = message,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iconId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icon)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EmptyContent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alphaAnim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: Float, message: String,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iconId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 Int)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Column(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modifier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horizontalAlignment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Alignment.CenterHorizontally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verticalArrangement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Arrangement.Center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Icon(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painter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painterResource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(id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iconId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contentDescription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null,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tint = if 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isSystemInDarkTheme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())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LightGray</w:t>
      </w:r>
      <w:proofErr w:type="spellEnd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else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DarkGray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size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(120.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alpha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alphaAnim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Text(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(10.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alpha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alphaAnim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text = message,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style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MaterialTheme.typography.bodyMedium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if 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isSystemInDarkTheme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())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LightGray</w:t>
      </w:r>
      <w:proofErr w:type="spellEnd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else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DarkGray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parseErrorMessage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(error: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LoadState.Error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?): String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return when 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error?.error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is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SocketTimeoutException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-&gt;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"Server Unavailable."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is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ConnectException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-&gt;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"Internet Unavailable."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else -&gt;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"Unknown Error."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@Preview(showBackground = true)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@Preview(showBackground = true,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uiMode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UI_MODE_NIGHT_YES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EmptyScreenPreview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EmptyContent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alphaAnim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0.3f, message = "Internet Unavailable.",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R.drawable.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ic_network_error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588FD0F4" w14:textId="39CE1B00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News button</w:t>
      </w:r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com.example.newsroom.presentation.common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androidx.compose.foundation.shape.RoundedCornerShape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androidx.compose.material3.Button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androidx.compose.material3.ButtonDefaults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androidx.compose.material3.MaterialTheme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androidx.compose.material3.TextButton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androidx.compose.runtime.Composable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androidx.compose.ui.graphics.Color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androidx.compose.ui.text.font.FontWeight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androidx.compose.ui.unit.dp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fun NewsButton(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text: String,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 ()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Button(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ButtonDefaults.buttonColors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containerColor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MaterialTheme.colorScheme.primary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contentColor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Color.White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shape =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RoundedCornerShape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(size = 6.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text = text,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style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MaterialTheme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.typography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labelMedium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.copy(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fontWeight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FontWeight.SemiBold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NewsTextButton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text: String,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 ()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TextButton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text = text,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style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MaterialTheme.typography.labelMedium.copy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fontWeight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FontWeight.SemiBold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Color.White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4B2372E" w14:textId="77777777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Seach Button</w:t>
      </w:r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com.example.newsroom.presentation.common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android.content.res.Configuration.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UI_MODE_NIGHT_YES</w:t>
      </w:r>
      <w:proofErr w:type="spellEnd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android.util.Log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androidx.compose.foundation.border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androidx.compose.foundation.clickable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androidx.compose.foundation.interaction.MutableInteractionSource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androidx.compose.foundation.interaction.collectIsPressedAsState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androidx.compose.foundation.isSystemInDarkTheme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androidx.compose.foundation.layout.Box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androidx.compose.foundation.layout.fillMaxWidth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androidx.compose.foundation.shape.RoundedCornerShape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androidx.compose.foundation.text.KeyboardActions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androidx.compose.foundation.text.KeyboardOptions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androidx.compose.material3.ExperimentalMaterial3Api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androidx.compose.material3.Icon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androidx.compose.material3.MaterialTheme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androidx.compose.material3.TextField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androidx.compose.material3.TextFieldDefaults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androidx.compose.runtime.Composable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androidx.compose.runtime.LaunchedEffect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androidx.compose.runtime.remember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androidx.compose.runtime.rememberCoroutineScope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androidx.compose.ui.Modifier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androidx.compose.ui.composed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androidx.compose.ui.graphics.Color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androidx.compose.ui.res.colorResource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androidx.compose.ui.res.painterResource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androidx.compose.ui.text.input.ImeAction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androidx.compose.ui.tooling.preview.Preview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androidx.compose.ui.unit.dp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com.example.newsroom.presentation.Dimension.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IconSize</w:t>
      </w:r>
      <w:proofErr w:type="spellEnd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com.example.newsroom.ui.theme.NewsRoomTheme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@OptIn(ExperimentalMaterial3Api::class)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SearchBar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modifier: Modifier = Modifier,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text: String,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readOnly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 Boolean,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 (() -&gt; Unit)? = null,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onValueChange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 (String) -&gt; Unit,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onSearch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 ()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interactionSource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remember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MutableInteractionSource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isClicked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interactionSource.collectIsPressedAsState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().value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LaunchedEffect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(key1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isClicked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isClicked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?.invoke()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Box(modifier = modifier)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TextField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fillMaxWidth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searchBar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value = text,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onValueChange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onValueChange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readOnly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readOnly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leadingIcon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Icon(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painter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painterResource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(id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R.drawable.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ic_search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contentDescription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null,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modifier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IconSize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tint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(id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R.color.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body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placeholder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Text(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text = "Search",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style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MaterialTheme.typography.bodySmall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(id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R.color.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placeholder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shape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MaterialTheme.shapes.medium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TextFieldDefaults.textFieldColors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containerColor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(id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R.color.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input_background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focusedTextColor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if 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isSystemInDarkTheme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())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Color.White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else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Color.Black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unfocusedTextColor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if 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isSystemInDarkTheme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())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Color.White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else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Color.Black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cursorColor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if 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isSystemInDarkTheme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())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Color.White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else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Color.Black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disabledIndicatorColor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Color.Transparent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errorIndicatorColor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Color.Transparent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focusedIndicatorColor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Color.Transparent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unfocusedIndicatorColor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Color.Transparent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singleLine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true,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keyboardOptions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KeyboardOptions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imeAction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ImeAction.Search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keyboardActions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KeyboardActions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onSearch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onSearch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textStyle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MaterialTheme.typography.bodySmall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interactionSource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interactionSource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Modifier.searchBar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(): Modifier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composed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if (!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isSystemInDarkTheme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border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width = 1.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Color.Black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shape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MaterialTheme.shapes.medium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 else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this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@Preview(showBackground = true)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@Preview(showBackground = true,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uiMode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UI_MODE_NIGHT_YES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SearchBarPreview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 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NewsRoomTheme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SearchBar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(text = "",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onValueChange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readOnly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false)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917FDFB" w14:textId="77777777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Homescreen.kt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com.example.newsroom.presentation.home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androidx.compose.foundation.Image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androidx.compose.foundation.basicMarquee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androidx.compose.foundation.layout.Column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androidx.compose.foundation.layout.Spacer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androidx.compose.foundation.layout.fillMaxSize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androidx.compose.foundation.layout.fillMaxWidth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androidx.compose.foundation.layout.height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androidx.compose.foundation.layout.statusBarsPadding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androidx.compose.foundation.layout.width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androidx.compose.material3.Text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androidx.compose.runtime.Composable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androidx.compose.runtime.derivedStateOf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androidx.compose.runtime.remember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androidx.paging.compose.LazyPagingItems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com.example.newsroom.domain.model.Article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androidx.compose.runtime.getValue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androidx.compose.ui.Modifier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androidx.compose.ui.res.colorResource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androidx.compose.ui.res.painterResource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androidx.compose.ui.unit.dp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androidx.compose.ui.unit.sp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com.example.newsroom.presentation.common.ArticleList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com.example.newsroom.presentation.common.SearchBar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com.example.newsroom.presentation.navgraph.Route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HomeScreen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articles: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LazyPagingItems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&lt;Article&gt;,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navigateToSearch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 () -&gt; Unit,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navigateToDetails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 (Article)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titles by remember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derivedStateOf</w:t>
      </w:r>
      <w:proofErr w:type="spellEnd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if 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articles.itemCount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&gt; 10){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articles.itemSnapshotList.items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slice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IntRange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(start = 0,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endInclusive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2))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.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joinToString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(separator = "\uD83d\uDFE5")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proofErr w:type="spellStart"/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.title</w:t>
      </w:r>
      <w:proofErr w:type="spellEnd"/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else{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""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Column(modifier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.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(top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.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statusBarsPadding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Image(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painter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painterResource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(id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R.drawable.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ic_logo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contentDescription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null,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width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(150.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height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(30.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dp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(horizontal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Spacer(modifier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height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SearchBar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(horizontal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text = "",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readOnly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true 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onValueChange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navigateToSearch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onSearch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Spacer(modifier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height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Text(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text = titles,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.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fillMaxWidth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(start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fontSize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12.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sp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colorResource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(id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R.color.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placeholder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Spacer(modifier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height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 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ArticleList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modifier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(horizontal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article = articles,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navigateToDetails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D0FE998" w14:textId="77777777" w:rsidR="00EE7E08" w:rsidRPr="00EE7E08" w:rsidRDefault="00EE7E08" w:rsidP="00EE7E08">
      <w:pPr>
        <w:pStyle w:val="ListParagraph"/>
        <w:numPr>
          <w:ilvl w:val="0"/>
          <w:numId w:val="2"/>
        </w:numPr>
        <w:tabs>
          <w:tab w:val="left" w:pos="4095"/>
        </w:tabs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Seach screen</w:t>
      </w:r>
      <w:r>
        <w:rPr>
          <w:rFonts w:ascii="Times New Roman" w:hAnsi="Times New Roman" w:cs="Times New Roman"/>
          <w:sz w:val="24"/>
          <w:szCs w:val="24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com.example.newsroom.presentation.search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androidx.compose.foundation.layout.Column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androidx.compose.foundation.layout.Spacer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androidx.compose.foundation.layout.fillMaxSize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androidx.compose.foundation.layout.height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androidx.compose.foundation.layout.statusBarsPadding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androidx.compose.runtime.Composable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androidx.compose.ui.Modifier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androidx.paging.compose.collectAsLazyPagingItems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com.example.newsroom.domain.model.Article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import com.example.newsroom.presentation.Dimension.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com.example.newsroom.presentation.common.ArticleList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com.example.newsroom.presentation.common.SearchBar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com.example.newsroom.presentation.navgraph.Route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@Composable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fun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SearchScreen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state: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SearchState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event: 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SearchEvent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 -&gt; Unit,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navigateToDetails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: (Article) -&gt; Unit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>){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Column(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modifier = Modifier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padding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top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start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end = 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br/>
        <w:t xml:space="preserve">    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.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statusBarsPadding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.</w:t>
      </w:r>
      <w:proofErr w:type="spellStart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fillMaxSize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)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SearchBar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text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state.searchQuery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readOnly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false,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onValueChange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event(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SearchEvent.UpdateSearchQuery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onSearch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event(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SearchEvent.SearchNews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Spacer(modifier =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Modifier.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height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MediumPadding1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state.articles?.</w:t>
      </w:r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>let</w:t>
      </w:r>
      <w:proofErr w:type="spellEnd"/>
      <w:r w:rsidRPr="00EE7E0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val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article = </w:t>
      </w:r>
      <w:proofErr w:type="spellStart"/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.collectAsLazyPagingItems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ArticleList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(article = article, 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onClick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proofErr w:type="spellStart"/>
      <w:r w:rsidRPr="00EE7E08">
        <w:rPr>
          <w:rFonts w:ascii="Times New Roman" w:hAnsi="Times New Roman" w:cs="Times New Roman"/>
          <w:sz w:val="24"/>
          <w:szCs w:val="24"/>
          <w:lang w:val="en-IN"/>
        </w:rPr>
        <w:t>navigateToDetails</w:t>
      </w:r>
      <w:proofErr w:type="spellEnd"/>
      <w:r w:rsidRPr="00EE7E08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it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  <w:t xml:space="preserve">    }</w:t>
      </w:r>
      <w:r w:rsidRPr="00EE7E08">
        <w:rPr>
          <w:rFonts w:ascii="Times New Roman" w:hAnsi="Times New Roman" w:cs="Times New Roman"/>
          <w:b/>
          <w:bCs/>
          <w:sz w:val="24"/>
          <w:szCs w:val="24"/>
          <w:lang w:val="en-IN"/>
        </w:rPr>
        <w:br/>
      </w:r>
      <w:r w:rsidRPr="00EE7E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C8B2827" w14:textId="77777777" w:rsidR="00937563" w:rsidRDefault="00937563" w:rsidP="00EE7E08">
      <w:pPr>
        <w:pStyle w:val="ListParagraph"/>
        <w:tabs>
          <w:tab w:val="left" w:pos="4095"/>
        </w:tabs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3BB7262C" w14:textId="77777777" w:rsidR="00EE7E08" w:rsidRDefault="00EE7E08" w:rsidP="00EE7E08">
      <w:pPr>
        <w:pStyle w:val="ListParagraph"/>
        <w:tabs>
          <w:tab w:val="left" w:pos="4095"/>
        </w:tabs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6B92B1CC" w14:textId="77777777" w:rsidR="00EE7E08" w:rsidRPr="00EE7E08" w:rsidRDefault="00EE7E08" w:rsidP="00EE7E08">
      <w:pPr>
        <w:pStyle w:val="ListParagraph"/>
        <w:tabs>
          <w:tab w:val="left" w:pos="4095"/>
        </w:tabs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2D6D6094" w14:textId="77777777" w:rsidR="00EE7E08" w:rsidRDefault="00937563" w:rsidP="00EE7E08">
      <w:pPr>
        <w:pStyle w:val="Heading3"/>
        <w:keepNext w:val="0"/>
        <w:keepLines w:val="0"/>
        <w:widowControl w:val="0"/>
        <w:tabs>
          <w:tab w:val="left" w:pos="1515"/>
        </w:tabs>
        <w:autoSpaceDE w:val="0"/>
        <w:autoSpaceDN w:val="0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2"/>
        </w:rPr>
      </w:pPr>
      <w:r w:rsidRPr="00937563">
        <w:rPr>
          <w:rFonts w:ascii="Times New Roman" w:hAnsi="Times New Roman" w:cs="Times New Roman"/>
          <w:b/>
          <w:color w:val="000000" w:themeColor="text1"/>
        </w:rPr>
        <w:t>Input</w:t>
      </w:r>
      <w:r w:rsidRPr="00937563">
        <w:rPr>
          <w:rFonts w:ascii="Times New Roman" w:hAnsi="Times New Roman" w:cs="Times New Roman"/>
          <w:b/>
          <w:color w:val="000000" w:themeColor="text1"/>
          <w:spacing w:val="14"/>
        </w:rPr>
        <w:t xml:space="preserve"> </w:t>
      </w:r>
      <w:r w:rsidRPr="00937563">
        <w:rPr>
          <w:rFonts w:ascii="Times New Roman" w:hAnsi="Times New Roman" w:cs="Times New Roman"/>
          <w:b/>
          <w:color w:val="000000" w:themeColor="text1"/>
        </w:rPr>
        <w:t>and</w:t>
      </w:r>
      <w:r w:rsidRPr="00937563">
        <w:rPr>
          <w:rFonts w:ascii="Times New Roman" w:hAnsi="Times New Roman" w:cs="Times New Roman"/>
          <w:b/>
          <w:color w:val="000000" w:themeColor="text1"/>
          <w:spacing w:val="10"/>
        </w:rPr>
        <w:t xml:space="preserve"> </w:t>
      </w:r>
      <w:r w:rsidRPr="00937563">
        <w:rPr>
          <w:rFonts w:ascii="Times New Roman" w:hAnsi="Times New Roman" w:cs="Times New Roman"/>
          <w:b/>
          <w:color w:val="000000" w:themeColor="text1"/>
          <w:spacing w:val="-2"/>
        </w:rPr>
        <w:t>Output:</w:t>
      </w:r>
    </w:p>
    <w:p w14:paraId="594B0222" w14:textId="16F0C2C9" w:rsidR="00327002" w:rsidRPr="00EE7E08" w:rsidRDefault="00327002" w:rsidP="00EE7E08">
      <w:pPr>
        <w:pStyle w:val="Heading3"/>
        <w:keepNext w:val="0"/>
        <w:keepLines w:val="0"/>
        <w:widowControl w:val="0"/>
        <w:tabs>
          <w:tab w:val="left" w:pos="1515"/>
        </w:tabs>
        <w:autoSpaceDE w:val="0"/>
        <w:autoSpaceDN w:val="0"/>
        <w:spacing w:before="0" w:line="240" w:lineRule="auto"/>
        <w:rPr>
          <w:rFonts w:ascii="Times New Roman" w:hAnsi="Times New Roman" w:cs="Times New Roman"/>
          <w:b/>
        </w:rPr>
      </w:pPr>
      <w:r w:rsidRPr="0032700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Home screen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072F308" wp14:editId="04E280A2">
            <wp:extent cx="3826637" cy="850363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660" cy="8519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9DBD0D" w14:textId="77777777" w:rsidR="00327002" w:rsidRDefault="00327002" w:rsidP="00327002">
      <w:pPr>
        <w:spacing w:line="360" w:lineRule="auto"/>
        <w:rPr>
          <w:noProof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lastRenderedPageBreak/>
        <w:t>Detail Screen</w:t>
      </w:r>
      <w:r>
        <w:rPr>
          <w:noProof/>
        </w:rPr>
        <w:t>:</w:t>
      </w:r>
    </w:p>
    <w:p w14:paraId="176A6861" w14:textId="77777777" w:rsidR="00327002" w:rsidRDefault="00327002" w:rsidP="00327002">
      <w:pPr>
        <w:spacing w:line="360" w:lineRule="auto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006D6ABF" wp14:editId="00A4D517">
            <wp:extent cx="3349752" cy="7443894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155" cy="7458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32FDBE" w14:textId="77777777" w:rsidR="00327002" w:rsidRDefault="00327002" w:rsidP="00327002">
      <w:pPr>
        <w:rPr>
          <w:rFonts w:asciiTheme="majorHAnsi" w:eastAsia="Times New Roman" w:hAnsiTheme="majorHAnsi" w:cstheme="majorHAnsi"/>
          <w:b/>
          <w:bCs/>
          <w:sz w:val="28"/>
          <w:szCs w:val="28"/>
        </w:rPr>
      </w:pPr>
      <w:r>
        <w:rPr>
          <w:rFonts w:asciiTheme="majorHAnsi" w:eastAsia="Times New Roman" w:hAnsiTheme="majorHAnsi" w:cstheme="majorHAnsi"/>
          <w:b/>
          <w:bCs/>
          <w:sz w:val="28"/>
          <w:szCs w:val="28"/>
        </w:rPr>
        <w:lastRenderedPageBreak/>
        <w:t>Search Screen:-</w:t>
      </w:r>
    </w:p>
    <w:p w14:paraId="073D5E2F" w14:textId="77777777" w:rsidR="00327002" w:rsidRDefault="00327002" w:rsidP="00327002">
      <w:pPr>
        <w:spacing w:line="360" w:lineRule="auto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noProof/>
          <w:sz w:val="28"/>
          <w:szCs w:val="28"/>
        </w:rPr>
        <w:drawing>
          <wp:inline distT="0" distB="0" distL="0" distR="0" wp14:anchorId="4E8F9392" wp14:editId="751D2090">
            <wp:extent cx="3456051" cy="7680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351" cy="7700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2E3B9" w14:textId="77777777" w:rsidR="00327002" w:rsidRDefault="00327002" w:rsidP="00327002">
      <w:pPr>
        <w:spacing w:line="360" w:lineRule="auto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lastRenderedPageBreak/>
        <w:t>Bookmark  Screen</w:t>
      </w:r>
    </w:p>
    <w:p w14:paraId="7EF72850" w14:textId="77777777" w:rsidR="00327002" w:rsidRDefault="00327002" w:rsidP="00327002">
      <w:pPr>
        <w:spacing w:line="360" w:lineRule="auto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noProof/>
          <w:sz w:val="28"/>
          <w:szCs w:val="28"/>
        </w:rPr>
        <w:drawing>
          <wp:inline distT="0" distB="0" distL="0" distR="0" wp14:anchorId="797721B4" wp14:editId="6A54FE15">
            <wp:extent cx="3490150" cy="7755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937" cy="7777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28BC8" w14:textId="77777777" w:rsidR="00327002" w:rsidRPr="00327002" w:rsidRDefault="00327002" w:rsidP="0032700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496846" w14:textId="77777777" w:rsidR="00937563" w:rsidRPr="00937563" w:rsidRDefault="00937563" w:rsidP="00937563">
      <w:pPr>
        <w:pStyle w:val="BodyText"/>
        <w:spacing w:before="52"/>
        <w:rPr>
          <w:rFonts w:ascii="Times New Roman" w:hAnsi="Times New Roman" w:cs="Times New Roman"/>
          <w:b/>
          <w:i/>
          <w:sz w:val="24"/>
          <w:szCs w:val="24"/>
        </w:rPr>
      </w:pPr>
    </w:p>
    <w:p w14:paraId="5D321F91" w14:textId="77777777" w:rsidR="00327002" w:rsidRDefault="00937563" w:rsidP="00327002">
      <w:pPr>
        <w:pStyle w:val="Heading3"/>
        <w:keepNext w:val="0"/>
        <w:keepLines w:val="0"/>
        <w:widowControl w:val="0"/>
        <w:tabs>
          <w:tab w:val="left" w:pos="1515"/>
        </w:tabs>
        <w:autoSpaceDE w:val="0"/>
        <w:autoSpaceDN w:val="0"/>
        <w:spacing w:before="1" w:line="240" w:lineRule="auto"/>
      </w:pPr>
      <w:r w:rsidRPr="00937563">
        <w:rPr>
          <w:rFonts w:ascii="Times New Roman" w:hAnsi="Times New Roman" w:cs="Times New Roman"/>
          <w:b/>
          <w:color w:val="000000" w:themeColor="text1"/>
        </w:rPr>
        <w:t>Observations</w:t>
      </w:r>
      <w:r w:rsidRPr="00937563">
        <w:rPr>
          <w:rFonts w:ascii="Times New Roman" w:hAnsi="Times New Roman" w:cs="Times New Roman"/>
          <w:b/>
          <w:color w:val="000000" w:themeColor="text1"/>
          <w:spacing w:val="19"/>
        </w:rPr>
        <w:t xml:space="preserve"> </w:t>
      </w:r>
      <w:r w:rsidRPr="00937563">
        <w:rPr>
          <w:rFonts w:ascii="Times New Roman" w:hAnsi="Times New Roman" w:cs="Times New Roman"/>
          <w:b/>
          <w:color w:val="000000" w:themeColor="text1"/>
        </w:rPr>
        <w:t>and</w:t>
      </w:r>
      <w:r w:rsidRPr="00937563">
        <w:rPr>
          <w:rFonts w:ascii="Times New Roman" w:hAnsi="Times New Roman" w:cs="Times New Roman"/>
          <w:b/>
          <w:color w:val="000000" w:themeColor="text1"/>
          <w:spacing w:val="17"/>
        </w:rPr>
        <w:t xml:space="preserve"> </w:t>
      </w:r>
      <w:r w:rsidRPr="00937563">
        <w:rPr>
          <w:rFonts w:ascii="Times New Roman" w:hAnsi="Times New Roman" w:cs="Times New Roman"/>
          <w:b/>
          <w:color w:val="000000" w:themeColor="text1"/>
          <w:spacing w:val="-2"/>
        </w:rPr>
        <w:t>learning:</w:t>
      </w:r>
    </w:p>
    <w:p w14:paraId="66F1EB38" w14:textId="77777777" w:rsidR="00327002" w:rsidRPr="00327002" w:rsidRDefault="00327002" w:rsidP="00327002">
      <w:pPr>
        <w:pStyle w:val="Heading4"/>
        <w:rPr>
          <w:rFonts w:ascii="Times New Roman" w:hAnsi="Times New Roman" w:cs="Times New Roman"/>
        </w:rPr>
      </w:pPr>
      <w:r w:rsidRPr="00327002">
        <w:rPr>
          <w:rStyle w:val="Strong"/>
          <w:rFonts w:ascii="Times New Roman" w:hAnsi="Times New Roman" w:cs="Times New Roman"/>
          <w:b w:val="0"/>
          <w:bCs w:val="0"/>
        </w:rPr>
        <w:t>Observations:</w:t>
      </w:r>
    </w:p>
    <w:p w14:paraId="69D9B29C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Real-Time News Updates:</w:t>
      </w:r>
    </w:p>
    <w:p w14:paraId="5FA600C2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Successfully fetched and displayed the latest news articles from external APIs.</w:t>
      </w:r>
    </w:p>
    <w:p w14:paraId="7E77F681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Observed that API response time varies based on internet speed and server load.</w:t>
      </w:r>
    </w:p>
    <w:p w14:paraId="5B389F82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Some APIs had rate limits, requiring efficient request handling.</w:t>
      </w:r>
    </w:p>
    <w:p w14:paraId="264C26C1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Category-Wise News Filtering:</w:t>
      </w:r>
    </w:p>
    <w:p w14:paraId="52777C80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Users could filter news based on categories such as Sports, Technology, and Business.</w:t>
      </w:r>
    </w:p>
    <w:p w14:paraId="4CF011CA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Implementing filtering improved user experience by displaying only relevant news.</w:t>
      </w:r>
    </w:p>
    <w:p w14:paraId="30E763AD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Search Functionality:</w:t>
      </w:r>
    </w:p>
    <w:p w14:paraId="37E7AFE7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The search feature allowed users to find specific news articles quickly.</w:t>
      </w:r>
    </w:p>
    <w:p w14:paraId="4E53F268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Observed that using indexing or caching improved search performance.</w:t>
      </w:r>
    </w:p>
    <w:p w14:paraId="0587502F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Offline Reading:</w:t>
      </w:r>
    </w:p>
    <w:p w14:paraId="331BCABB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Successfully stored news articles in the local Room database for offline access.</w:t>
      </w:r>
    </w:p>
    <w:p w14:paraId="4C3D2F7D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Observed that large amounts of saved articles could slow down retrieval if not optimized.</w:t>
      </w:r>
    </w:p>
    <w:p w14:paraId="6253BA28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Push Notifications (FCM):</w:t>
      </w:r>
    </w:p>
    <w:p w14:paraId="41197203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Notifications were successfully sent and received for breaking news.</w:t>
      </w:r>
    </w:p>
    <w:p w14:paraId="0837C2FF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Observed that too many notifications led to user fatigue, requiring a balanced notification strategy.</w:t>
      </w:r>
    </w:p>
    <w:p w14:paraId="5E40654F" w14:textId="77777777" w:rsidR="00327002" w:rsidRPr="00327002" w:rsidRDefault="00327002" w:rsidP="00327002">
      <w:pPr>
        <w:pStyle w:val="NormalWeb"/>
        <w:numPr>
          <w:ilvl w:val="0"/>
          <w:numId w:val="22"/>
        </w:numPr>
      </w:pPr>
      <w:r w:rsidRPr="00327002">
        <w:rPr>
          <w:rStyle w:val="Strong"/>
        </w:rPr>
        <w:t>User Interface (UI) and Navigation:</w:t>
      </w:r>
    </w:p>
    <w:p w14:paraId="677B7C23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Implemented an intuitive UI using Jetpack Compose.</w:t>
      </w:r>
    </w:p>
    <w:p w14:paraId="07562EE6" w14:textId="77777777" w:rsidR="00327002" w:rsidRPr="00327002" w:rsidRDefault="00327002" w:rsidP="00327002">
      <w:pPr>
        <w:pStyle w:val="NormalWeb"/>
        <w:numPr>
          <w:ilvl w:val="1"/>
          <w:numId w:val="22"/>
        </w:numPr>
      </w:pPr>
      <w:r w:rsidRPr="00327002">
        <w:t>Observed that users preferred a minimalist design for easy navigation.</w:t>
      </w:r>
    </w:p>
    <w:p w14:paraId="1051DB6A" w14:textId="77777777" w:rsidR="00327002" w:rsidRPr="00327002" w:rsidRDefault="00000000" w:rsidP="003270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9A46A08">
          <v:rect id="_x0000_i1028" style="width:0;height:1.5pt" o:hralign="center" o:hrstd="t" o:hr="t" fillcolor="#a0a0a0" stroked="f"/>
        </w:pict>
      </w:r>
    </w:p>
    <w:p w14:paraId="2F5B2B47" w14:textId="77777777" w:rsidR="00327002" w:rsidRPr="00327002" w:rsidRDefault="00327002" w:rsidP="00327002">
      <w:pPr>
        <w:pStyle w:val="Heading4"/>
        <w:rPr>
          <w:rFonts w:ascii="Times New Roman" w:hAnsi="Times New Roman" w:cs="Times New Roman"/>
        </w:rPr>
      </w:pPr>
      <w:r w:rsidRPr="00327002">
        <w:rPr>
          <w:rStyle w:val="Strong"/>
          <w:rFonts w:ascii="Times New Roman" w:hAnsi="Times New Roman" w:cs="Times New Roman"/>
          <w:b w:val="0"/>
          <w:bCs w:val="0"/>
        </w:rPr>
        <w:t>Learning Outcomes:</w:t>
      </w:r>
    </w:p>
    <w:p w14:paraId="57981E5B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Understanding API Integration:</w:t>
      </w:r>
    </w:p>
    <w:p w14:paraId="01D1618E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Learned how to fetch real-time data using Retrofit and handle API responses efficiently.</w:t>
      </w:r>
    </w:p>
    <w:p w14:paraId="5898258E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Efficient State Management:</w:t>
      </w:r>
    </w:p>
    <w:p w14:paraId="5FE58F6E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 xml:space="preserve">Used </w:t>
      </w:r>
      <w:proofErr w:type="spellStart"/>
      <w:r w:rsidRPr="00327002">
        <w:t>ViewModel</w:t>
      </w:r>
      <w:proofErr w:type="spellEnd"/>
      <w:r w:rsidRPr="00327002">
        <w:t xml:space="preserve"> (MVVM architecture) to manage UI-related data effectively.</w:t>
      </w:r>
    </w:p>
    <w:p w14:paraId="04BC4D73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Database Management:</w:t>
      </w:r>
    </w:p>
    <w:p w14:paraId="46F3EA20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Learned how to store and retrieve news articles using Room Database.</w:t>
      </w:r>
    </w:p>
    <w:p w14:paraId="1669B40E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Optimized queries to improve offline reading performance.</w:t>
      </w:r>
    </w:p>
    <w:p w14:paraId="702D3C2C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Improving Performance:</w:t>
      </w:r>
    </w:p>
    <w:p w14:paraId="126A61F1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Implemented caching and pagination to improve app speed and efficiency.</w:t>
      </w:r>
    </w:p>
    <w:p w14:paraId="163C1B11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User Experience (UX) Best Practices:</w:t>
      </w:r>
    </w:p>
    <w:p w14:paraId="1AE71DB7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Understood the importance of clean UI design and smooth navigation.</w:t>
      </w:r>
    </w:p>
    <w:p w14:paraId="2F6BB459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lastRenderedPageBreak/>
        <w:t>Balanced push notifications to enhance engagement without overwhelming users.</w:t>
      </w:r>
    </w:p>
    <w:p w14:paraId="51F27D04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Cross-Platform Considerations:</w:t>
      </w:r>
    </w:p>
    <w:p w14:paraId="5EB2F59E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Explored cross-platform tools like Flutter for future app scalability.</w:t>
      </w:r>
    </w:p>
    <w:p w14:paraId="12858F35" w14:textId="77777777" w:rsidR="00327002" w:rsidRPr="00327002" w:rsidRDefault="00327002" w:rsidP="00327002">
      <w:pPr>
        <w:pStyle w:val="NormalWeb"/>
        <w:numPr>
          <w:ilvl w:val="0"/>
          <w:numId w:val="23"/>
        </w:numPr>
      </w:pPr>
      <w:r w:rsidRPr="00327002">
        <w:rPr>
          <w:rStyle w:val="Strong"/>
        </w:rPr>
        <w:t>Deployment &amp; Testing:</w:t>
      </w:r>
    </w:p>
    <w:p w14:paraId="28D3B1CE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>Understood how to test and deploy Android applications on real devices.</w:t>
      </w:r>
    </w:p>
    <w:p w14:paraId="5C590599" w14:textId="77777777" w:rsidR="00327002" w:rsidRPr="00327002" w:rsidRDefault="00327002" w:rsidP="00327002">
      <w:pPr>
        <w:pStyle w:val="NormalWeb"/>
        <w:numPr>
          <w:ilvl w:val="1"/>
          <w:numId w:val="23"/>
        </w:numPr>
      </w:pPr>
      <w:r w:rsidRPr="00327002">
        <w:t xml:space="preserve">Learned the importance of debugging and performance testing before release. </w:t>
      </w:r>
    </w:p>
    <w:p w14:paraId="5E38AFA6" w14:textId="77777777" w:rsidR="00327002" w:rsidRDefault="00937563" w:rsidP="00327002">
      <w:pPr>
        <w:pStyle w:val="Heading3"/>
        <w:keepNext w:val="0"/>
        <w:keepLines w:val="0"/>
        <w:widowControl w:val="0"/>
        <w:tabs>
          <w:tab w:val="left" w:pos="1515"/>
        </w:tabs>
        <w:autoSpaceDE w:val="0"/>
        <w:autoSpaceDN w:val="0"/>
        <w:spacing w:before="1" w:line="240" w:lineRule="auto"/>
        <w:rPr>
          <w:rFonts w:ascii="Times New Roman" w:eastAsiaTheme="minorHAnsi" w:hAnsi="Times New Roman" w:cs="Times New Roman"/>
          <w:i/>
          <w:color w:val="auto"/>
        </w:rPr>
      </w:pPr>
      <w:r w:rsidRPr="00937563">
        <w:rPr>
          <w:rFonts w:ascii="Times New Roman" w:hAnsi="Times New Roman" w:cs="Times New Roman"/>
          <w:b/>
          <w:color w:val="000000" w:themeColor="text1"/>
          <w:spacing w:val="-2"/>
        </w:rPr>
        <w:t>Conclusion:</w:t>
      </w:r>
    </w:p>
    <w:p w14:paraId="3FB750D1" w14:textId="77777777" w:rsidR="00327002" w:rsidRPr="00327002" w:rsidRDefault="00327002" w:rsidP="003270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The development of the </w:t>
      </w: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News Application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provided valuable insights into mobile application development, API integration, and user experience design. The successful implementation of real-time news updates, category-wise filtering, offline reading, and push notifications demonstrated a comprehensive approach to delivering an efficient and user-friendly news platform.</w:t>
      </w:r>
    </w:p>
    <w:p w14:paraId="76A42FC6" w14:textId="77777777" w:rsidR="00327002" w:rsidRPr="00327002" w:rsidRDefault="00327002" w:rsidP="003270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sz w:val="24"/>
          <w:szCs w:val="24"/>
        </w:rPr>
        <w:t>Through this project, we achieved the following key outcomes:</w:t>
      </w:r>
    </w:p>
    <w:p w14:paraId="13C9B492" w14:textId="77777777" w:rsidR="00327002" w:rsidRPr="00327002" w:rsidRDefault="00327002" w:rsidP="0032700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Seamless API Integration: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We effectively fetched real-time news from external sources using </w:t>
      </w: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Retrofit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>, ensuring up-to-date content for users.</w:t>
      </w:r>
    </w:p>
    <w:p w14:paraId="3C20FF69" w14:textId="77777777" w:rsidR="00327002" w:rsidRPr="00327002" w:rsidRDefault="00327002" w:rsidP="0032700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Enhanced User Experience: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By implementing </w:t>
      </w: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category filtering, search functionality, and a clean UI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>, we improved usability and engagement.</w:t>
      </w:r>
    </w:p>
    <w:p w14:paraId="58F325BA" w14:textId="77777777" w:rsidR="00327002" w:rsidRPr="00327002" w:rsidRDefault="00327002" w:rsidP="0032700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Efficient Offline Storage: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The integration of the </w:t>
      </w: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Room database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allowed users to save articles for offline access, improving accessibility.</w:t>
      </w:r>
    </w:p>
    <w:p w14:paraId="02FB2E76" w14:textId="77777777" w:rsidR="00327002" w:rsidRPr="00327002" w:rsidRDefault="00327002" w:rsidP="0032700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Optimized Performance: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proofErr w:type="spellStart"/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ViewModel</w:t>
      </w:r>
      <w:proofErr w:type="spellEnd"/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, Coroutines, and caching techniques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>, we enhanced app speed and resource management.</w:t>
      </w:r>
    </w:p>
    <w:p w14:paraId="793208D4" w14:textId="77777777" w:rsidR="00327002" w:rsidRPr="00327002" w:rsidRDefault="00327002" w:rsidP="0032700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002">
        <w:rPr>
          <w:rFonts w:ascii="Times New Roman" w:eastAsia="Times New Roman" w:hAnsi="Times New Roman" w:cs="Times New Roman"/>
          <w:b/>
          <w:bCs/>
          <w:sz w:val="24"/>
          <w:szCs w:val="24"/>
        </w:rPr>
        <w:t>Push Notification Management:</w:t>
      </w:r>
      <w:r w:rsidRPr="00327002">
        <w:rPr>
          <w:rFonts w:ascii="Times New Roman" w:eastAsia="Times New Roman" w:hAnsi="Times New Roman" w:cs="Times New Roman"/>
          <w:sz w:val="24"/>
          <w:szCs w:val="24"/>
        </w:rPr>
        <w:t xml:space="preserve"> We balanced notifications to keep users informed without causing notification fatigue.</w:t>
      </w:r>
    </w:p>
    <w:p w14:paraId="0F89B46B" w14:textId="77777777" w:rsidR="00937563" w:rsidRPr="00937563" w:rsidRDefault="00327002" w:rsidP="00327002">
      <w:pPr>
        <w:pStyle w:val="Heading3"/>
        <w:keepNext w:val="0"/>
        <w:keepLines w:val="0"/>
        <w:widowControl w:val="0"/>
        <w:tabs>
          <w:tab w:val="left" w:pos="1515"/>
        </w:tabs>
        <w:autoSpaceDE w:val="0"/>
        <w:autoSpaceDN w:val="0"/>
        <w:spacing w:before="1" w:line="240" w:lineRule="auto"/>
        <w:rPr>
          <w:rFonts w:ascii="Times New Roman" w:hAnsi="Times New Roman" w:cs="Times New Roman"/>
          <w:b/>
          <w:i/>
        </w:rPr>
      </w:pPr>
      <w:r w:rsidRPr="00937563">
        <w:rPr>
          <w:rFonts w:ascii="Times New Roman" w:hAnsi="Times New Roman" w:cs="Times New Roman"/>
          <w:b/>
          <w:i/>
        </w:rPr>
        <w:t xml:space="preserve"> </w:t>
      </w:r>
    </w:p>
    <w:p w14:paraId="30DB199B" w14:textId="77777777" w:rsidR="003D66A7" w:rsidRPr="00937563" w:rsidRDefault="003D66A7" w:rsidP="00937563">
      <w:pPr>
        <w:rPr>
          <w:rFonts w:ascii="Times New Roman" w:hAnsi="Times New Roman" w:cs="Times New Roman"/>
          <w:sz w:val="24"/>
          <w:szCs w:val="24"/>
        </w:rPr>
      </w:pPr>
    </w:p>
    <w:sectPr w:rsidR="003D66A7" w:rsidRPr="00937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F3930"/>
    <w:multiLevelType w:val="multilevel"/>
    <w:tmpl w:val="48E2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10CCF"/>
    <w:multiLevelType w:val="hybridMultilevel"/>
    <w:tmpl w:val="4B88F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51F24"/>
    <w:multiLevelType w:val="multilevel"/>
    <w:tmpl w:val="DE34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62535"/>
    <w:multiLevelType w:val="multilevel"/>
    <w:tmpl w:val="2B9A0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E7083A"/>
    <w:multiLevelType w:val="multilevel"/>
    <w:tmpl w:val="8BE2F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E802D0"/>
    <w:multiLevelType w:val="multilevel"/>
    <w:tmpl w:val="1952DD4A"/>
    <w:lvl w:ilvl="0">
      <w:start w:val="1"/>
      <w:numFmt w:val="upperLetter"/>
      <w:lvlText w:val="%1"/>
      <w:lvlJc w:val="left"/>
      <w:pPr>
        <w:ind w:left="1147" w:hanging="49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7" w:hanging="491"/>
      </w:pPr>
      <w:rPr>
        <w:rFonts w:ascii="Cambria" w:eastAsia="Cambria" w:hAnsi="Cambria" w:cs="Cambria" w:hint="default"/>
        <w:b/>
        <w:bCs/>
        <w:i w:val="0"/>
        <w:iCs w:val="0"/>
        <w:spacing w:val="-4"/>
        <w:w w:val="101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150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80" w:hanging="1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1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0" w:hanging="1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0" w:hanging="1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1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180"/>
      </w:pPr>
      <w:rPr>
        <w:rFonts w:hint="default"/>
        <w:lang w:val="en-US" w:eastAsia="en-US" w:bidi="ar-SA"/>
      </w:rPr>
    </w:lvl>
  </w:abstractNum>
  <w:abstractNum w:abstractNumId="6" w15:restartNumberingAfterBreak="0">
    <w:nsid w:val="2AC46EFF"/>
    <w:multiLevelType w:val="multilevel"/>
    <w:tmpl w:val="124C5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6C6D25"/>
    <w:multiLevelType w:val="multilevel"/>
    <w:tmpl w:val="EF4859B6"/>
    <w:lvl w:ilvl="0">
      <w:start w:val="2"/>
      <w:numFmt w:val="upperLetter"/>
      <w:lvlText w:val="%1"/>
      <w:lvlJc w:val="left"/>
      <w:pPr>
        <w:ind w:left="1518" w:hanging="3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8" w:hanging="381"/>
      </w:pPr>
      <w:rPr>
        <w:rFonts w:ascii="Cambria" w:eastAsia="Cambria" w:hAnsi="Cambria" w:cs="Cambria" w:hint="default"/>
        <w:b/>
        <w:bCs/>
        <w:i w:val="0"/>
        <w:iCs w:val="0"/>
        <w:spacing w:val="-3"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76" w:hanging="3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04" w:hanging="3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32" w:hanging="3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0" w:hanging="3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8" w:hanging="3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6" w:hanging="3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4" w:hanging="381"/>
      </w:pPr>
      <w:rPr>
        <w:rFonts w:hint="default"/>
        <w:lang w:val="en-US" w:eastAsia="en-US" w:bidi="ar-SA"/>
      </w:rPr>
    </w:lvl>
  </w:abstractNum>
  <w:abstractNum w:abstractNumId="8" w15:restartNumberingAfterBreak="0">
    <w:nsid w:val="36FE6E50"/>
    <w:multiLevelType w:val="multilevel"/>
    <w:tmpl w:val="6F884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260814"/>
    <w:multiLevelType w:val="multilevel"/>
    <w:tmpl w:val="3EB4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007B7E"/>
    <w:multiLevelType w:val="multilevel"/>
    <w:tmpl w:val="BC16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D47BFE"/>
    <w:multiLevelType w:val="multilevel"/>
    <w:tmpl w:val="0AD4D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EF414B"/>
    <w:multiLevelType w:val="multilevel"/>
    <w:tmpl w:val="1DB8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172F09"/>
    <w:multiLevelType w:val="multilevel"/>
    <w:tmpl w:val="35F44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841B5A"/>
    <w:multiLevelType w:val="multilevel"/>
    <w:tmpl w:val="068E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4A45F6"/>
    <w:multiLevelType w:val="hybridMultilevel"/>
    <w:tmpl w:val="5D5E51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C812D0"/>
    <w:multiLevelType w:val="multilevel"/>
    <w:tmpl w:val="E340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3B60B6"/>
    <w:multiLevelType w:val="multilevel"/>
    <w:tmpl w:val="01EAE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0E4E4B"/>
    <w:multiLevelType w:val="multilevel"/>
    <w:tmpl w:val="B79C8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FC6598"/>
    <w:multiLevelType w:val="multilevel"/>
    <w:tmpl w:val="80F0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BE2B76"/>
    <w:multiLevelType w:val="multilevel"/>
    <w:tmpl w:val="F774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CA2C6D"/>
    <w:multiLevelType w:val="multilevel"/>
    <w:tmpl w:val="2BCA2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AE586D"/>
    <w:multiLevelType w:val="multilevel"/>
    <w:tmpl w:val="175A2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20734C"/>
    <w:multiLevelType w:val="multilevel"/>
    <w:tmpl w:val="D3D67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9074390">
    <w:abstractNumId w:val="5"/>
  </w:num>
  <w:num w:numId="2" w16cid:durableId="1872304864">
    <w:abstractNumId w:val="15"/>
  </w:num>
  <w:num w:numId="3" w16cid:durableId="1785995983">
    <w:abstractNumId w:val="7"/>
  </w:num>
  <w:num w:numId="4" w16cid:durableId="1405254237">
    <w:abstractNumId w:val="1"/>
  </w:num>
  <w:num w:numId="5" w16cid:durableId="410929577">
    <w:abstractNumId w:val="19"/>
  </w:num>
  <w:num w:numId="6" w16cid:durableId="2103530879">
    <w:abstractNumId w:val="4"/>
  </w:num>
  <w:num w:numId="7" w16cid:durableId="550045707">
    <w:abstractNumId w:val="12"/>
  </w:num>
  <w:num w:numId="8" w16cid:durableId="242683186">
    <w:abstractNumId w:val="21"/>
  </w:num>
  <w:num w:numId="9" w16cid:durableId="1269005348">
    <w:abstractNumId w:val="2"/>
  </w:num>
  <w:num w:numId="10" w16cid:durableId="1080564396">
    <w:abstractNumId w:val="23"/>
  </w:num>
  <w:num w:numId="11" w16cid:durableId="1539001503">
    <w:abstractNumId w:val="14"/>
  </w:num>
  <w:num w:numId="12" w16cid:durableId="967316013">
    <w:abstractNumId w:val="0"/>
  </w:num>
  <w:num w:numId="13" w16cid:durableId="983200506">
    <w:abstractNumId w:val="3"/>
  </w:num>
  <w:num w:numId="14" w16cid:durableId="1955358733">
    <w:abstractNumId w:val="16"/>
  </w:num>
  <w:num w:numId="15" w16cid:durableId="1255162254">
    <w:abstractNumId w:val="9"/>
  </w:num>
  <w:num w:numId="16" w16cid:durableId="1698463170">
    <w:abstractNumId w:val="18"/>
  </w:num>
  <w:num w:numId="17" w16cid:durableId="469783357">
    <w:abstractNumId w:val="10"/>
  </w:num>
  <w:num w:numId="18" w16cid:durableId="470557188">
    <w:abstractNumId w:val="17"/>
  </w:num>
  <w:num w:numId="19" w16cid:durableId="1580283290">
    <w:abstractNumId w:val="8"/>
  </w:num>
  <w:num w:numId="20" w16cid:durableId="1621185211">
    <w:abstractNumId w:val="6"/>
  </w:num>
  <w:num w:numId="21" w16cid:durableId="1391810641">
    <w:abstractNumId w:val="22"/>
  </w:num>
  <w:num w:numId="22" w16cid:durableId="416829725">
    <w:abstractNumId w:val="20"/>
  </w:num>
  <w:num w:numId="23" w16cid:durableId="1154878132">
    <w:abstractNumId w:val="13"/>
  </w:num>
  <w:num w:numId="24" w16cid:durableId="7748331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6A7"/>
    <w:rsid w:val="00032792"/>
    <w:rsid w:val="001529C0"/>
    <w:rsid w:val="00327002"/>
    <w:rsid w:val="003C54B7"/>
    <w:rsid w:val="003D66A7"/>
    <w:rsid w:val="008350E1"/>
    <w:rsid w:val="00884A5B"/>
    <w:rsid w:val="008A1C3F"/>
    <w:rsid w:val="00937563"/>
    <w:rsid w:val="00EE7E08"/>
    <w:rsid w:val="00F0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ED9BD"/>
  <w15:chartTrackingRefBased/>
  <w15:docId w15:val="{C658C00A-4355-4A3E-A003-CDAC94C17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66A7"/>
    <w:pPr>
      <w:widowControl w:val="0"/>
      <w:autoSpaceDE w:val="0"/>
      <w:autoSpaceDN w:val="0"/>
      <w:spacing w:after="0" w:line="240" w:lineRule="auto"/>
      <w:ind w:left="139"/>
      <w:jc w:val="center"/>
      <w:outlineLvl w:val="0"/>
    </w:pPr>
    <w:rPr>
      <w:rFonts w:ascii="Cambria" w:eastAsia="Cambria" w:hAnsi="Cambria" w:cs="Cambria"/>
      <w:b/>
      <w:bCs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rsid w:val="003D66A7"/>
    <w:pPr>
      <w:widowControl w:val="0"/>
      <w:autoSpaceDE w:val="0"/>
      <w:autoSpaceDN w:val="0"/>
      <w:spacing w:after="0" w:line="240" w:lineRule="auto"/>
      <w:ind w:left="1396"/>
      <w:outlineLvl w:val="1"/>
    </w:pPr>
    <w:rPr>
      <w:rFonts w:ascii="Cambria" w:eastAsia="Cambria" w:hAnsi="Cambria" w:cs="Cambria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7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7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7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6A7"/>
    <w:rPr>
      <w:rFonts w:ascii="Cambria" w:eastAsia="Cambria" w:hAnsi="Cambria" w:cs="Cambria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3D66A7"/>
    <w:rPr>
      <w:rFonts w:ascii="Cambria" w:eastAsia="Cambria" w:hAnsi="Cambria" w:cs="Cambria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3D66A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3D66A7"/>
    <w:rPr>
      <w:rFonts w:ascii="Calibri" w:eastAsia="Calibri" w:hAnsi="Calibri" w:cs="Calibri"/>
      <w:sz w:val="20"/>
      <w:szCs w:val="20"/>
    </w:rPr>
  </w:style>
  <w:style w:type="paragraph" w:styleId="ListParagraph">
    <w:name w:val="List Paragraph"/>
    <w:basedOn w:val="Normal"/>
    <w:uiPriority w:val="1"/>
    <w:qFormat/>
    <w:rsid w:val="003D66A7"/>
    <w:pPr>
      <w:widowControl w:val="0"/>
      <w:autoSpaceDE w:val="0"/>
      <w:autoSpaceDN w:val="0"/>
      <w:spacing w:after="0" w:line="240" w:lineRule="auto"/>
      <w:ind w:left="1515" w:hanging="378"/>
    </w:pPr>
    <w:rPr>
      <w:rFonts w:ascii="Cambria" w:eastAsia="Cambria" w:hAnsi="Cambria" w:cs="Cambria"/>
    </w:rPr>
  </w:style>
  <w:style w:type="character" w:customStyle="1" w:styleId="Heading3Char">
    <w:name w:val="Heading 3 Char"/>
    <w:basedOn w:val="DefaultParagraphFont"/>
    <w:link w:val="Heading3"/>
    <w:uiPriority w:val="9"/>
    <w:rsid w:val="009375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93756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Strong">
    <w:name w:val="Strong"/>
    <w:basedOn w:val="DefaultParagraphFont"/>
    <w:uiPriority w:val="22"/>
    <w:qFormat/>
    <w:rsid w:val="008350E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79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3C54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8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1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28</Pages>
  <Words>5453</Words>
  <Characters>31085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Pranjal Bhatt</cp:lastModifiedBy>
  <cp:revision>2</cp:revision>
  <dcterms:created xsi:type="dcterms:W3CDTF">2025-04-12T13:55:00Z</dcterms:created>
  <dcterms:modified xsi:type="dcterms:W3CDTF">2025-04-12T13:55:00Z</dcterms:modified>
</cp:coreProperties>
</file>