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B83BC" w14:textId="25C8FF71" w:rsidR="00D34790" w:rsidRDefault="008B4480" w:rsidP="004B6353">
      <w:pPr>
        <w:spacing w:line="480" w:lineRule="auto"/>
        <w:rPr>
          <w:b/>
          <w:bCs/>
          <w:sz w:val="32"/>
          <w:szCs w:val="32"/>
        </w:rPr>
      </w:pPr>
      <w:r w:rsidRPr="008B4480">
        <w:rPr>
          <w:b/>
          <w:bCs/>
          <w:sz w:val="32"/>
          <w:szCs w:val="32"/>
        </w:rPr>
        <w:t>Mega Market Report</w:t>
      </w:r>
    </w:p>
    <w:p w14:paraId="2C181CCD" w14:textId="23D5160A" w:rsidR="008B4480" w:rsidRDefault="008B4480" w:rsidP="004B6353">
      <w:p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>
        <w:rPr>
          <w:sz w:val="24"/>
          <w:szCs w:val="24"/>
        </w:rPr>
        <w:t xml:space="preserve">: </w:t>
      </w:r>
      <w:r w:rsidRPr="008B4480">
        <w:rPr>
          <w:sz w:val="24"/>
          <w:szCs w:val="24"/>
        </w:rPr>
        <w:t xml:space="preserve">Utilize Power BI to </w:t>
      </w:r>
      <w:proofErr w:type="spellStart"/>
      <w:r w:rsidRPr="008B4480">
        <w:rPr>
          <w:sz w:val="24"/>
          <w:szCs w:val="24"/>
        </w:rPr>
        <w:t>analyze</w:t>
      </w:r>
      <w:proofErr w:type="spellEnd"/>
      <w:r w:rsidRPr="008B4480">
        <w:rPr>
          <w:sz w:val="24"/>
          <w:szCs w:val="24"/>
        </w:rPr>
        <w:t xml:space="preserve"> sales performance, optimize inventory management, understand customer </w:t>
      </w:r>
      <w:proofErr w:type="spellStart"/>
      <w:r w:rsidRPr="008B4480">
        <w:rPr>
          <w:sz w:val="24"/>
          <w:szCs w:val="24"/>
        </w:rPr>
        <w:t>behavior</w:t>
      </w:r>
      <w:proofErr w:type="spellEnd"/>
      <w:r w:rsidRPr="008B4480">
        <w:rPr>
          <w:sz w:val="24"/>
          <w:szCs w:val="24"/>
        </w:rPr>
        <w:t>, enhance operational efficiency, conduct competitive analysis, forecast future trends, and ensure data governance for the mega store.</w:t>
      </w:r>
    </w:p>
    <w:p w14:paraId="01B73483" w14:textId="77777777" w:rsidR="004B6353" w:rsidRDefault="004B6353" w:rsidP="004B6353">
      <w:pPr>
        <w:spacing w:line="360" w:lineRule="auto"/>
        <w:rPr>
          <w:b/>
          <w:bCs/>
          <w:sz w:val="24"/>
          <w:szCs w:val="24"/>
        </w:rPr>
      </w:pPr>
    </w:p>
    <w:p w14:paraId="6B06D1EF" w14:textId="5AD392E5" w:rsidR="008B4480" w:rsidRDefault="008B4480" w:rsidP="004B6353">
      <w:pPr>
        <w:spacing w:line="360" w:lineRule="auto"/>
        <w:rPr>
          <w:b/>
          <w:bCs/>
          <w:sz w:val="24"/>
          <w:szCs w:val="24"/>
        </w:rPr>
      </w:pPr>
      <w:r w:rsidRPr="008B4480">
        <w:rPr>
          <w:b/>
          <w:bCs/>
          <w:sz w:val="24"/>
          <w:szCs w:val="24"/>
        </w:rPr>
        <w:t>Sample Question</w:t>
      </w:r>
      <w:r>
        <w:rPr>
          <w:b/>
          <w:bCs/>
          <w:sz w:val="24"/>
          <w:szCs w:val="24"/>
        </w:rPr>
        <w:t xml:space="preserve">: </w:t>
      </w:r>
    </w:p>
    <w:p w14:paraId="4E72525C" w14:textId="059EE673" w:rsidR="004B6353" w:rsidRPr="004B6353" w:rsidRDefault="004B6353" w:rsidP="004B635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B6353">
        <w:rPr>
          <w:sz w:val="24"/>
          <w:szCs w:val="24"/>
        </w:rPr>
        <w:t>Which products generated the highest revenue?</w:t>
      </w:r>
    </w:p>
    <w:p w14:paraId="3785B4DE" w14:textId="1487B97E" w:rsidR="004B6353" w:rsidRPr="004B6353" w:rsidRDefault="004B6353" w:rsidP="004B635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B6353">
        <w:rPr>
          <w:sz w:val="24"/>
          <w:szCs w:val="24"/>
        </w:rPr>
        <w:t>What is the revenue breakdown by product category?</w:t>
      </w:r>
    </w:p>
    <w:p w14:paraId="7B07F145" w14:textId="31A84F1B" w:rsidR="004B6353" w:rsidRPr="004B6353" w:rsidRDefault="004B6353" w:rsidP="004B635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B6353">
        <w:rPr>
          <w:sz w:val="24"/>
          <w:szCs w:val="24"/>
        </w:rPr>
        <w:t>What was the total revenue at the start of the month?</w:t>
      </w:r>
    </w:p>
    <w:p w14:paraId="22A60B24" w14:textId="389057DE" w:rsidR="004B6353" w:rsidRPr="004B6353" w:rsidRDefault="004B6353" w:rsidP="004B635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B6353">
        <w:rPr>
          <w:sz w:val="24"/>
          <w:szCs w:val="24"/>
        </w:rPr>
        <w:t>How does actual monthly revenue compare to target revenue?</w:t>
      </w:r>
    </w:p>
    <w:p w14:paraId="51C30F11" w14:textId="44A63D74" w:rsidR="004B6353" w:rsidRPr="004B6353" w:rsidRDefault="004B6353" w:rsidP="004B635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B6353">
        <w:rPr>
          <w:sz w:val="24"/>
          <w:szCs w:val="24"/>
        </w:rPr>
        <w:t>What were the actual and previous month's orders and returns?</w:t>
      </w:r>
    </w:p>
    <w:sectPr w:rsidR="004B6353" w:rsidRPr="004B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24E3"/>
    <w:multiLevelType w:val="hybridMultilevel"/>
    <w:tmpl w:val="B65ED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10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80"/>
    <w:rsid w:val="004B6353"/>
    <w:rsid w:val="008B4480"/>
    <w:rsid w:val="00D3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056B"/>
  <w15:chartTrackingRefBased/>
  <w15:docId w15:val="{CF0AAED4-FB6E-4755-98D2-C982718C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Pralhad Sharma</dc:creator>
  <cp:keywords/>
  <dc:description/>
  <cp:lastModifiedBy>Pralhad Sharma</cp:lastModifiedBy>
  <cp:revision>1</cp:revision>
  <dcterms:created xsi:type="dcterms:W3CDTF">2024-05-30T07:40:00Z</dcterms:created>
  <dcterms:modified xsi:type="dcterms:W3CDTF">2024-05-30T07:54:00Z</dcterms:modified>
</cp:coreProperties>
</file>