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FDE" w:rsidRDefault="004F7F65">
      <w:r w:rsidRPr="004F7F65">
        <w:t xml:space="preserve">философские проблемы информатики // </w:t>
      </w:r>
      <w:proofErr w:type="spellStart"/>
      <w:r w:rsidRPr="004F7F65">
        <w:t>cyberleninka</w:t>
      </w:r>
      <w:proofErr w:type="spellEnd"/>
      <w:r w:rsidRPr="004F7F65">
        <w:t xml:space="preserve"> URL: </w:t>
      </w:r>
      <w:hyperlink r:id="rId4" w:history="1">
        <w:r w:rsidRPr="00890567">
          <w:rPr>
            <w:rStyle w:val="a3"/>
          </w:rPr>
          <w:t>https://cyberleninka.ru/article/n/filosofskie-problemy-informatiki/viewer</w:t>
        </w:r>
      </w:hyperlink>
      <w:r>
        <w:t xml:space="preserve"> </w:t>
      </w:r>
      <w:r w:rsidRPr="004F7F65">
        <w:t>(дата обращения: 02.02.2022).</w:t>
      </w:r>
    </w:p>
    <w:p w:rsidR="004F7F65" w:rsidRDefault="004F7F65">
      <w:r>
        <w:t>Материал посвящен философским проблемам информатики</w:t>
      </w:r>
      <w:r w:rsidR="006436E1">
        <w:t>, как повлиял технологический прогресс на сознание общества.</w:t>
      </w:r>
    </w:p>
    <w:p w:rsidR="006436E1" w:rsidRDefault="006436E1">
      <w:r w:rsidRPr="006436E1">
        <w:t xml:space="preserve">ФИЛОСОФСКИЕ ПРОБЛЕМЫ ИНФОРМАТИКИ // URL: </w:t>
      </w:r>
      <w:hyperlink r:id="rId5" w:history="1">
        <w:r w:rsidR="008219BF" w:rsidRPr="00890567">
          <w:rPr>
            <w:rStyle w:val="a3"/>
          </w:rPr>
          <w:t>https://lib.susu.ru/ftd?base=SUSU_METHOD&amp;</w:t>
        </w:r>
        <w:r w:rsidR="008219BF" w:rsidRPr="00890567">
          <w:rPr>
            <w:rStyle w:val="a3"/>
          </w:rPr>
          <w:t>k</w:t>
        </w:r>
        <w:r w:rsidR="008219BF" w:rsidRPr="00890567">
          <w:rPr>
            <w:rStyle w:val="a3"/>
          </w:rPr>
          <w:t>ey=000436341&amp;dtype=F&amp;etype=.pdf</w:t>
        </w:r>
      </w:hyperlink>
      <w:r w:rsidR="008219BF">
        <w:t xml:space="preserve"> </w:t>
      </w:r>
      <w:r w:rsidRPr="006436E1">
        <w:t>(дата обращения: 02.02.2022).</w:t>
      </w:r>
    </w:p>
    <w:p w:rsidR="006436E1" w:rsidRDefault="008219BF">
      <w:r>
        <w:t>Материал посвящен философским проблемам информатики. В этом учебном пособии представлена история становления информатики как междисциплинарного направления и философские, проблемы которые возникли.</w:t>
      </w:r>
    </w:p>
    <w:p w:rsidR="008219BF" w:rsidRPr="009231AE" w:rsidRDefault="008219BF">
      <w:r w:rsidRPr="008219BF">
        <w:t xml:space="preserve">ФИЛОСОФСКИЕ ПРОБЛЕМЫ ИНФОРМАТИКИ // </w:t>
      </w:r>
      <w:proofErr w:type="spellStart"/>
      <w:r w:rsidRPr="008219BF">
        <w:t>studref</w:t>
      </w:r>
      <w:proofErr w:type="spellEnd"/>
      <w:r w:rsidRPr="008219BF">
        <w:t xml:space="preserve"> URL: </w:t>
      </w:r>
      <w:hyperlink r:id="rId6" w:history="1">
        <w:r w:rsidRPr="00890567">
          <w:rPr>
            <w:rStyle w:val="a3"/>
          </w:rPr>
          <w:t>https://studref.com/379153/filosofiya/filosofskie_problemy_informatiki</w:t>
        </w:r>
      </w:hyperlink>
      <w:r w:rsidRPr="008219BF">
        <w:t xml:space="preserve"> (дата обращения: 02.02.2022).</w:t>
      </w:r>
    </w:p>
    <w:p w:rsidR="008219BF" w:rsidRDefault="008219BF">
      <w:r>
        <w:t>Материал посвящен философским проблемам информатики</w:t>
      </w:r>
      <w:r w:rsidRPr="008219BF">
        <w:t>.</w:t>
      </w:r>
      <w:r>
        <w:t xml:space="preserve"> </w:t>
      </w:r>
      <w:r w:rsidR="006E18AA">
        <w:t>В этой</w:t>
      </w:r>
      <w:r w:rsidR="009231AE">
        <w:t xml:space="preserve"> статье разбирается</w:t>
      </w:r>
      <w:r w:rsidR="006E18AA">
        <w:t xml:space="preserve"> важность появлении компьютеров и информационного общества, и какие философские проблемы последовали с их появлением.</w:t>
      </w:r>
    </w:p>
    <w:p w:rsidR="006E18AA" w:rsidRDefault="006E18AA">
      <w:r w:rsidRPr="006E18AA">
        <w:t xml:space="preserve">ФИЛОСОФСКИЕ ПРОБЛЕМЫ ИНФОРМАТИКИ И КОМПЬЮТЕРНЫХ ТЕХНОЛОГИЙ // studme.org URL: </w:t>
      </w:r>
      <w:hyperlink r:id="rId7" w:history="1">
        <w:r w:rsidRPr="00B24A97">
          <w:rPr>
            <w:rStyle w:val="a3"/>
          </w:rPr>
          <w:t>https://studme.org/41749/filosofiya/filosofskie_problemy_informatiki_kompyuternyh_tehnologiy</w:t>
        </w:r>
      </w:hyperlink>
      <w:r>
        <w:t xml:space="preserve"> </w:t>
      </w:r>
      <w:r w:rsidRPr="006E18AA">
        <w:t>(дата обращения: 02.02.2022).</w:t>
      </w:r>
    </w:p>
    <w:p w:rsidR="006E18AA" w:rsidRDefault="006E18AA">
      <w:r>
        <w:t>Материал посвящен философским проблемам информатики</w:t>
      </w:r>
      <w:r w:rsidRPr="008219BF">
        <w:t>.</w:t>
      </w:r>
      <w:r w:rsidR="004C6730">
        <w:t xml:space="preserve"> В этой</w:t>
      </w:r>
      <w:r w:rsidR="007C07F7">
        <w:t xml:space="preserve"> статье </w:t>
      </w:r>
      <w:r w:rsidR="00EF5CB0">
        <w:t>разбирается философские проблемы информационных технологий.</w:t>
      </w:r>
    </w:p>
    <w:p w:rsidR="00EF5CB0" w:rsidRDefault="00EF5CB0">
      <w:r w:rsidRPr="00EF5CB0">
        <w:t xml:space="preserve">Философские проблемы информатики // лекция URL: </w:t>
      </w:r>
      <w:hyperlink r:id="rId8" w:history="1">
        <w:r w:rsidRPr="00B24A97">
          <w:rPr>
            <w:rStyle w:val="a3"/>
          </w:rPr>
          <w:t>https://lektsia.com/10x3857.html</w:t>
        </w:r>
      </w:hyperlink>
      <w:r>
        <w:t xml:space="preserve"> </w:t>
      </w:r>
      <w:r w:rsidRPr="00EF5CB0">
        <w:t>(дата обращения: 02.02.2022).</w:t>
      </w:r>
    </w:p>
    <w:p w:rsidR="00227CAA" w:rsidRDefault="000C1A81">
      <w:r>
        <w:t xml:space="preserve">Материал посвящен философским проблемам информатики. </w:t>
      </w:r>
      <w:r w:rsidR="00227CAA">
        <w:t xml:space="preserve">В этой статье разбирается история становления информатики </w:t>
      </w:r>
      <w:r w:rsidR="00227CAA" w:rsidRPr="00227CAA">
        <w:t>междисциплинарного</w:t>
      </w:r>
      <w:r w:rsidR="00227CAA">
        <w:t>,</w:t>
      </w:r>
      <w:r w:rsidR="00227CAA" w:rsidRPr="00227CAA">
        <w:t xml:space="preserve"> направления</w:t>
      </w:r>
      <w:r w:rsidR="00227CAA">
        <w:t xml:space="preserve"> и какие философские проблемы возникли.</w:t>
      </w:r>
    </w:p>
    <w:p w:rsidR="00EF5CB0" w:rsidRDefault="00EF5CB0"/>
    <w:p w:rsidR="00227CAA" w:rsidRDefault="00227CAA">
      <w:r w:rsidRPr="00227CAA">
        <w:t xml:space="preserve">Философские проблемы информатики // </w:t>
      </w:r>
      <w:proofErr w:type="spellStart"/>
      <w:r w:rsidRPr="00227CAA">
        <w:t>SciCenter.online</w:t>
      </w:r>
      <w:proofErr w:type="spellEnd"/>
      <w:r w:rsidRPr="00227CAA">
        <w:t xml:space="preserve"> URL: </w:t>
      </w:r>
      <w:hyperlink r:id="rId9" w:history="1">
        <w:r w:rsidRPr="00B24A97">
          <w:rPr>
            <w:rStyle w:val="a3"/>
          </w:rPr>
          <w:t>https://scicenter.online/filosofiya-nauki-scicenter/filosofskie-problemyi-informatiki321-istoriya-53181.html</w:t>
        </w:r>
      </w:hyperlink>
      <w:r>
        <w:t xml:space="preserve"> </w:t>
      </w:r>
      <w:r w:rsidRPr="00227CAA">
        <w:t>(дата обращения: 02.02.2022).</w:t>
      </w:r>
    </w:p>
    <w:p w:rsidR="00837295" w:rsidRDefault="00227CAA" w:rsidP="00227CAA">
      <w:r>
        <w:t xml:space="preserve">Материал посвящен философским проблемам информатики. В этой статье разбирается история становления информатики </w:t>
      </w:r>
      <w:r w:rsidRPr="00227CAA">
        <w:t>междисциплинарного</w:t>
      </w:r>
      <w:r>
        <w:t>,</w:t>
      </w:r>
      <w:r w:rsidRPr="00227CAA">
        <w:t xml:space="preserve"> направления</w:t>
      </w:r>
      <w:r>
        <w:t xml:space="preserve"> и какие философские проблемы возникли.</w:t>
      </w:r>
    </w:p>
    <w:p w:rsidR="00227CAA" w:rsidRDefault="00837295" w:rsidP="00227CAA">
      <w:r>
        <w:br w:type="page"/>
      </w:r>
    </w:p>
    <w:p w:rsidR="00227CAA" w:rsidRDefault="003C351F">
      <w:r w:rsidRPr="003C351F">
        <w:lastRenderedPageBreak/>
        <w:t xml:space="preserve">«В.В. БОГДАНОВ И.В. ЛЫСАК ИСТОРИЯ И ФИЛОСОФИЯ </w:t>
      </w:r>
      <w:proofErr w:type="gramStart"/>
      <w:r w:rsidRPr="003C351F">
        <w:t>НАУКИ</w:t>
      </w:r>
      <w:proofErr w:type="gramEnd"/>
      <w:r w:rsidRPr="003C351F">
        <w:t xml:space="preserve"> ФИЛОСОФСКИЕ ПРОБЛЕМЫ ИНФОРМАТИКИ ИСТОРИЯ ИНФОРМАТИКИ Учебно-методический комплекс по дисциплине Таганрог 2012 1 ББК ...» // БЕСПЛАТНАЯ ЭЛЕКТРОННАЯ БИБЛИОТЕКА - Книги, пособия, учебники, издания, публикации URL: </w:t>
      </w:r>
      <w:hyperlink r:id="rId10" w:history="1">
        <w:r w:rsidRPr="00B24A97">
          <w:rPr>
            <w:rStyle w:val="a3"/>
          </w:rPr>
          <w:t>http://kniga.seluk.ru/k-informatika/94378-1-vv-bogdanov-lisak-istoriya-filosofiya-nauki-filosofskie-problemi-informatiki-istoriya-informatiki-uchebno-metodich.php</w:t>
        </w:r>
      </w:hyperlink>
      <w:r>
        <w:t xml:space="preserve"> </w:t>
      </w:r>
      <w:r w:rsidRPr="003C351F">
        <w:t>(дата обращения: 02.02.2022).</w:t>
      </w:r>
    </w:p>
    <w:p w:rsidR="003C351F" w:rsidRPr="009231AE" w:rsidRDefault="003C351F">
      <w:r>
        <w:t>Материал посвящен философским проблемам информатики. В этой статье разбирается история, информатики и какие возникли философские проблемы информатики.</w:t>
      </w:r>
    </w:p>
    <w:sectPr w:rsidR="003C351F" w:rsidRPr="009231AE" w:rsidSect="008E5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35591"/>
    <w:rsid w:val="000C1A81"/>
    <w:rsid w:val="00227CAA"/>
    <w:rsid w:val="00302B2F"/>
    <w:rsid w:val="003C351F"/>
    <w:rsid w:val="00410A51"/>
    <w:rsid w:val="004C6730"/>
    <w:rsid w:val="004F7F65"/>
    <w:rsid w:val="006436E1"/>
    <w:rsid w:val="006B1E54"/>
    <w:rsid w:val="006E18AA"/>
    <w:rsid w:val="007C07F7"/>
    <w:rsid w:val="008219BF"/>
    <w:rsid w:val="00837295"/>
    <w:rsid w:val="008E5BA9"/>
    <w:rsid w:val="009231AE"/>
    <w:rsid w:val="00AF6FDE"/>
    <w:rsid w:val="00C35591"/>
    <w:rsid w:val="00E57C24"/>
    <w:rsid w:val="00EF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C2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F6FD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ktsia.com/10x385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udme.org/41749/filosofiya/filosofskie_problemy_informatiki_kompyuternyh_tehnologiy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ref.com/379153/filosofiya/filosofskie_problemy_informatik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ib.susu.ru/ftd?base=SUSU_METHOD&amp;key=000436341&amp;dtype=F&amp;etype=.pdf" TargetMode="External"/><Relationship Id="rId10" Type="http://schemas.openxmlformats.org/officeDocument/2006/relationships/hyperlink" Target="http://kniga.seluk.ru/k-informatika/94378-1-vv-bogdanov-lisak-istoriya-filosofiya-nauki-filosofskie-problemi-informatiki-istoriya-informatiki-uchebno-metodich.php" TargetMode="External"/><Relationship Id="rId4" Type="http://schemas.openxmlformats.org/officeDocument/2006/relationships/hyperlink" Target="https://cyberleninka.ru/article/n/filosofskie-problemy-informatiki/viewer" TargetMode="External"/><Relationship Id="rId9" Type="http://schemas.openxmlformats.org/officeDocument/2006/relationships/hyperlink" Target="https://scicenter.online/filosofiya-nauki-scicenter/filosofskie-problemyi-informatiki321-istoriya-53181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Павлов</dc:creator>
  <cp:keywords/>
  <dc:description/>
  <cp:lastModifiedBy>Андрей Павлов</cp:lastModifiedBy>
  <cp:revision>6</cp:revision>
  <dcterms:created xsi:type="dcterms:W3CDTF">2022-02-02T16:05:00Z</dcterms:created>
  <dcterms:modified xsi:type="dcterms:W3CDTF">2022-02-17T11:07:00Z</dcterms:modified>
</cp:coreProperties>
</file>